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E7C4" w14:textId="09CE3F61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LA DERROTA DEL POBLE</w:t>
      </w:r>
    </w:p>
    <w:p w14:paraId="486228B5" w14:textId="77777777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</w:p>
    <w:p w14:paraId="3397E664" w14:textId="10AAF6E4" w:rsidR="00C57984" w:rsidRPr="000C6B16" w:rsidRDefault="00C57984" w:rsidP="00DA626E">
      <w:pPr>
        <w:ind w:left="708"/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Entra el poble vençut pels pirates. El Capellà porta a una nena tota ensangonada en braços. Quan arriben a posició</w:t>
      </w:r>
      <w:r w:rsidR="00DA626E" w:rsidRPr="000C6B16">
        <w:rPr>
          <w:rFonts w:ascii="Courier New" w:eastAsia="Times New Roman" w:hAnsi="Courier New" w:cs="Courier New"/>
          <w:lang w:val="ca-ES" w:eastAsia="es-ES_tradnl"/>
        </w:rPr>
        <w:t>,</w:t>
      </w:r>
      <w:r w:rsidRPr="000C6B16">
        <w:rPr>
          <w:rFonts w:ascii="Courier New" w:eastAsia="Times New Roman" w:hAnsi="Courier New" w:cs="Courier New"/>
          <w:lang w:val="ca-ES" w:eastAsia="es-ES_tradnl"/>
        </w:rPr>
        <w:t xml:space="preserve"> la seva mare la recull plorant.</w:t>
      </w:r>
      <w:r w:rsidR="00DA626E" w:rsidRPr="000C6B16">
        <w:rPr>
          <w:rFonts w:ascii="Courier New" w:eastAsia="Times New Roman" w:hAnsi="Courier New" w:cs="Courier New"/>
          <w:lang w:val="ca-ES" w:eastAsia="es-ES_tradnl"/>
        </w:rPr>
        <w:t xml:space="preserve"> U</w:t>
      </w:r>
      <w:r w:rsidRPr="000C6B16">
        <w:rPr>
          <w:rFonts w:ascii="Courier New" w:eastAsia="Times New Roman" w:hAnsi="Courier New" w:cs="Courier New"/>
          <w:lang w:val="ca-ES" w:eastAsia="es-ES_tradnl"/>
        </w:rPr>
        <w:t>na nena busca la seva mare. </w:t>
      </w:r>
    </w:p>
    <w:p w14:paraId="124F6218" w14:textId="28A0D005" w:rsidR="00DA626E" w:rsidRPr="000C6B16" w:rsidRDefault="00A5329F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NENA</w:t>
      </w:r>
    </w:p>
    <w:p w14:paraId="09D43171" w14:textId="77777777" w:rsidR="00DA626E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Mare! Mare, o nets? </w:t>
      </w:r>
    </w:p>
    <w:p w14:paraId="656E4884" w14:textId="78C071A1" w:rsidR="00C57984" w:rsidRPr="000C6B16" w:rsidRDefault="00C57984" w:rsidP="00DA626E">
      <w:pPr>
        <w:ind w:firstLine="708"/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i/>
          <w:iCs/>
          <w:lang w:val="ca-ES" w:eastAsia="es-ES_tradnl"/>
        </w:rPr>
        <w:t>(La Baronessa l’agafa en braços.)</w:t>
      </w: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52E0E703" w14:textId="77777777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 </w:t>
      </w:r>
    </w:p>
    <w:p w14:paraId="62082D9E" w14:textId="1D7EE672" w:rsidR="00C57984" w:rsidRPr="000C6B16" w:rsidRDefault="00DA626E" w:rsidP="00DA626E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BARÓ</w:t>
      </w:r>
      <w:r w:rsidR="00C57984"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7818F22D" w14:textId="6626BBD7" w:rsidR="00DA626E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Estimat poble, el vent de Garbí aquest cop ens ha dut la desgràcia.</w:t>
      </w:r>
      <w:r w:rsidR="00BB1D81" w:rsidRPr="000C6B16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Se’m trenca el cor al veure la terra tenyida de la sang dels nostres. </w:t>
      </w:r>
    </w:p>
    <w:p w14:paraId="7AF1D455" w14:textId="2214193D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2A6BC787" w14:textId="505CAE75" w:rsidR="00C57984" w:rsidRPr="000C6B16" w:rsidRDefault="00DA626E" w:rsidP="00DA626E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BARONESSA</w:t>
      </w:r>
    </w:p>
    <w:p w14:paraId="0358C458" w14:textId="3CBE4264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Les torres de defensa albiren els pirates, però els boscos  no ens serviren de refugi dels atacs, deixant-nos a la mercè dels miserables assassins. </w:t>
      </w:r>
    </w:p>
    <w:p w14:paraId="6A05D2A4" w14:textId="77777777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</w:p>
    <w:p w14:paraId="5DA56497" w14:textId="72780799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PERÒ</w:t>
      </w:r>
      <w:r w:rsidR="009B48CD">
        <w:rPr>
          <w:rFonts w:ascii="Courier New" w:eastAsia="Times New Roman" w:hAnsi="Courier New" w:cs="Courier New"/>
          <w:lang w:val="ca-ES" w:eastAsia="es-ES_tradnl"/>
        </w:rPr>
        <w:t xml:space="preserve"> D’ARA ENDAVANT</w:t>
      </w:r>
      <w:r w:rsidRPr="000C6B16">
        <w:rPr>
          <w:rFonts w:ascii="Courier New" w:eastAsia="Times New Roman" w:hAnsi="Courier New" w:cs="Courier New"/>
          <w:lang w:val="ca-ES" w:eastAsia="es-ES_tradnl"/>
        </w:rPr>
        <w:t xml:space="preserve"> </w:t>
      </w:r>
    </w:p>
    <w:p w14:paraId="7F710DC6" w14:textId="26D53D82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TOT SERÀ DIFERENT. </w:t>
      </w:r>
    </w:p>
    <w:p w14:paraId="79017265" w14:textId="77777777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EL NOSTRE  NOU CASTELL </w:t>
      </w:r>
    </w:p>
    <w:p w14:paraId="2F2A72C5" w14:textId="2D10CFD2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SERÀ IMPENETRABLE  </w:t>
      </w:r>
    </w:p>
    <w:p w14:paraId="3F2B081E" w14:textId="77777777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TINDREM ON REFUGIAR-NOS, </w:t>
      </w:r>
    </w:p>
    <w:p w14:paraId="0A81C391" w14:textId="478E74FE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MENTRE EL SOMETENT  </w:t>
      </w:r>
    </w:p>
    <w:p w14:paraId="5AAFF364" w14:textId="77777777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LLUITARAN A LA BATALLA, </w:t>
      </w:r>
    </w:p>
    <w:p w14:paraId="2F38368B" w14:textId="70E34A8D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COM HEROIS CONTRA ELS PIRATES. </w:t>
      </w:r>
    </w:p>
    <w:p w14:paraId="1A913410" w14:textId="77777777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6FD67CDF" w14:textId="77777777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color w:val="000000"/>
          <w:shd w:val="clear" w:color="auto" w:fill="FFFF00"/>
          <w:lang w:val="ca-ES" w:eastAsia="es-ES_tradnl"/>
        </w:rPr>
      </w:pPr>
    </w:p>
    <w:p w14:paraId="0850F5D3" w14:textId="0B3E019B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POBLE</w:t>
      </w:r>
      <w:r w:rsidRPr="000C6B16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ab/>
      </w:r>
      <w:r w:rsidRPr="000C6B16">
        <w:rPr>
          <w:rFonts w:ascii="Courier New" w:eastAsia="Times New Roman" w:hAnsi="Courier New" w:cs="Courier New"/>
          <w:lang w:val="ca-ES" w:eastAsia="es-ES_tradnl"/>
        </w:rPr>
        <w:tab/>
      </w:r>
      <w:r w:rsidRPr="000C6B16">
        <w:rPr>
          <w:rFonts w:ascii="Courier New" w:eastAsia="Times New Roman" w:hAnsi="Courier New" w:cs="Courier New"/>
          <w:lang w:val="ca-ES" w:eastAsia="es-ES_tradnl"/>
        </w:rPr>
        <w:tab/>
      </w:r>
      <w:r w:rsidRPr="000C6B16">
        <w:rPr>
          <w:rFonts w:ascii="Courier New" w:eastAsia="Times New Roman" w:hAnsi="Courier New" w:cs="Courier New"/>
          <w:lang w:val="ca-ES" w:eastAsia="es-ES_tradnl"/>
        </w:rPr>
        <w:tab/>
      </w:r>
      <w:r w:rsidRPr="000C6B16">
        <w:rPr>
          <w:rFonts w:ascii="Courier New" w:eastAsia="Times New Roman" w:hAnsi="Courier New" w:cs="Courier New"/>
          <w:lang w:val="ca-ES" w:eastAsia="es-ES_tradnl"/>
        </w:rPr>
        <w:tab/>
      </w:r>
      <w:r w:rsidRPr="000C6B16">
        <w:rPr>
          <w:rFonts w:ascii="Courier New" w:eastAsia="Times New Roman" w:hAnsi="Courier New" w:cs="Courier New"/>
          <w:lang w:val="ca-ES" w:eastAsia="es-ES_tradnl"/>
        </w:rPr>
        <w:tab/>
      </w: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BARÓ-BARONESSA-CAPELLÀ</w:t>
      </w: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24F36796" w14:textId="7867873C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QUAN VENEN ENS SORPRENEN </w:t>
      </w:r>
      <w:r w:rsidRPr="000C6B16">
        <w:rPr>
          <w:rFonts w:ascii="Courier New" w:eastAsia="Times New Roman" w:hAnsi="Courier New" w:cs="Courier New"/>
          <w:lang w:val="ca-ES" w:eastAsia="es-ES_tradnl"/>
        </w:rPr>
        <w:tab/>
      </w:r>
      <w:r w:rsidRPr="000C6B16">
        <w:rPr>
          <w:rFonts w:ascii="Courier New" w:eastAsia="Times New Roman" w:hAnsi="Courier New" w:cs="Courier New"/>
          <w:lang w:val="ca-ES" w:eastAsia="es-ES_tradnl"/>
        </w:rPr>
        <w:tab/>
        <w:t>ESTEM MÉS PREPARATS </w:t>
      </w:r>
    </w:p>
    <w:p w14:paraId="28D9A75B" w14:textId="78592C3F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SEGRESTEN ALS NOSTRES  </w:t>
      </w:r>
      <w:r w:rsidRPr="000C6B16">
        <w:rPr>
          <w:rFonts w:ascii="Courier New" w:eastAsia="Times New Roman" w:hAnsi="Courier New" w:cs="Courier New"/>
          <w:lang w:val="ca-ES" w:eastAsia="es-ES_tradnl"/>
        </w:rPr>
        <w:tab/>
      </w:r>
      <w:r w:rsidRPr="000C6B16">
        <w:rPr>
          <w:rFonts w:ascii="Courier New" w:eastAsia="Times New Roman" w:hAnsi="Courier New" w:cs="Courier New"/>
          <w:lang w:val="ca-ES" w:eastAsia="es-ES_tradnl"/>
        </w:rPr>
        <w:tab/>
      </w:r>
      <w:r w:rsidRPr="000C6B16">
        <w:rPr>
          <w:rFonts w:ascii="Courier New" w:eastAsia="Times New Roman" w:hAnsi="Courier New" w:cs="Courier New"/>
          <w:lang w:val="ca-ES" w:eastAsia="es-ES_tradnl"/>
        </w:rPr>
        <w:tab/>
        <w:t>LLUITAREM SENSE DESCANS </w:t>
      </w:r>
    </w:p>
    <w:p w14:paraId="40F61AEF" w14:textId="3E93C09F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ENS MATEN I TORTUREN </w:t>
      </w:r>
      <w:r w:rsidRPr="000C6B16">
        <w:rPr>
          <w:rFonts w:ascii="Courier New" w:eastAsia="Times New Roman" w:hAnsi="Courier New" w:cs="Courier New"/>
          <w:lang w:val="ca-ES" w:eastAsia="es-ES_tradnl"/>
        </w:rPr>
        <w:tab/>
      </w:r>
      <w:r w:rsidRPr="000C6B16">
        <w:rPr>
          <w:rFonts w:ascii="Courier New" w:eastAsia="Times New Roman" w:hAnsi="Courier New" w:cs="Courier New"/>
          <w:lang w:val="ca-ES" w:eastAsia="es-ES_tradnl"/>
        </w:rPr>
        <w:tab/>
      </w:r>
      <w:r w:rsidRPr="000C6B16">
        <w:rPr>
          <w:rFonts w:ascii="Courier New" w:eastAsia="Times New Roman" w:hAnsi="Courier New" w:cs="Courier New"/>
          <w:lang w:val="ca-ES" w:eastAsia="es-ES_tradnl"/>
        </w:rPr>
        <w:tab/>
        <w:t>T</w:t>
      </w:r>
      <w:r w:rsidR="00472FC6">
        <w:rPr>
          <w:rFonts w:ascii="Courier New" w:eastAsia="Times New Roman" w:hAnsi="Courier New" w:cs="Courier New"/>
          <w:lang w:val="ca-ES" w:eastAsia="es-ES_tradnl"/>
        </w:rPr>
        <w:t>ENIM</w:t>
      </w:r>
      <w:r w:rsidRPr="000C6B16">
        <w:rPr>
          <w:rFonts w:ascii="Courier New" w:eastAsia="Times New Roman" w:hAnsi="Courier New" w:cs="Courier New"/>
          <w:lang w:val="ca-ES" w:eastAsia="es-ES_tradnl"/>
        </w:rPr>
        <w:t xml:space="preserve"> UN GRAN CASTELL </w:t>
      </w:r>
    </w:p>
    <w:p w14:paraId="3C742A9A" w14:textId="1AFE82DE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DÉU NO ES AMB NOSALTRES </w:t>
      </w:r>
      <w:r w:rsidRPr="000C6B16">
        <w:rPr>
          <w:rFonts w:ascii="Courier New" w:eastAsia="Times New Roman" w:hAnsi="Courier New" w:cs="Courier New"/>
          <w:lang w:val="ca-ES" w:eastAsia="es-ES_tradnl"/>
        </w:rPr>
        <w:tab/>
      </w:r>
      <w:r w:rsidRPr="000C6B16">
        <w:rPr>
          <w:rFonts w:ascii="Courier New" w:eastAsia="Times New Roman" w:hAnsi="Courier New" w:cs="Courier New"/>
          <w:lang w:val="ca-ES" w:eastAsia="es-ES_tradnl"/>
        </w:rPr>
        <w:tab/>
      </w:r>
      <w:r w:rsidRPr="000C6B16">
        <w:rPr>
          <w:rFonts w:ascii="Courier New" w:eastAsia="Times New Roman" w:hAnsi="Courier New" w:cs="Courier New"/>
          <w:lang w:val="ca-ES" w:eastAsia="es-ES_tradnl"/>
        </w:rPr>
        <w:tab/>
        <w:t>DÉU HI ÉS, DÉU HI ÉS. </w:t>
      </w:r>
    </w:p>
    <w:p w14:paraId="4F931F60" w14:textId="722AA487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5A278003" w14:textId="37436E97" w:rsidR="00C57984" w:rsidRPr="000C6B16" w:rsidRDefault="00DA626E" w:rsidP="00DA626E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BARÓ</w:t>
      </w: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3866E0A3" w14:textId="77777777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Algú que no és lliure viu sense ànima </w:t>
      </w:r>
    </w:p>
    <w:p w14:paraId="3CB2A10D" w14:textId="1CBB1393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I sense cultura no té identitat. </w:t>
      </w:r>
    </w:p>
    <w:p w14:paraId="4FEAC0AC" w14:textId="77777777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</w:p>
    <w:p w14:paraId="2BD931BC" w14:textId="76153373" w:rsidR="00C57984" w:rsidRPr="000C6B16" w:rsidRDefault="00DA626E" w:rsidP="00DA626E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CAPELLÀ</w:t>
      </w:r>
      <w:r w:rsidR="00C57984" w:rsidRPr="000C6B16">
        <w:rPr>
          <w:rFonts w:ascii="Courier New" w:eastAsia="Times New Roman" w:hAnsi="Courier New" w:cs="Courier New"/>
          <w:b/>
          <w:bCs/>
          <w:lang w:val="ca-ES" w:eastAsia="es-ES_tradnl"/>
        </w:rPr>
        <w:t> </w:t>
      </w:r>
      <w:r w:rsidR="00C57984"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6750DA08" w14:textId="5542B289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GERMAN</w:t>
      </w:r>
      <w:r w:rsidR="00472FC6">
        <w:rPr>
          <w:rFonts w:ascii="Courier New" w:eastAsia="Times New Roman" w:hAnsi="Courier New" w:cs="Courier New"/>
          <w:lang w:val="ca-ES" w:eastAsia="es-ES_tradnl"/>
        </w:rPr>
        <w:t>ES</w:t>
      </w:r>
      <w:r w:rsidRPr="000C6B16">
        <w:rPr>
          <w:rFonts w:ascii="Courier New" w:eastAsia="Times New Roman" w:hAnsi="Courier New" w:cs="Courier New"/>
          <w:lang w:val="ca-ES" w:eastAsia="es-ES_tradnl"/>
        </w:rPr>
        <w:t xml:space="preserve">, TINGUEU CALMA, </w:t>
      </w:r>
    </w:p>
    <w:p w14:paraId="4655D41C" w14:textId="02A45DB8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D</w:t>
      </w:r>
      <w:r w:rsidR="009B48CD">
        <w:rPr>
          <w:rFonts w:ascii="Courier New" w:eastAsia="Times New Roman" w:hAnsi="Courier New" w:cs="Courier New"/>
          <w:lang w:val="ca-ES" w:eastAsia="es-ES_tradnl"/>
        </w:rPr>
        <w:t>É</w:t>
      </w:r>
      <w:r w:rsidRPr="000C6B16">
        <w:rPr>
          <w:rFonts w:ascii="Courier New" w:eastAsia="Times New Roman" w:hAnsi="Courier New" w:cs="Courier New"/>
          <w:lang w:val="ca-ES" w:eastAsia="es-ES_tradnl"/>
        </w:rPr>
        <w:t>U VETLLA PER NOSALTRES </w:t>
      </w:r>
    </w:p>
    <w:p w14:paraId="7CB7DD31" w14:textId="7C98B856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I ENCARA QUE ENS DOLGUI, </w:t>
      </w:r>
    </w:p>
    <w:p w14:paraId="65B715B4" w14:textId="4BF4993B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HEM DE RESISTIR. </w:t>
      </w:r>
    </w:p>
    <w:p w14:paraId="012C55F7" w14:textId="0B61E488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QUE EL TEMOR I LA RECANÇA, </w:t>
      </w:r>
    </w:p>
    <w:p w14:paraId="3BC88AEF" w14:textId="21842251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NO ENS PRENGUI L’ESPERANÇA </w:t>
      </w:r>
    </w:p>
    <w:p w14:paraId="2863B312" w14:textId="61C5DD93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7F319731" w14:textId="77777777" w:rsidR="00BB1D81" w:rsidRPr="000C6B16" w:rsidRDefault="00BB1D81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</w:p>
    <w:p w14:paraId="1875CFED" w14:textId="77777777" w:rsidR="00BB1D81" w:rsidRPr="000C6B16" w:rsidRDefault="00BB1D81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</w:p>
    <w:p w14:paraId="43E9B227" w14:textId="77777777" w:rsidR="00BB1D81" w:rsidRPr="000C6B16" w:rsidRDefault="00BB1D81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</w:p>
    <w:p w14:paraId="2632D37F" w14:textId="7AB66FBD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lastRenderedPageBreak/>
        <w:t xml:space="preserve">BARÓ I BARONESSA, </w:t>
      </w:r>
    </w:p>
    <w:p w14:paraId="13D98632" w14:textId="37719A22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HI HA HISTÒRIES I </w:t>
      </w:r>
      <w:r w:rsidR="00472FC6">
        <w:rPr>
          <w:rFonts w:ascii="Courier New" w:eastAsia="Times New Roman" w:hAnsi="Courier New" w:cs="Courier New"/>
          <w:lang w:val="ca-ES" w:eastAsia="es-ES_tradnl"/>
        </w:rPr>
        <w:t>RELATS</w:t>
      </w:r>
      <w:r w:rsidRPr="000C6B16">
        <w:rPr>
          <w:rFonts w:ascii="Courier New" w:eastAsia="Times New Roman" w:hAnsi="Courier New" w:cs="Courier New"/>
          <w:lang w:val="ca-ES" w:eastAsia="es-ES_tradnl"/>
        </w:rPr>
        <w:t>  </w:t>
      </w:r>
    </w:p>
    <w:p w14:paraId="1E271B2C" w14:textId="7BB2B168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QUE PARLEN D’UNA BÈSTIA, </w:t>
      </w:r>
    </w:p>
    <w:p w14:paraId="1AFDD8AD" w14:textId="387B7FB2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D’UN DRAC DE DOS CAPS. </w:t>
      </w:r>
    </w:p>
    <w:p w14:paraId="0169D593" w14:textId="1A4AEBDF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VIU A LES MUNTANYES </w:t>
      </w:r>
    </w:p>
    <w:p w14:paraId="176E1448" w14:textId="3480A7E7" w:rsidR="00C57984" w:rsidRPr="000C6B16" w:rsidRDefault="00472FC6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>
        <w:rPr>
          <w:rFonts w:ascii="Courier New" w:eastAsia="Times New Roman" w:hAnsi="Courier New" w:cs="Courier New"/>
          <w:lang w:val="ca-ES" w:eastAsia="es-ES_tradnl"/>
        </w:rPr>
        <w:t>DE</w:t>
      </w:r>
      <w:r w:rsidR="00DA626E" w:rsidRPr="000C6B16">
        <w:rPr>
          <w:rFonts w:ascii="Courier New" w:eastAsia="Times New Roman" w:hAnsi="Courier New" w:cs="Courier New"/>
          <w:lang w:val="ca-ES" w:eastAsia="es-ES_tradnl"/>
        </w:rPr>
        <w:t xml:space="preserve"> LA VORA DE LA MAR. </w:t>
      </w:r>
    </w:p>
    <w:p w14:paraId="47541D53" w14:textId="112101D1" w:rsidR="00DA626E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I VETLLA PER NOSALTRES </w:t>
      </w:r>
    </w:p>
    <w:p w14:paraId="750CC0CE" w14:textId="2CF5040A" w:rsidR="00C57984" w:rsidRPr="000C6B16" w:rsidRDefault="00DA626E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SI N’ESTEM NECESSITATS. </w:t>
      </w:r>
    </w:p>
    <w:p w14:paraId="054D96F3" w14:textId="77777777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 </w:t>
      </w:r>
    </w:p>
    <w:p w14:paraId="0CA4A25A" w14:textId="25E5229F" w:rsidR="00C57984" w:rsidRPr="000C6B16" w:rsidRDefault="00F847B9" w:rsidP="00A75F6A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BARONESSA </w:t>
      </w: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52737AB2" w14:textId="2D18EAD1" w:rsidR="00DA626E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L’ÀVIA M’EXPLICAVA </w:t>
      </w:r>
    </w:p>
    <w:p w14:paraId="22F50168" w14:textId="5B21CCAD" w:rsidR="00C57984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HISTÒRIES D’AQUEST DRAC. </w:t>
      </w:r>
    </w:p>
    <w:p w14:paraId="480C4236" w14:textId="71ABEA3E" w:rsidR="00DA626E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SALVÀ LES NOSTRES TERRES </w:t>
      </w:r>
    </w:p>
    <w:p w14:paraId="654C26BC" w14:textId="466C691A" w:rsidR="00C57984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D’UN MAL EN TEMPS PASSATS. </w:t>
      </w:r>
    </w:p>
    <w:p w14:paraId="6C0D1FD3" w14:textId="6430B5F0" w:rsidR="00DA626E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PERÒ HAURÍEM DE SABER </w:t>
      </w:r>
    </w:p>
    <w:p w14:paraId="3576E273" w14:textId="632C6A30" w:rsidR="00C57984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QUÈ FER INVOCAR-LO</w:t>
      </w:r>
    </w:p>
    <w:p w14:paraId="18B1D54E" w14:textId="5A8F0C55" w:rsidR="00DA626E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ABANS DE QUE ELS PIRATES </w:t>
      </w:r>
    </w:p>
    <w:p w14:paraId="2CDA1BB0" w14:textId="490FE58E" w:rsidR="00C57984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VINGUIN AMB UN NOU ATAC .</w:t>
      </w:r>
    </w:p>
    <w:p w14:paraId="4664F479" w14:textId="7D03251C" w:rsidR="00C57984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2A038F04" w14:textId="46B4A89A" w:rsidR="00C57984" w:rsidRPr="000C6B16" w:rsidRDefault="00F847B9" w:rsidP="00A75F6A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CAPELLÀ </w:t>
      </w: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60A55820" w14:textId="0AF212EA" w:rsidR="00DA626E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EN UN DELS MEUS LLIBRES </w:t>
      </w:r>
    </w:p>
    <w:p w14:paraId="659243C0" w14:textId="4F134FD2" w:rsidR="00C57984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S’EXPLIQUEN LES SEVES GESTES  </w:t>
      </w:r>
    </w:p>
    <w:p w14:paraId="2FEE74EE" w14:textId="55B42197" w:rsidR="00DA626E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DEFENSANT EL NOSTRE POBLE </w:t>
      </w:r>
    </w:p>
    <w:p w14:paraId="373DF88A" w14:textId="7142CDE9" w:rsidR="00C57984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DE BRUIXES I BRUIXOTS </w:t>
      </w:r>
    </w:p>
    <w:p w14:paraId="505D3317" w14:textId="46183BE1" w:rsidR="00F847B9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DIU COM INVOCAR-LO </w:t>
      </w:r>
    </w:p>
    <w:p w14:paraId="5F748D2A" w14:textId="70744B56" w:rsidR="00C57984" w:rsidRPr="000C6B16" w:rsidRDefault="00221DC2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>
        <w:rPr>
          <w:rFonts w:ascii="Courier New" w:eastAsia="Times New Roman" w:hAnsi="Courier New" w:cs="Courier New"/>
          <w:lang w:val="ca-ES" w:eastAsia="es-ES_tradnl"/>
        </w:rPr>
        <w:t xml:space="preserve">I </w:t>
      </w:r>
      <w:r w:rsidR="00F847B9" w:rsidRPr="000C6B16">
        <w:rPr>
          <w:rFonts w:ascii="Courier New" w:eastAsia="Times New Roman" w:hAnsi="Courier New" w:cs="Courier New"/>
          <w:lang w:val="ca-ES" w:eastAsia="es-ES_tradnl"/>
        </w:rPr>
        <w:t>ENS VINGUI A DEFENSAR.</w:t>
      </w:r>
    </w:p>
    <w:p w14:paraId="4F839DB1" w14:textId="7B01E161" w:rsidR="00F847B9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 xml:space="preserve">LA LLEGENDA DEL GRAN DRAC </w:t>
      </w:r>
    </w:p>
    <w:p w14:paraId="15586598" w14:textId="43176F3F" w:rsidR="00C57984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QUE S’ANOMENA 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GOT. </w:t>
      </w:r>
    </w:p>
    <w:p w14:paraId="7B3E29D1" w14:textId="77777777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i/>
          <w:iCs/>
          <w:lang w:val="ca-ES" w:eastAsia="es-ES_tradnl"/>
        </w:rPr>
        <w:t> </w:t>
      </w: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0B0AD0D5" w14:textId="4D39CAB2" w:rsidR="00F847B9" w:rsidRPr="000C6B16" w:rsidRDefault="00A75F6A" w:rsidP="00A75F6A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POBLE</w:t>
      </w:r>
    </w:p>
    <w:p w14:paraId="1AD74092" w14:textId="5A1D7FB8" w:rsidR="00C57984" w:rsidRPr="000C6B16" w:rsidRDefault="00A75F6A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GOT! 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GOT!</w:t>
      </w:r>
    </w:p>
    <w:p w14:paraId="4ED4EE70" w14:textId="1BE2FD9A" w:rsidR="00C57984" w:rsidRPr="000C6B16" w:rsidRDefault="00A75F6A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 </w:t>
      </w:r>
    </w:p>
    <w:p w14:paraId="59CC30E1" w14:textId="0CCBBB0F" w:rsidR="00C57984" w:rsidRPr="000C6B16" w:rsidRDefault="00A75F6A" w:rsidP="00A75F6A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BARONESSA </w:t>
      </w: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2CE40CA2" w14:textId="78F365AD" w:rsidR="00F847B9" w:rsidRPr="000C6B16" w:rsidRDefault="00A75F6A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ÉS EL SEU NOM.</w:t>
      </w:r>
    </w:p>
    <w:p w14:paraId="071D08B4" w14:textId="77777777" w:rsidR="00F847B9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</w:p>
    <w:p w14:paraId="32E3AF41" w14:textId="4CA174A2" w:rsidR="00F847B9" w:rsidRPr="000C6B16" w:rsidRDefault="00A75F6A" w:rsidP="00A75F6A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POBLE</w:t>
      </w:r>
    </w:p>
    <w:p w14:paraId="5A05C346" w14:textId="0CF2CF2B" w:rsidR="00F847B9" w:rsidRPr="000C6B16" w:rsidRDefault="00A75F6A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GOT! 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GOT!</w:t>
      </w:r>
    </w:p>
    <w:p w14:paraId="097BFAB0" w14:textId="1D5345C0" w:rsidR="00C57984" w:rsidRPr="000C6B16" w:rsidRDefault="00A75F6A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 </w:t>
      </w:r>
    </w:p>
    <w:p w14:paraId="3E289864" w14:textId="210EEF76" w:rsidR="00F847B9" w:rsidRPr="000C6B16" w:rsidRDefault="00A75F6A" w:rsidP="00A75F6A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BARONESSA</w:t>
      </w:r>
    </w:p>
    <w:p w14:paraId="45361DB8" w14:textId="2C7C2AE8" w:rsidR="00F847B9" w:rsidRPr="000C6B16" w:rsidRDefault="00A75F6A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L’HEM D’INVOCAR.</w:t>
      </w:r>
    </w:p>
    <w:p w14:paraId="3286BF9A" w14:textId="76714F0F" w:rsidR="00EE5467" w:rsidRPr="000C6B16" w:rsidRDefault="00EE5467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</w:p>
    <w:p w14:paraId="73F2E3AA" w14:textId="2F4865F1" w:rsidR="00EE5467" w:rsidRPr="000C6B16" w:rsidRDefault="00EE5467" w:rsidP="00EE5467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POBLE</w:t>
      </w:r>
    </w:p>
    <w:p w14:paraId="077B88A0" w14:textId="71E296BB" w:rsidR="00EE5467" w:rsidRPr="000C6B16" w:rsidRDefault="00EE5467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GARIGOT! GARIGOT!</w:t>
      </w:r>
    </w:p>
    <w:p w14:paraId="1CBD7C1F" w14:textId="2C4F723A" w:rsidR="00EE5467" w:rsidRPr="000C6B16" w:rsidRDefault="00EE5467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</w:p>
    <w:p w14:paraId="7EDDE10D" w14:textId="76510E9F" w:rsidR="00EE5467" w:rsidRPr="000C6B16" w:rsidRDefault="00EE5467" w:rsidP="00EE5467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BARONESSA</w:t>
      </w:r>
    </w:p>
    <w:p w14:paraId="1EAAD835" w14:textId="0F830009" w:rsidR="00EE5467" w:rsidRPr="000C6B16" w:rsidRDefault="00EE5467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NO PERDEM MÉS TEMPS!</w:t>
      </w:r>
    </w:p>
    <w:p w14:paraId="027B1606" w14:textId="4708A2D2" w:rsidR="00F847B9" w:rsidRPr="000C6B16" w:rsidRDefault="00F847B9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</w:p>
    <w:p w14:paraId="315B2670" w14:textId="26D29DE2" w:rsidR="00F847B9" w:rsidRPr="000C6B16" w:rsidRDefault="00A75F6A" w:rsidP="00A75F6A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POBLE</w:t>
      </w:r>
    </w:p>
    <w:p w14:paraId="0FB91B58" w14:textId="34670C46" w:rsidR="00F847B9" w:rsidRPr="000C6B16" w:rsidRDefault="00A75F6A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GOT! 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GOT!</w:t>
      </w:r>
    </w:p>
    <w:p w14:paraId="01F90DB1" w14:textId="240A6E75" w:rsidR="00F847B9" w:rsidRPr="000C6B16" w:rsidRDefault="00A75F6A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GOT! 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GOT!</w:t>
      </w:r>
    </w:p>
    <w:p w14:paraId="6D7E9F61" w14:textId="77777777" w:rsidR="00EE5467" w:rsidRPr="000C6B16" w:rsidRDefault="00EE5467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</w:p>
    <w:p w14:paraId="40741B5C" w14:textId="25E353B2" w:rsidR="00F847B9" w:rsidRPr="000C6B16" w:rsidRDefault="00A75F6A" w:rsidP="00A75F6A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lastRenderedPageBreak/>
        <w:t>BARÓ</w:t>
      </w:r>
    </w:p>
    <w:p w14:paraId="746410E9" w14:textId="2DB54F24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Si unim les nostres forces tots els que aquí som</w:t>
      </w:r>
      <w:r w:rsidR="00F847B9" w:rsidRPr="000C6B16">
        <w:rPr>
          <w:rFonts w:ascii="Courier New" w:eastAsia="Times New Roman" w:hAnsi="Courier New" w:cs="Courier New"/>
          <w:lang w:val="ca-ES" w:eastAsia="es-ES_tradnl"/>
        </w:rPr>
        <w:t>,</w:t>
      </w: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  <w:r w:rsidR="00F847B9" w:rsidRPr="000C6B16">
        <w:rPr>
          <w:rFonts w:ascii="Courier New" w:eastAsia="Times New Roman" w:hAnsi="Courier New" w:cs="Courier New"/>
          <w:lang w:val="ca-ES" w:eastAsia="es-ES_tradnl"/>
        </w:rPr>
        <w:t>a</w:t>
      </w:r>
      <w:r w:rsidRPr="000C6B16">
        <w:rPr>
          <w:rFonts w:ascii="Courier New" w:eastAsia="Times New Roman" w:hAnsi="Courier New" w:cs="Courier New"/>
          <w:lang w:val="ca-ES" w:eastAsia="es-ES_tradnl"/>
        </w:rPr>
        <w:t>mb ell i nostre nou castell, vencerem. </w:t>
      </w:r>
    </w:p>
    <w:p w14:paraId="3DE99E73" w14:textId="712C63C0" w:rsidR="00C57984" w:rsidRPr="000C6B16" w:rsidRDefault="00A75F6A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 </w:t>
      </w:r>
    </w:p>
    <w:p w14:paraId="7097ACFD" w14:textId="24994247" w:rsidR="00C57984" w:rsidRPr="000C6B16" w:rsidRDefault="00A75F6A" w:rsidP="00A75F6A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CAPELLÀ </w:t>
      </w: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05D45003" w14:textId="77777777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Per invocar-lo hem de creure en ell i anomenar-lo 3 cops. Hem d’intentar-ho, no tenim res a perdre. </w:t>
      </w:r>
    </w:p>
    <w:p w14:paraId="3D0E3E5C" w14:textId="77777777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28737A3B" w14:textId="14CA4F57" w:rsidR="00F847B9" w:rsidRPr="000C6B16" w:rsidRDefault="00A75F6A" w:rsidP="000C6B16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POBLE</w:t>
      </w: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30B12BFF" w14:textId="6AB12B0C" w:rsidR="00F847B9" w:rsidRPr="000C6B16" w:rsidRDefault="00A75F6A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GOT, 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GOT, 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GOT!</w:t>
      </w:r>
    </w:p>
    <w:p w14:paraId="667B1CE5" w14:textId="769F3863" w:rsidR="00C57984" w:rsidRPr="000C6B16" w:rsidRDefault="00C57984" w:rsidP="00A75F6A">
      <w:pPr>
        <w:ind w:firstLine="708"/>
        <w:contextualSpacing/>
        <w:jc w:val="both"/>
        <w:textAlignment w:val="baseline"/>
        <w:rPr>
          <w:rFonts w:ascii="Courier New" w:eastAsia="Times New Roman" w:hAnsi="Courier New" w:cs="Courier New"/>
          <w:i/>
          <w:iCs/>
          <w:lang w:val="ca-ES" w:eastAsia="es-ES_tradnl"/>
        </w:rPr>
      </w:pPr>
      <w:r w:rsidRPr="000C6B16">
        <w:rPr>
          <w:rFonts w:ascii="Courier New" w:eastAsia="Times New Roman" w:hAnsi="Courier New" w:cs="Courier New"/>
          <w:i/>
          <w:iCs/>
          <w:lang w:val="ca-ES" w:eastAsia="es-ES_tradnl"/>
        </w:rPr>
        <w:t>(</w:t>
      </w:r>
      <w:r w:rsidR="00A5329F" w:rsidRPr="000C6B16">
        <w:rPr>
          <w:rFonts w:ascii="Courier New" w:eastAsia="Times New Roman" w:hAnsi="Courier New" w:cs="Courier New"/>
          <w:i/>
          <w:iCs/>
          <w:lang w:val="ca-ES" w:eastAsia="es-ES_tradnl"/>
        </w:rPr>
        <w:t>E</w:t>
      </w:r>
      <w:r w:rsidRPr="000C6B16">
        <w:rPr>
          <w:rFonts w:ascii="Courier New" w:eastAsia="Times New Roman" w:hAnsi="Courier New" w:cs="Courier New"/>
          <w:i/>
          <w:iCs/>
          <w:lang w:val="ca-ES" w:eastAsia="es-ES_tradnl"/>
        </w:rPr>
        <w:t>l drac no ve</w:t>
      </w:r>
      <w:r w:rsidR="00A5329F" w:rsidRPr="000C6B16">
        <w:rPr>
          <w:rFonts w:ascii="Courier New" w:eastAsia="Times New Roman" w:hAnsi="Courier New" w:cs="Courier New"/>
          <w:i/>
          <w:iCs/>
          <w:lang w:val="ca-ES" w:eastAsia="es-ES_tradnl"/>
        </w:rPr>
        <w:t>.</w:t>
      </w:r>
      <w:r w:rsidRPr="000C6B16">
        <w:rPr>
          <w:rFonts w:ascii="Courier New" w:eastAsia="Times New Roman" w:hAnsi="Courier New" w:cs="Courier New"/>
          <w:i/>
          <w:iCs/>
          <w:lang w:val="ca-ES" w:eastAsia="es-ES_tradnl"/>
        </w:rPr>
        <w:t>) </w:t>
      </w:r>
    </w:p>
    <w:p w14:paraId="1C10765A" w14:textId="77777777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 </w:t>
      </w:r>
    </w:p>
    <w:p w14:paraId="6950921F" w14:textId="479FB4C4" w:rsidR="00F847B9" w:rsidRPr="000C6B16" w:rsidRDefault="00A75F6A" w:rsidP="000C6B16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BARÓ</w:t>
      </w:r>
    </w:p>
    <w:p w14:paraId="3E992985" w14:textId="16C0462B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Lamento que no hagi funcionat. </w:t>
      </w:r>
    </w:p>
    <w:p w14:paraId="14DAB075" w14:textId="77777777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 </w:t>
      </w:r>
    </w:p>
    <w:p w14:paraId="24B02384" w14:textId="6A8DB179" w:rsidR="00C57984" w:rsidRPr="000C6B16" w:rsidRDefault="00A75F6A" w:rsidP="000C6B16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BARONESSA </w:t>
      </w: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3ECFA64E" w14:textId="24B9673B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Hem d’intentar-ho altre cop. Tots els presents han de creure en ell i cridar el seu nom. Podem aconseguir-ho si ho fem tots junts.</w:t>
      </w:r>
      <w:r w:rsidR="00A75F6A" w:rsidRPr="000C6B16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A la de tres</w:t>
      </w:r>
      <w:r w:rsidR="00A75F6A" w:rsidRPr="000C6B16">
        <w:rPr>
          <w:rFonts w:ascii="Courier New" w:eastAsia="Times New Roman" w:hAnsi="Courier New" w:cs="Courier New"/>
          <w:lang w:val="ca-ES" w:eastAsia="es-ES_tradnl"/>
        </w:rPr>
        <w:t>:</w:t>
      </w:r>
      <w:r w:rsidRPr="000C6B16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="00A75F6A" w:rsidRPr="000C6B16">
        <w:rPr>
          <w:rFonts w:ascii="Courier New" w:eastAsia="Times New Roman" w:hAnsi="Courier New" w:cs="Courier New"/>
          <w:lang w:val="ca-ES" w:eastAsia="es-ES_tradnl"/>
        </w:rPr>
        <w:t>Una, dues, tres</w:t>
      </w:r>
      <w:r w:rsidRPr="000C6B16">
        <w:rPr>
          <w:rFonts w:ascii="Courier New" w:eastAsia="Times New Roman" w:hAnsi="Courier New" w:cs="Courier New"/>
          <w:lang w:val="ca-ES" w:eastAsia="es-ES_tradnl"/>
        </w:rPr>
        <w:t>! </w:t>
      </w:r>
    </w:p>
    <w:p w14:paraId="3F2BC897" w14:textId="77777777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</w:t>
      </w:r>
    </w:p>
    <w:p w14:paraId="21A27C0A" w14:textId="0B121329" w:rsidR="00A75F6A" w:rsidRPr="000C6B16" w:rsidRDefault="00A75F6A" w:rsidP="000C6B16">
      <w:pPr>
        <w:ind w:left="708" w:firstLine="708"/>
        <w:contextualSpacing/>
        <w:jc w:val="both"/>
        <w:textAlignment w:val="baseline"/>
        <w:rPr>
          <w:rFonts w:ascii="Courier New" w:eastAsia="Times New Roman" w:hAnsi="Courier New" w:cs="Courier New"/>
          <w:b/>
          <w:bCs/>
          <w:lang w:val="ca-ES" w:eastAsia="es-ES_tradnl"/>
        </w:rPr>
      </w:pPr>
      <w:r w:rsidRPr="000C6B16">
        <w:rPr>
          <w:rFonts w:ascii="Courier New" w:eastAsia="Times New Roman" w:hAnsi="Courier New" w:cs="Courier New"/>
          <w:b/>
          <w:bCs/>
          <w:lang w:val="ca-ES" w:eastAsia="es-ES_tradnl"/>
        </w:rPr>
        <w:t>POBLE</w:t>
      </w:r>
    </w:p>
    <w:p w14:paraId="5BF085D1" w14:textId="0E5D32AB" w:rsidR="00A75F6A" w:rsidRPr="000C6B16" w:rsidRDefault="00A75F6A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GOT, 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GOT, GAR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I</w:t>
      </w:r>
      <w:r w:rsidR="00B1373A">
        <w:rPr>
          <w:rFonts w:ascii="Courier New" w:eastAsia="Times New Roman" w:hAnsi="Courier New" w:cs="Courier New"/>
          <w:lang w:val="ca-ES" w:eastAsia="es-ES_tradnl"/>
        </w:rPr>
        <w:t xml:space="preserve"> </w:t>
      </w:r>
      <w:r w:rsidRPr="000C6B16">
        <w:rPr>
          <w:rFonts w:ascii="Courier New" w:eastAsia="Times New Roman" w:hAnsi="Courier New" w:cs="Courier New"/>
          <w:lang w:val="ca-ES" w:eastAsia="es-ES_tradnl"/>
        </w:rPr>
        <w:t>GOT! </w:t>
      </w:r>
    </w:p>
    <w:p w14:paraId="0DBB22EC" w14:textId="6575B55D" w:rsidR="00C57984" w:rsidRPr="000C6B16" w:rsidRDefault="00A75F6A" w:rsidP="00A75F6A">
      <w:pPr>
        <w:ind w:firstLine="708"/>
        <w:contextualSpacing/>
        <w:jc w:val="both"/>
        <w:textAlignment w:val="baseline"/>
        <w:rPr>
          <w:rFonts w:ascii="Courier New" w:eastAsia="Times New Roman" w:hAnsi="Courier New" w:cs="Courier New"/>
          <w:i/>
          <w:iCs/>
          <w:lang w:val="ca-ES" w:eastAsia="es-ES_tradnl"/>
        </w:rPr>
      </w:pPr>
      <w:r w:rsidRPr="000C6B16">
        <w:rPr>
          <w:rFonts w:ascii="Courier New" w:eastAsia="Times New Roman" w:hAnsi="Courier New" w:cs="Courier New"/>
          <w:i/>
          <w:iCs/>
          <w:lang w:val="ca-ES" w:eastAsia="es-ES_tradnl"/>
        </w:rPr>
        <w:t>(Garigot apareix. El poble ho celebra al seu voltant.)</w:t>
      </w:r>
      <w:r w:rsidR="00C57984" w:rsidRPr="000C6B16">
        <w:rPr>
          <w:rFonts w:ascii="Courier New" w:eastAsia="Times New Roman" w:hAnsi="Courier New" w:cs="Courier New"/>
          <w:i/>
          <w:iCs/>
          <w:lang w:val="ca-ES" w:eastAsia="es-ES_tradnl"/>
        </w:rPr>
        <w:t> </w:t>
      </w:r>
    </w:p>
    <w:p w14:paraId="1433C634" w14:textId="2093DAD1" w:rsidR="00C57984" w:rsidRPr="000C6B16" w:rsidRDefault="00C57984" w:rsidP="00DA626E">
      <w:pPr>
        <w:contextualSpacing/>
        <w:jc w:val="both"/>
        <w:textAlignment w:val="baseline"/>
        <w:rPr>
          <w:rFonts w:ascii="Courier New" w:eastAsia="Times New Roman" w:hAnsi="Courier New" w:cs="Courier New"/>
          <w:lang w:val="ca-ES" w:eastAsia="es-ES_tradnl"/>
        </w:rPr>
      </w:pPr>
      <w:r w:rsidRPr="000C6B16">
        <w:rPr>
          <w:rFonts w:ascii="Courier New" w:eastAsia="Times New Roman" w:hAnsi="Courier New" w:cs="Courier New"/>
          <w:lang w:val="ca-ES" w:eastAsia="es-ES_tradnl"/>
        </w:rPr>
        <w:t>  </w:t>
      </w:r>
    </w:p>
    <w:sectPr w:rsidR="00C57984" w:rsidRPr="000C6B16" w:rsidSect="000707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B3"/>
    <w:rsid w:val="00010028"/>
    <w:rsid w:val="000609B3"/>
    <w:rsid w:val="000707ED"/>
    <w:rsid w:val="000C6B16"/>
    <w:rsid w:val="00132531"/>
    <w:rsid w:val="001A458E"/>
    <w:rsid w:val="00221DC2"/>
    <w:rsid w:val="00241924"/>
    <w:rsid w:val="00472FC6"/>
    <w:rsid w:val="004F5DA2"/>
    <w:rsid w:val="0050048D"/>
    <w:rsid w:val="0069128C"/>
    <w:rsid w:val="006D1FBE"/>
    <w:rsid w:val="009B48CD"/>
    <w:rsid w:val="00A5329F"/>
    <w:rsid w:val="00A614A5"/>
    <w:rsid w:val="00A75F6A"/>
    <w:rsid w:val="00B1373A"/>
    <w:rsid w:val="00B21C7C"/>
    <w:rsid w:val="00B70CC9"/>
    <w:rsid w:val="00BB1D81"/>
    <w:rsid w:val="00C57984"/>
    <w:rsid w:val="00D22F58"/>
    <w:rsid w:val="00DA626E"/>
    <w:rsid w:val="00EE5467"/>
    <w:rsid w:val="00F17071"/>
    <w:rsid w:val="00F847B9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AA951"/>
  <w15:chartTrackingRefBased/>
  <w15:docId w15:val="{8D99A334-78DD-DB4B-BF93-4A323443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609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0609B3"/>
  </w:style>
  <w:style w:type="character" w:customStyle="1" w:styleId="eop">
    <w:name w:val="eop"/>
    <w:basedOn w:val="Fuentedeprrafopredeter"/>
    <w:rsid w:val="000609B3"/>
  </w:style>
  <w:style w:type="character" w:customStyle="1" w:styleId="tabchar">
    <w:name w:val="tabchar"/>
    <w:basedOn w:val="Fuentedeprrafopredeter"/>
    <w:rsid w:val="0006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2021-06-07T08:58:00Z</dcterms:created>
  <dcterms:modified xsi:type="dcterms:W3CDTF">2021-06-29T10:51:00Z</dcterms:modified>
</cp:coreProperties>
</file>