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796F" w14:textId="583E9798" w:rsidR="00A26F38" w:rsidRPr="00E06EB1" w:rsidRDefault="00A26F38" w:rsidP="00A13EB0">
      <w:pPr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CANÇÓ DELS PIRATES</w:t>
      </w:r>
    </w:p>
    <w:p w14:paraId="1D5159A3" w14:textId="77777777" w:rsidR="00A26F38" w:rsidRPr="00E06EB1" w:rsidRDefault="00A26F38" w:rsidP="00A13EB0">
      <w:pPr>
        <w:contextualSpacing/>
        <w:rPr>
          <w:rFonts w:ascii="Courier New" w:hAnsi="Courier New" w:cs="Courier New"/>
          <w:lang w:val="ca-ES"/>
        </w:rPr>
      </w:pPr>
    </w:p>
    <w:p w14:paraId="4FE30E1E" w14:textId="7809B852" w:rsidR="00A26F38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 xml:space="preserve">DRAGUT </w:t>
      </w:r>
    </w:p>
    <w:p w14:paraId="22D213C6" w14:textId="283FC89A" w:rsidR="00CC0737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SOM L’ASSOT QUE VE DEL MAR</w:t>
      </w:r>
    </w:p>
    <w:p w14:paraId="39D58D52" w14:textId="1272D4A0" w:rsidR="00CC0737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I COLPEJA FERM LA TERRA</w:t>
      </w:r>
    </w:p>
    <w:p w14:paraId="6BF1C9BA" w14:textId="577AF67F" w:rsidR="004C3994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AMB EL SOL COM ESTENDARD</w:t>
      </w:r>
    </w:p>
    <w:p w14:paraId="042563EA" w14:textId="338C9D87" w:rsidR="00AC5257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SEMPRE ESTEM EN PEU DE GUERRA</w:t>
      </w:r>
    </w:p>
    <w:p w14:paraId="2FEA3A4A" w14:textId="77777777" w:rsidR="00AC5257" w:rsidRPr="00E06EB1" w:rsidRDefault="00AC5257" w:rsidP="00A13EB0">
      <w:pPr>
        <w:contextualSpacing/>
        <w:rPr>
          <w:rFonts w:ascii="Courier New" w:hAnsi="Courier New" w:cs="Courier New"/>
          <w:lang w:val="ca-ES"/>
        </w:rPr>
      </w:pPr>
    </w:p>
    <w:p w14:paraId="44B6303E" w14:textId="41C60159" w:rsidR="004C3994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OTXALÍ</w:t>
      </w:r>
    </w:p>
    <w:p w14:paraId="7DB66A10" w14:textId="65CB869B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SOM BERGANTS I CRIMINALS</w:t>
      </w:r>
    </w:p>
    <w:p w14:paraId="42FFAF79" w14:textId="4CFC4ED3" w:rsidR="004C3994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ASSASSINS SENSE PIETAT</w:t>
      </w:r>
    </w:p>
    <w:p w14:paraId="62221876" w14:textId="77777777" w:rsidR="00A26F38" w:rsidRPr="00E06EB1" w:rsidRDefault="00A26F38" w:rsidP="00A13EB0">
      <w:pPr>
        <w:contextualSpacing/>
        <w:rPr>
          <w:rFonts w:ascii="Courier New" w:hAnsi="Courier New" w:cs="Courier New"/>
          <w:lang w:val="ca-ES"/>
        </w:rPr>
      </w:pPr>
    </w:p>
    <w:p w14:paraId="1F1AB481" w14:textId="7C92F748" w:rsidR="004C3994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6AE1EE77" w14:textId="10802E85" w:rsidR="004C3994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SOM BERGANTS I CRIMINALS </w:t>
      </w:r>
    </w:p>
    <w:p w14:paraId="5A310F3F" w14:textId="357A8472" w:rsidR="004C3994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ASSASSINS SENSE PIETAT</w:t>
      </w:r>
    </w:p>
    <w:p w14:paraId="2E675D3C" w14:textId="77777777" w:rsidR="00EF4651" w:rsidRPr="00E06EB1" w:rsidRDefault="00EF4651" w:rsidP="00A13EB0">
      <w:pPr>
        <w:contextualSpacing/>
        <w:rPr>
          <w:rFonts w:ascii="Courier New" w:hAnsi="Courier New" w:cs="Courier New"/>
          <w:b/>
          <w:bCs/>
          <w:lang w:val="ca-ES"/>
        </w:rPr>
      </w:pPr>
    </w:p>
    <w:p w14:paraId="7A893D9D" w14:textId="52F667B5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58BC9B03" w14:textId="4F1B01A3" w:rsidR="009918B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1DBF7EA7" w14:textId="4EC63436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3A61FA04" w14:textId="60FE237E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5C8CD3C9" w14:textId="54181AFB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76BEAC1A" w14:textId="77777777" w:rsidR="00A26F38" w:rsidRPr="00E06EB1" w:rsidRDefault="00A26F38" w:rsidP="00A13EB0">
      <w:pPr>
        <w:contextualSpacing/>
        <w:rPr>
          <w:rFonts w:ascii="Courier New" w:hAnsi="Courier New" w:cs="Courier New"/>
          <w:lang w:val="ca-ES"/>
        </w:rPr>
      </w:pPr>
    </w:p>
    <w:p w14:paraId="4C8DD635" w14:textId="33564F67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785F8C89" w14:textId="1E3C0DCF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049F6972" w14:textId="13005E7C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729CEFAF" w14:textId="431CCF22" w:rsidR="00EF4651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2A6BE48E" w14:textId="082BDE0D" w:rsidR="00A26F38" w:rsidRPr="00E06EB1" w:rsidRDefault="00A26F38" w:rsidP="00A13EB0">
      <w:pPr>
        <w:contextualSpacing/>
        <w:rPr>
          <w:rFonts w:ascii="Courier New" w:hAnsi="Courier New" w:cs="Courier New"/>
          <w:lang w:val="ca-ES"/>
        </w:rPr>
      </w:pPr>
    </w:p>
    <w:p w14:paraId="1680E0F7" w14:textId="031EAD28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DRAGUT</w:t>
      </w:r>
    </w:p>
    <w:p w14:paraId="50DABB86" w14:textId="62A28271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NOSTRA PÀTRIA ÉS EL MAR</w:t>
      </w:r>
    </w:p>
    <w:p w14:paraId="58986D92" w14:textId="4EBAC307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I NO CONEIXEM FRONTERES</w:t>
      </w:r>
    </w:p>
    <w:p w14:paraId="6CC658F2" w14:textId="0AEED697" w:rsidR="009313FE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AMB EL RITME DELS CANONS</w:t>
      </w:r>
    </w:p>
    <w:p w14:paraId="5A79127E" w14:textId="4B40FDA7" w:rsidR="009313FE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AVANCEM COM UNES FERES</w:t>
      </w:r>
    </w:p>
    <w:p w14:paraId="3526C80E" w14:textId="77777777" w:rsidR="009313FE" w:rsidRPr="00E06EB1" w:rsidRDefault="009313FE" w:rsidP="00A13EB0">
      <w:pPr>
        <w:contextualSpacing/>
        <w:rPr>
          <w:rFonts w:ascii="Courier New" w:hAnsi="Courier New" w:cs="Courier New"/>
          <w:lang w:val="ca-ES"/>
        </w:rPr>
      </w:pPr>
    </w:p>
    <w:p w14:paraId="73FFC4A4" w14:textId="68E7296F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YOSSUF</w:t>
      </w:r>
    </w:p>
    <w:p w14:paraId="245A53F9" w14:textId="760EB63C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DESTRUCTORS COM UN TIFÓ</w:t>
      </w:r>
    </w:p>
    <w:p w14:paraId="38545053" w14:textId="09DD6976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FEM FUGIR FINS A LA MORT</w:t>
      </w:r>
    </w:p>
    <w:p w14:paraId="72F5717E" w14:textId="2A969FED" w:rsidR="00C6371F" w:rsidRPr="00E06EB1" w:rsidRDefault="00C6371F" w:rsidP="00A13EB0">
      <w:pPr>
        <w:contextualSpacing/>
        <w:rPr>
          <w:rFonts w:ascii="Courier New" w:hAnsi="Courier New" w:cs="Courier New"/>
          <w:lang w:val="ca-ES"/>
        </w:rPr>
      </w:pPr>
    </w:p>
    <w:p w14:paraId="6F820510" w14:textId="06CC4CF6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72A63F5A" w14:textId="342C61FF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DESTRUCTORS COM UN TIFÓ</w:t>
      </w:r>
    </w:p>
    <w:p w14:paraId="6ED9558E" w14:textId="2B52E98E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FEM FUGIR FINS A LA MORT</w:t>
      </w:r>
    </w:p>
    <w:p w14:paraId="33CEDB4E" w14:textId="21C01522" w:rsidR="00C6371F" w:rsidRPr="00E06EB1" w:rsidRDefault="00C6371F" w:rsidP="00A13EB0">
      <w:pPr>
        <w:contextualSpacing/>
        <w:rPr>
          <w:rFonts w:ascii="Courier New" w:hAnsi="Courier New" w:cs="Courier New"/>
          <w:lang w:val="ca-ES"/>
        </w:rPr>
      </w:pPr>
    </w:p>
    <w:p w14:paraId="3C96F688" w14:textId="69F65B1E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067C8984" w14:textId="006F7DCE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72B432B7" w14:textId="5A87E7F3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060A854E" w14:textId="13C0B05C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5CA8A753" w14:textId="300C49F5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4D27F883" w14:textId="77777777" w:rsidR="00C6371F" w:rsidRPr="00E06EB1" w:rsidRDefault="00C6371F" w:rsidP="00A13EB0">
      <w:pPr>
        <w:contextualSpacing/>
        <w:rPr>
          <w:rFonts w:ascii="Courier New" w:hAnsi="Courier New" w:cs="Courier New"/>
          <w:lang w:val="ca-ES"/>
        </w:rPr>
      </w:pPr>
    </w:p>
    <w:p w14:paraId="11759FDF" w14:textId="183E867B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6882DF2A" w14:textId="448CB75D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7FB82E16" w14:textId="2B07AE6A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7B95DDCB" w14:textId="40FF17C0" w:rsidR="00C6371F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6EE671E3" w14:textId="2A0F5C53" w:rsidR="00C6371F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lastRenderedPageBreak/>
        <w:t>DRAGUT</w:t>
      </w:r>
    </w:p>
    <w:p w14:paraId="70775F4B" w14:textId="0EAB0AF2" w:rsidR="00604D5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ELS ESTELS ENS GUIARAN</w:t>
      </w:r>
    </w:p>
    <w:p w14:paraId="4E3228A7" w14:textId="016A60EF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ENS DURAN A LA VICTÒRIA </w:t>
      </w:r>
    </w:p>
    <w:p w14:paraId="7F6302B6" w14:textId="76425DCC" w:rsidR="00604D5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I QUI ENS VULGUI ATURAR</w:t>
      </w:r>
    </w:p>
    <w:p w14:paraId="2337CBAD" w14:textId="2A46614D" w:rsidR="00604D5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NO TINDRÀ ESCAPATÒRIA</w:t>
      </w:r>
    </w:p>
    <w:p w14:paraId="66DFDDCA" w14:textId="77777777" w:rsidR="00604D56" w:rsidRPr="00E06EB1" w:rsidRDefault="00604D56" w:rsidP="00A13EB0">
      <w:pPr>
        <w:contextualSpacing/>
        <w:rPr>
          <w:rFonts w:ascii="Courier New" w:hAnsi="Courier New" w:cs="Courier New"/>
          <w:lang w:val="ca-ES"/>
        </w:rPr>
      </w:pPr>
    </w:p>
    <w:p w14:paraId="0C030184" w14:textId="4D02AF00" w:rsidR="003E18DC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CATXIDIABLE</w:t>
      </w:r>
    </w:p>
    <w:p w14:paraId="551A5B33" w14:textId="242C30AB" w:rsidR="00B1431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AMB NEPTÚ COM A PATRÓ</w:t>
      </w:r>
    </w:p>
    <w:p w14:paraId="7A665CAE" w14:textId="7FB4488B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SOM VALENTS I FORTS COM ROQUES</w:t>
      </w:r>
    </w:p>
    <w:p w14:paraId="53D87931" w14:textId="77777777" w:rsidR="00B1431C" w:rsidRPr="00E06EB1" w:rsidRDefault="00B1431C" w:rsidP="00A13EB0">
      <w:pPr>
        <w:contextualSpacing/>
        <w:rPr>
          <w:rFonts w:ascii="Courier New" w:hAnsi="Courier New" w:cs="Courier New"/>
          <w:lang w:val="ca-ES"/>
        </w:rPr>
      </w:pPr>
    </w:p>
    <w:p w14:paraId="1608F038" w14:textId="0F53CB29" w:rsidR="003E18DC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696687D9" w14:textId="182883A0" w:rsidR="00604D5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AMB NEPTÚ COM A PATRÓ</w:t>
      </w:r>
    </w:p>
    <w:p w14:paraId="1D767A3C" w14:textId="08C9E12E" w:rsidR="00604D56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SOM VALENTS I FORTS COM ROQUES</w:t>
      </w:r>
    </w:p>
    <w:p w14:paraId="4D707815" w14:textId="6EBBA3C1" w:rsidR="003E18DC" w:rsidRPr="00E06EB1" w:rsidRDefault="003E18DC" w:rsidP="00A13EB0">
      <w:pPr>
        <w:contextualSpacing/>
        <w:rPr>
          <w:rFonts w:ascii="Courier New" w:hAnsi="Courier New" w:cs="Courier New"/>
          <w:lang w:val="ca-ES"/>
        </w:rPr>
      </w:pPr>
    </w:p>
    <w:p w14:paraId="2C1BC808" w14:textId="289218EF" w:rsidR="00A13EB0" w:rsidRPr="00E06EB1" w:rsidRDefault="00E06EB1" w:rsidP="00E06EB1">
      <w:pPr>
        <w:ind w:left="708" w:firstLine="708"/>
        <w:contextualSpacing/>
        <w:rPr>
          <w:rFonts w:ascii="Courier New" w:hAnsi="Courier New" w:cs="Courier New"/>
          <w:b/>
          <w:bCs/>
          <w:lang w:val="ca-ES"/>
        </w:rPr>
      </w:pPr>
      <w:r w:rsidRPr="00E06EB1">
        <w:rPr>
          <w:rFonts w:ascii="Courier New" w:hAnsi="Courier New" w:cs="Courier New"/>
          <w:b/>
          <w:bCs/>
          <w:lang w:val="ca-ES"/>
        </w:rPr>
        <w:t>PIRATES</w:t>
      </w:r>
    </w:p>
    <w:p w14:paraId="661FFA34" w14:textId="4F5DF4E4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73CE96CC" w14:textId="477539B9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577BFE41" w14:textId="2D40D493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4AD5DE0D" w14:textId="6EE923A3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09B47BC8" w14:textId="77777777" w:rsidR="003E18DC" w:rsidRPr="00E06EB1" w:rsidRDefault="003E18DC" w:rsidP="00A13EB0">
      <w:pPr>
        <w:contextualSpacing/>
        <w:rPr>
          <w:rFonts w:ascii="Courier New" w:hAnsi="Courier New" w:cs="Courier New"/>
          <w:lang w:val="ca-ES"/>
        </w:rPr>
      </w:pPr>
    </w:p>
    <w:p w14:paraId="6BFD6013" w14:textId="53ECCF77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A L’ABORDATGE COM TAURONS</w:t>
      </w:r>
    </w:p>
    <w:p w14:paraId="725BB07C" w14:textId="308E6B8B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>NAVEGUEM CAP A L’HORITZÓ</w:t>
      </w:r>
    </w:p>
    <w:p w14:paraId="428E815A" w14:textId="0E8AFE79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I ES EL MAR NOSTRE CAMÍ </w:t>
      </w:r>
    </w:p>
    <w:p w14:paraId="700540B8" w14:textId="055A2AD2" w:rsidR="003E18DC" w:rsidRPr="00E06EB1" w:rsidRDefault="00E06EB1" w:rsidP="00A13EB0">
      <w:pPr>
        <w:contextualSpacing/>
        <w:rPr>
          <w:rFonts w:ascii="Courier New" w:hAnsi="Courier New" w:cs="Courier New"/>
          <w:lang w:val="ca-ES"/>
        </w:rPr>
      </w:pPr>
      <w:r w:rsidRPr="00E06EB1">
        <w:rPr>
          <w:rFonts w:ascii="Courier New" w:hAnsi="Courier New" w:cs="Courier New"/>
          <w:lang w:val="ca-ES"/>
        </w:rPr>
        <w:t xml:space="preserve">QUE ENS </w:t>
      </w:r>
      <w:r>
        <w:rPr>
          <w:rFonts w:ascii="Courier New" w:hAnsi="Courier New" w:cs="Courier New"/>
          <w:lang w:val="ca-ES"/>
        </w:rPr>
        <w:t>ACOSTA</w:t>
      </w:r>
      <w:r w:rsidRPr="00E06EB1">
        <w:rPr>
          <w:rFonts w:ascii="Courier New" w:hAnsi="Courier New" w:cs="Courier New"/>
          <w:lang w:val="ca-ES"/>
        </w:rPr>
        <w:t xml:space="preserve"> A L’INFINIT</w:t>
      </w:r>
      <w:r>
        <w:rPr>
          <w:rFonts w:ascii="Courier New" w:hAnsi="Courier New" w:cs="Courier New"/>
          <w:lang w:val="ca-ES"/>
        </w:rPr>
        <w:t>!</w:t>
      </w:r>
    </w:p>
    <w:p w14:paraId="0DBBCAC8" w14:textId="77777777" w:rsidR="00C6371F" w:rsidRPr="00A13EB0" w:rsidRDefault="00C6371F" w:rsidP="00A13EB0">
      <w:pPr>
        <w:contextualSpacing/>
        <w:rPr>
          <w:lang w:val="ca-ES"/>
        </w:rPr>
      </w:pPr>
    </w:p>
    <w:p w14:paraId="3CD3EE58" w14:textId="77777777" w:rsidR="00EF4651" w:rsidRPr="00A13EB0" w:rsidRDefault="00EF4651" w:rsidP="00A13EB0">
      <w:pPr>
        <w:contextualSpacing/>
        <w:rPr>
          <w:lang w:val="ca-ES"/>
        </w:rPr>
      </w:pPr>
    </w:p>
    <w:sectPr w:rsidR="00EF4651" w:rsidRPr="00A13EB0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1"/>
    <w:rsid w:val="000653D5"/>
    <w:rsid w:val="000707ED"/>
    <w:rsid w:val="0021787E"/>
    <w:rsid w:val="002822E5"/>
    <w:rsid w:val="00327750"/>
    <w:rsid w:val="003C6E4C"/>
    <w:rsid w:val="003E18DC"/>
    <w:rsid w:val="00401DB5"/>
    <w:rsid w:val="004C3994"/>
    <w:rsid w:val="00604D56"/>
    <w:rsid w:val="006169AF"/>
    <w:rsid w:val="009313FE"/>
    <w:rsid w:val="009918B6"/>
    <w:rsid w:val="00A13EB0"/>
    <w:rsid w:val="00A26F38"/>
    <w:rsid w:val="00AC5257"/>
    <w:rsid w:val="00B1431C"/>
    <w:rsid w:val="00C6371F"/>
    <w:rsid w:val="00CC0737"/>
    <w:rsid w:val="00DE58B0"/>
    <w:rsid w:val="00E06EB1"/>
    <w:rsid w:val="00EF4651"/>
    <w:rsid w:val="00F968B9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818F"/>
  <w15:chartTrackingRefBased/>
  <w15:docId w15:val="{FD7E8AE5-DCA5-9C49-B066-C3CEC35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0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1129</Characters>
  <Application>Microsoft Office Word</Application>
  <DocSecurity>0</DocSecurity>
  <Lines>62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2021-06-07T14:30:00Z</dcterms:created>
  <dcterms:modified xsi:type="dcterms:W3CDTF">2021-06-10T09:57:00Z</dcterms:modified>
</cp:coreProperties>
</file>