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F9CE" w14:textId="2104A445" w:rsidR="008D0B87" w:rsidRDefault="008D0B87" w:rsidP="008D0B8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0B87">
        <w:rPr>
          <w:rFonts w:ascii="Courier New" w:hAnsi="Courier New" w:cs="Courier New"/>
          <w:b/>
          <w:bCs/>
          <w:color w:val="000000"/>
          <w:sz w:val="22"/>
          <w:szCs w:val="22"/>
        </w:rPr>
        <w:t>CANÇÓ DEL PERDÓ</w:t>
      </w:r>
    </w:p>
    <w:p w14:paraId="4A1EC0DC" w14:textId="77777777" w:rsidR="008D0B87" w:rsidRP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3035EFCE" w14:textId="3F472BC1" w:rsidR="008D0B87" w:rsidRPr="008D0B87" w:rsidRDefault="008D0B87" w:rsidP="008D0B87">
      <w:pPr>
        <w:autoSpaceDE w:val="0"/>
        <w:autoSpaceDN w:val="0"/>
        <w:adjustRightInd w:val="0"/>
        <w:ind w:left="70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(Apareix Júlia, seguida de Catxidiable, mentre tot el poble festeja al voltant de Garigot.)</w:t>
      </w:r>
    </w:p>
    <w:p w14:paraId="313369AF" w14:textId="77777777" w:rsidR="008D0B87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34981E18" w14:textId="7BD539BC" w:rsidR="008D0B87" w:rsidRPr="007100FB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100FB">
        <w:rPr>
          <w:rFonts w:ascii="Courier New" w:hAnsi="Courier New" w:cs="Courier New"/>
          <w:b/>
          <w:bCs/>
          <w:color w:val="000000"/>
          <w:sz w:val="22"/>
          <w:szCs w:val="22"/>
        </w:rPr>
        <w:t>JÚLIA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(parlat)</w:t>
      </w:r>
    </w:p>
    <w:p w14:paraId="4AC75350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Baronessa!</w:t>
      </w:r>
    </w:p>
    <w:p w14:paraId="5BD400AC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F2AB3CD" w14:textId="1AC40BC4" w:rsidR="008D0B87" w:rsidRPr="007100FB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100FB">
        <w:rPr>
          <w:rFonts w:ascii="Courier New" w:hAnsi="Courier New" w:cs="Courier New"/>
          <w:b/>
          <w:bCs/>
          <w:color w:val="000000"/>
          <w:sz w:val="22"/>
          <w:szCs w:val="22"/>
        </w:rPr>
        <w:t>BARONESSA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(parlat)</w:t>
      </w:r>
    </w:p>
    <w:p w14:paraId="5440C033" w14:textId="054BEC39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Júlia! Has escapat</w:t>
      </w:r>
      <w:r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6FDFEEA9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</w:p>
    <w:p w14:paraId="1DE7D593" w14:textId="57983591" w:rsidR="008D0B87" w:rsidRPr="008D0B87" w:rsidRDefault="008D0B87" w:rsidP="008D0B8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0B87">
        <w:rPr>
          <w:rFonts w:ascii="Courier New" w:hAnsi="Courier New" w:cs="Courier New"/>
          <w:b/>
          <w:bCs/>
          <w:color w:val="000000"/>
          <w:sz w:val="22"/>
          <w:szCs w:val="22"/>
        </w:rPr>
        <w:t>INICI DE LA MÚSICA</w:t>
      </w:r>
    </w:p>
    <w:p w14:paraId="72D505C9" w14:textId="418B73D7" w:rsidR="008D0B87" w:rsidRPr="007100FB" w:rsidRDefault="008D0B87" w:rsidP="008D0B8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7100FB">
        <w:rPr>
          <w:rFonts w:ascii="Courier New" w:hAnsi="Courier New" w:cs="Courier New"/>
          <w:i/>
          <w:iCs/>
          <w:color w:val="000000"/>
          <w:sz w:val="22"/>
          <w:szCs w:val="22"/>
        </w:rPr>
        <w:t>(</w:t>
      </w:r>
      <w:r>
        <w:rPr>
          <w:rFonts w:ascii="Courier New" w:hAnsi="Courier New" w:cs="Courier New"/>
          <w:i/>
          <w:iCs/>
          <w:color w:val="000000"/>
          <w:sz w:val="22"/>
          <w:szCs w:val="22"/>
        </w:rPr>
        <w:t>so de tensió</w:t>
      </w:r>
      <w:r w:rsidRPr="007100FB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 quan veuen a Catxidiable.)</w:t>
      </w:r>
    </w:p>
    <w:p w14:paraId="714BE607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7C49E0C" w14:textId="77777777" w:rsidR="008D0B87" w:rsidRPr="00750082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50082">
        <w:rPr>
          <w:rFonts w:ascii="Courier New" w:hAnsi="Courier New" w:cs="Courier New"/>
          <w:b/>
          <w:bCs/>
          <w:color w:val="000000"/>
          <w:sz w:val="22"/>
          <w:szCs w:val="22"/>
        </w:rPr>
        <w:t>POBLE</w:t>
      </w:r>
    </w:p>
    <w:p w14:paraId="1CEFDD72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Pirat</w:t>
      </w:r>
      <w:r>
        <w:rPr>
          <w:rFonts w:ascii="Courier New" w:hAnsi="Courier New" w:cs="Courier New"/>
          <w:color w:val="000000"/>
          <w:sz w:val="22"/>
          <w:szCs w:val="22"/>
        </w:rPr>
        <w:t>a</w:t>
      </w:r>
      <w:r w:rsidRPr="007100FB">
        <w:rPr>
          <w:rFonts w:ascii="Courier New" w:hAnsi="Courier New" w:cs="Courier New"/>
          <w:color w:val="000000"/>
          <w:sz w:val="22"/>
          <w:szCs w:val="22"/>
        </w:rPr>
        <w:t xml:space="preserve">! </w:t>
      </w:r>
      <w:r>
        <w:rPr>
          <w:rFonts w:ascii="Courier New" w:hAnsi="Courier New" w:cs="Courier New"/>
          <w:color w:val="000000"/>
          <w:sz w:val="22"/>
          <w:szCs w:val="22"/>
        </w:rPr>
        <w:t>És un</w:t>
      </w:r>
      <w:r w:rsidRPr="007100FB">
        <w:rPr>
          <w:rFonts w:ascii="Courier New" w:hAnsi="Courier New" w:cs="Courier New"/>
          <w:color w:val="000000"/>
          <w:sz w:val="22"/>
          <w:szCs w:val="22"/>
        </w:rPr>
        <w:t xml:space="preserve"> pirat</w:t>
      </w:r>
      <w:r>
        <w:rPr>
          <w:rFonts w:ascii="Courier New" w:hAnsi="Courier New" w:cs="Courier New"/>
          <w:color w:val="000000"/>
          <w:sz w:val="22"/>
          <w:szCs w:val="22"/>
        </w:rPr>
        <w:t>a</w:t>
      </w:r>
      <w:r w:rsidRPr="007100FB"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390F22E6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4BAAC25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EXPULSEM-LO</w:t>
      </w:r>
      <w:r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586AD212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FEM-LO FORA</w:t>
      </w:r>
      <w:r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1509D316" w14:textId="523B4262" w:rsidR="008D0B87" w:rsidRPr="007100FB" w:rsidRDefault="007B4E9B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É</w:t>
      </w:r>
      <w:r w:rsidR="008D0B87" w:rsidRPr="007100FB">
        <w:rPr>
          <w:rFonts w:ascii="Courier New" w:hAnsi="Courier New" w:cs="Courier New"/>
          <w:color w:val="000000"/>
          <w:sz w:val="22"/>
          <w:szCs w:val="22"/>
        </w:rPr>
        <w:t>S UN CRIMINAL, ASSASSÍ DELS NOSTRES</w:t>
      </w:r>
      <w:r w:rsidR="008D0B87"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34F39E9A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11848D9" w14:textId="77777777" w:rsidR="008D0B87" w:rsidRPr="00750082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50082">
        <w:rPr>
          <w:rFonts w:ascii="Courier New" w:hAnsi="Courier New" w:cs="Courier New"/>
          <w:b/>
          <w:bCs/>
          <w:color w:val="000000"/>
          <w:sz w:val="22"/>
          <w:szCs w:val="22"/>
        </w:rPr>
        <w:t>JÚLIA</w:t>
      </w:r>
    </w:p>
    <w:p w14:paraId="1BAF6A93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ATUREU-VOS, PER PIETAT</w:t>
      </w:r>
    </w:p>
    <w:p w14:paraId="339856A8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É</w:t>
      </w:r>
      <w:r w:rsidRPr="007100FB">
        <w:rPr>
          <w:rFonts w:ascii="Courier New" w:hAnsi="Courier New" w:cs="Courier New"/>
          <w:color w:val="000000"/>
          <w:sz w:val="22"/>
          <w:szCs w:val="22"/>
        </w:rPr>
        <w:t xml:space="preserve">S </w:t>
      </w:r>
      <w:r>
        <w:rPr>
          <w:rFonts w:ascii="Courier New" w:hAnsi="Courier New" w:cs="Courier New"/>
          <w:color w:val="000000"/>
          <w:sz w:val="22"/>
          <w:szCs w:val="22"/>
        </w:rPr>
        <w:t>F</w:t>
      </w:r>
      <w:r w:rsidRPr="007100FB">
        <w:rPr>
          <w:rFonts w:ascii="Courier New" w:hAnsi="Courier New" w:cs="Courier New"/>
          <w:color w:val="000000"/>
          <w:sz w:val="22"/>
          <w:szCs w:val="22"/>
        </w:rPr>
        <w:t>ERRAN, EL MEU GERMÀ</w:t>
      </w:r>
      <w:r>
        <w:rPr>
          <w:rFonts w:ascii="Courier New" w:hAnsi="Courier New" w:cs="Courier New"/>
          <w:color w:val="000000"/>
          <w:sz w:val="22"/>
          <w:szCs w:val="22"/>
        </w:rPr>
        <w:t>!</w:t>
      </w:r>
    </w:p>
    <w:p w14:paraId="7641346C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E84FD12" w14:textId="77777777" w:rsidR="008D0B87" w:rsidRPr="00750082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50082">
        <w:rPr>
          <w:rFonts w:ascii="Courier New" w:hAnsi="Courier New" w:cs="Courier New"/>
          <w:b/>
          <w:bCs/>
          <w:color w:val="000000"/>
          <w:sz w:val="22"/>
          <w:szCs w:val="22"/>
        </w:rPr>
        <w:t>POBLE</w:t>
      </w:r>
    </w:p>
    <w:p w14:paraId="0EED7814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A LA FORCA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</w:p>
    <w:p w14:paraId="47245741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A LA FORCA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  <w:r w:rsidRPr="007100FB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58343719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EL DIMONI PECADOR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14:paraId="663295CB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DA9732C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A LA FORCA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</w:p>
    <w:p w14:paraId="28B44470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A LA FORCA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</w:p>
    <w:p w14:paraId="26B25448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NI CLEMÈNCIA NI PERDÓ!</w:t>
      </w:r>
    </w:p>
    <w:p w14:paraId="22580E99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2734BF27" w14:textId="77777777" w:rsidR="008D0B87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2D95FE28" w14:textId="77777777" w:rsidR="008D0B87" w:rsidRPr="00750082" w:rsidRDefault="008D0B87" w:rsidP="008D0B87">
      <w:pPr>
        <w:autoSpaceDE w:val="0"/>
        <w:autoSpaceDN w:val="0"/>
        <w:adjustRightInd w:val="0"/>
        <w:ind w:left="720" w:firstLine="72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750082">
        <w:rPr>
          <w:rFonts w:ascii="Courier New" w:hAnsi="Courier New" w:cs="Courier New"/>
          <w:b/>
          <w:bCs/>
          <w:color w:val="000000"/>
          <w:sz w:val="22"/>
          <w:szCs w:val="22"/>
        </w:rPr>
        <w:t>CAPELLÀ</w:t>
      </w:r>
    </w:p>
    <w:p w14:paraId="6E4406D7" w14:textId="74777179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GERMAN</w:t>
      </w:r>
      <w:r w:rsidR="007B4E9B">
        <w:rPr>
          <w:rFonts w:ascii="Courier New" w:hAnsi="Courier New" w:cs="Courier New"/>
          <w:color w:val="000000"/>
          <w:sz w:val="22"/>
          <w:szCs w:val="22"/>
        </w:rPr>
        <w:t>ES</w:t>
      </w:r>
      <w:r w:rsidRPr="007100FB">
        <w:rPr>
          <w:rFonts w:ascii="Courier New" w:hAnsi="Courier New" w:cs="Courier New"/>
          <w:color w:val="000000"/>
          <w:sz w:val="22"/>
          <w:szCs w:val="22"/>
        </w:rPr>
        <w:t>, CALMEU-VOS US HO IMPLORO</w:t>
      </w:r>
    </w:p>
    <w:p w14:paraId="42C75CCB" w14:textId="59A1380A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 xml:space="preserve">DONCS </w:t>
      </w:r>
      <w:r w:rsidR="007B4E9B">
        <w:rPr>
          <w:rFonts w:ascii="Courier New" w:hAnsi="Courier New" w:cs="Courier New"/>
          <w:color w:val="000000"/>
          <w:sz w:val="22"/>
          <w:szCs w:val="22"/>
        </w:rPr>
        <w:t>É</w:t>
      </w:r>
      <w:r w:rsidRPr="007100FB">
        <w:rPr>
          <w:rFonts w:ascii="Courier New" w:hAnsi="Courier New" w:cs="Courier New"/>
          <w:color w:val="000000"/>
          <w:sz w:val="22"/>
          <w:szCs w:val="22"/>
        </w:rPr>
        <w:t>S UN DELS NOSTRES FILLS</w:t>
      </w:r>
    </w:p>
    <w:p w14:paraId="753FA6CB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DE PETIT EL SEGRESTAREN</w:t>
      </w:r>
    </w:p>
    <w:p w14:paraId="25EEABCA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I ELL ERA EL VOSTRE AMIC</w:t>
      </w:r>
    </w:p>
    <w:p w14:paraId="5041298A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EE38612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JUGAVA AMB VOSALTRES</w:t>
      </w:r>
    </w:p>
    <w:p w14:paraId="299B52CE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COMPARTIA EL VOSTRE PA</w:t>
      </w:r>
    </w:p>
    <w:p w14:paraId="46C482D3" w14:textId="77777777" w:rsidR="008D0B87" w:rsidRPr="007100FB" w:rsidRDefault="008D0B87" w:rsidP="008D0B8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HA SOFERT MÉS QUE NOSALTRES</w:t>
      </w:r>
    </w:p>
    <w:p w14:paraId="7BDBB842" w14:textId="77777777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100FB">
        <w:rPr>
          <w:rFonts w:ascii="Courier New" w:hAnsi="Courier New" w:cs="Courier New"/>
          <w:color w:val="000000"/>
          <w:sz w:val="22"/>
          <w:szCs w:val="22"/>
        </w:rPr>
        <w:t>PERO ARA ÉS AL NOSTRE COSTAT</w:t>
      </w:r>
    </w:p>
    <w:p w14:paraId="3738B37D" w14:textId="77777777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54A9176" w14:textId="77777777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SI OTORGUEM EL PERDÓ A QUI EL DEMANA</w:t>
      </w:r>
    </w:p>
    <w:p w14:paraId="68BB278B" w14:textId="77777777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DE BONDAT SE’NS OMPLE EL COR.</w:t>
      </w:r>
    </w:p>
    <w:p w14:paraId="6EE8EADE" w14:textId="77777777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PENEDIR-SE DELS SEUS ACTES</w:t>
      </w:r>
    </w:p>
    <w:p w14:paraId="78872BA6" w14:textId="18A18EA5" w:rsidR="008D0B87" w:rsidRDefault="008D0B87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ÉS UN GRAN ACTE D’AMOR</w:t>
      </w:r>
    </w:p>
    <w:p w14:paraId="08EA01B3" w14:textId="144FD485" w:rsidR="00281EBF" w:rsidRDefault="00281EBF" w:rsidP="008D0B8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598B766" w14:textId="3C0BF7EC" w:rsidR="00281EBF" w:rsidRPr="00281EBF" w:rsidRDefault="00281EBF" w:rsidP="00281EBF">
      <w:pPr>
        <w:spacing w:line="276" w:lineRule="auto"/>
        <w:ind w:firstLine="708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281EBF">
        <w:rPr>
          <w:rFonts w:ascii="Courier New" w:hAnsi="Courier New" w:cs="Courier New"/>
          <w:i/>
          <w:iCs/>
          <w:color w:val="000000"/>
          <w:sz w:val="22"/>
          <w:szCs w:val="22"/>
        </w:rPr>
        <w:t>(El poble, emotivament, comença a perdona al Ferran.)</w:t>
      </w:r>
    </w:p>
    <w:p w14:paraId="58A8C565" w14:textId="77777777" w:rsidR="00281EBF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eastAsia="es-ES_tradnl"/>
        </w:rPr>
      </w:pPr>
    </w:p>
    <w:p w14:paraId="6657712B" w14:textId="77777777" w:rsidR="00281EBF" w:rsidRDefault="00281EBF" w:rsidP="00281EBF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eastAsia="es-ES_tradnl"/>
        </w:rPr>
      </w:pPr>
    </w:p>
    <w:p w14:paraId="750DB036" w14:textId="3232EA68" w:rsidR="00281EBF" w:rsidRPr="000C6B16" w:rsidRDefault="00281EBF" w:rsidP="00281EBF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eastAsia="es-ES_tradnl"/>
        </w:rPr>
        <w:lastRenderedPageBreak/>
        <w:t>SOMETENT</w:t>
      </w:r>
    </w:p>
    <w:p w14:paraId="292E0A25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Fum al Castell! </w:t>
      </w:r>
    </w:p>
    <w:p w14:paraId="6647F11A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  </w:t>
      </w:r>
    </w:p>
    <w:p w14:paraId="70F94D1B" w14:textId="77777777" w:rsidR="00281EBF" w:rsidRPr="000C6B16" w:rsidRDefault="00281EBF" w:rsidP="00281EBF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eastAsia="es-ES_tradnl"/>
        </w:rPr>
        <w:t>POBLE  </w:t>
      </w:r>
    </w:p>
    <w:p w14:paraId="270FFCC5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VENEN ELS PIRATES,  </w:t>
      </w:r>
    </w:p>
    <w:p w14:paraId="2B60E410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ENS ESTAN ATACANT.</w:t>
      </w:r>
    </w:p>
    <w:p w14:paraId="3F1A1321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ARA ESTEM LLESTOS, </w:t>
      </w:r>
    </w:p>
    <w:p w14:paraId="665CA03E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ELS PODREM GUANYAR. </w:t>
      </w:r>
    </w:p>
    <w:p w14:paraId="0A7C60C4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</w:p>
    <w:p w14:paraId="6098E471" w14:textId="306C31AD" w:rsidR="00281EBF" w:rsidRPr="000C6B16" w:rsidRDefault="009A2681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>
        <w:rPr>
          <w:rFonts w:ascii="Courier New" w:eastAsia="Times New Roman" w:hAnsi="Courier New" w:cs="Courier New"/>
          <w:b/>
          <w:bCs/>
          <w:lang w:eastAsia="es-ES_tradnl"/>
        </w:rPr>
        <w:t>ARNAU</w:t>
      </w:r>
      <w:r w:rsidR="00281EBF" w:rsidRPr="000C6B16">
        <w:rPr>
          <w:rFonts w:ascii="Courier New" w:eastAsia="Times New Roman" w:hAnsi="Courier New" w:cs="Courier New"/>
          <w:lang w:eastAsia="es-ES_tradnl"/>
        </w:rPr>
        <w:tab/>
      </w:r>
      <w:r w:rsidR="00281EBF" w:rsidRPr="000C6B16">
        <w:rPr>
          <w:rFonts w:ascii="Courier New" w:eastAsia="Times New Roman" w:hAnsi="Courier New" w:cs="Courier New"/>
          <w:lang w:eastAsia="es-ES_tradnl"/>
        </w:rPr>
        <w:tab/>
      </w:r>
      <w:r w:rsidR="00281EBF" w:rsidRPr="000C6B16">
        <w:rPr>
          <w:rFonts w:ascii="Courier New" w:eastAsia="Times New Roman" w:hAnsi="Courier New" w:cs="Courier New"/>
          <w:lang w:eastAsia="es-ES_tradnl"/>
        </w:rPr>
        <w:tab/>
      </w:r>
      <w:r w:rsidR="00281EBF" w:rsidRPr="000C6B16">
        <w:rPr>
          <w:rFonts w:ascii="Courier New" w:eastAsia="Times New Roman" w:hAnsi="Courier New" w:cs="Courier New"/>
          <w:lang w:eastAsia="es-ES_tradnl"/>
        </w:rPr>
        <w:tab/>
      </w:r>
      <w:r w:rsidR="00281EBF" w:rsidRPr="000C6B16">
        <w:rPr>
          <w:rFonts w:ascii="Courier New" w:eastAsia="Times New Roman" w:hAnsi="Courier New" w:cs="Courier New"/>
          <w:lang w:eastAsia="es-ES_tradnl"/>
        </w:rPr>
        <w:tab/>
      </w:r>
      <w:r>
        <w:rPr>
          <w:rFonts w:ascii="Courier New" w:eastAsia="Times New Roman" w:hAnsi="Courier New" w:cs="Courier New"/>
          <w:lang w:eastAsia="es-ES_tradnl"/>
        </w:rPr>
        <w:tab/>
      </w:r>
      <w:r w:rsidR="00281EBF" w:rsidRPr="000C6B16">
        <w:rPr>
          <w:rFonts w:ascii="Courier New" w:eastAsia="Times New Roman" w:hAnsi="Courier New" w:cs="Courier New"/>
          <w:b/>
          <w:bCs/>
          <w:lang w:eastAsia="es-ES_tradnl"/>
        </w:rPr>
        <w:t>POBLE</w:t>
      </w:r>
      <w:r w:rsidR="00281EBF" w:rsidRPr="000C6B16">
        <w:rPr>
          <w:rFonts w:ascii="Courier New" w:eastAsia="Times New Roman" w:hAnsi="Courier New" w:cs="Courier New"/>
          <w:lang w:eastAsia="es-ES_tradnl"/>
        </w:rPr>
        <w:t> </w:t>
      </w:r>
    </w:p>
    <w:p w14:paraId="6C7B3FAC" w14:textId="77777777" w:rsidR="009A2681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 xml:space="preserve">VENCEREM! </w:t>
      </w:r>
      <w:r w:rsidRPr="000C6B16">
        <w:rPr>
          <w:rFonts w:ascii="Courier New" w:eastAsia="Times New Roman" w:hAnsi="Courier New" w:cs="Courier New"/>
          <w:lang w:eastAsia="es-ES_tradnl"/>
        </w:rPr>
        <w:tab/>
        <w:t>ARA TOCA LLUITAR PER A MANTENIR-NOS LLIURES.</w:t>
      </w:r>
    </w:p>
    <w:p w14:paraId="6480A774" w14:textId="6B7E6F28" w:rsidR="00281EBF" w:rsidRPr="000C6B16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  </w:t>
      </w:r>
    </w:p>
    <w:p w14:paraId="64FF95A6" w14:textId="77777777" w:rsidR="009A2681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 xml:space="preserve">TOTHOM AL SEU LLOC! </w:t>
      </w:r>
      <w:r w:rsidRPr="000C6B16">
        <w:rPr>
          <w:rFonts w:ascii="Courier New" w:eastAsia="Times New Roman" w:hAnsi="Courier New" w:cs="Courier New"/>
          <w:lang w:eastAsia="es-ES_tradnl"/>
        </w:rPr>
        <w:tab/>
        <w:t>QUE TOTS ELS QUE NO LLUITIN S’AMAGUIN AL CASTELL.</w:t>
      </w:r>
    </w:p>
    <w:p w14:paraId="36A4F644" w14:textId="4F46AA49" w:rsidR="00281EBF" w:rsidRPr="000C6B16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 </w:t>
      </w:r>
    </w:p>
    <w:p w14:paraId="71886278" w14:textId="3C1CE70F" w:rsidR="00281EBF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 xml:space="preserve">DEFENSEM!       </w:t>
      </w:r>
      <w:r w:rsidRPr="000C6B16">
        <w:rPr>
          <w:rFonts w:ascii="Courier New" w:eastAsia="Times New Roman" w:hAnsi="Courier New" w:cs="Courier New"/>
          <w:lang w:eastAsia="es-ES_tradnl"/>
        </w:rPr>
        <w:tab/>
        <w:t>QUE TOT EL  SOMETENT ES PREPARI PER LA LLUITA. </w:t>
      </w:r>
    </w:p>
    <w:p w14:paraId="3BD8F78D" w14:textId="77777777" w:rsidR="009A2681" w:rsidRPr="000C6B16" w:rsidRDefault="009A2681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</w:p>
    <w:p w14:paraId="183698A5" w14:textId="77777777" w:rsidR="00281EBF" w:rsidRPr="000C6B16" w:rsidRDefault="00281EBF" w:rsidP="00281EBF">
      <w:pPr>
        <w:ind w:left="4956" w:hanging="4956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 xml:space="preserve">AIXÒ NO ES CAP JOC!    </w:t>
      </w:r>
      <w:r w:rsidRPr="000C6B16">
        <w:rPr>
          <w:rFonts w:ascii="Courier New" w:eastAsia="Times New Roman" w:hAnsi="Courier New" w:cs="Courier New"/>
          <w:lang w:eastAsia="es-ES_tradnl"/>
        </w:rPr>
        <w:tab/>
        <w:t xml:space="preserve">AMB EL DRAC AL NOSTRE BÀNDOL </w:t>
      </w:r>
      <w:r>
        <w:rPr>
          <w:rFonts w:ascii="Courier New" w:eastAsia="Times New Roman" w:hAnsi="Courier New" w:cs="Courier New"/>
          <w:lang w:eastAsia="es-ES_tradnl"/>
        </w:rPr>
        <w:t>SEGUR QUE VENCEREM</w:t>
      </w:r>
      <w:r w:rsidRPr="000C6B16">
        <w:rPr>
          <w:rFonts w:ascii="Courier New" w:eastAsia="Times New Roman" w:hAnsi="Courier New" w:cs="Courier New"/>
          <w:lang w:eastAsia="es-ES_tradnl"/>
        </w:rPr>
        <w:t>.</w:t>
      </w:r>
    </w:p>
    <w:p w14:paraId="018ABFF2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 </w:t>
      </w:r>
    </w:p>
    <w:p w14:paraId="42F25DC3" w14:textId="77777777" w:rsidR="00281EBF" w:rsidRPr="000C6B16" w:rsidRDefault="00281EBF" w:rsidP="00281EBF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eastAsia="es-ES_tradnl"/>
        </w:rPr>
        <w:t>TOTS</w:t>
      </w:r>
    </w:p>
    <w:p w14:paraId="6703DA2E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LLUITAREM! LLUITAREM!</w:t>
      </w:r>
    </w:p>
    <w:p w14:paraId="19D601F0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LLUITAREM! LLUITAREM!</w:t>
      </w:r>
    </w:p>
    <w:p w14:paraId="421504E4" w14:textId="77777777" w:rsidR="00281EBF" w:rsidRPr="000C6B16" w:rsidRDefault="00281EBF" w:rsidP="00281EBF">
      <w:pPr>
        <w:contextualSpacing/>
        <w:jc w:val="both"/>
        <w:textAlignment w:val="baseline"/>
        <w:rPr>
          <w:rFonts w:ascii="Courier New" w:eastAsia="Times New Roman" w:hAnsi="Courier New" w:cs="Courier New"/>
          <w:lang w:eastAsia="es-ES_tradnl"/>
        </w:rPr>
      </w:pPr>
      <w:r w:rsidRPr="000C6B16">
        <w:rPr>
          <w:rFonts w:ascii="Courier New" w:eastAsia="Times New Roman" w:hAnsi="Courier New" w:cs="Courier New"/>
          <w:lang w:eastAsia="es-ES_tradnl"/>
        </w:rPr>
        <w:t>VENCEREM!</w:t>
      </w:r>
    </w:p>
    <w:p w14:paraId="650AC571" w14:textId="77777777" w:rsidR="00870C86" w:rsidRDefault="00870C86"/>
    <w:sectPr w:rsidR="00870C86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87"/>
    <w:rsid w:val="000707ED"/>
    <w:rsid w:val="00227D8B"/>
    <w:rsid w:val="00281EBF"/>
    <w:rsid w:val="007B4E9B"/>
    <w:rsid w:val="00870C86"/>
    <w:rsid w:val="008D0B87"/>
    <w:rsid w:val="009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9FE9F"/>
  <w15:chartTrackingRefBased/>
  <w15:docId w15:val="{297BE505-AEA9-CC49-A609-719A4DB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87"/>
    <w:rPr>
      <w:rFonts w:eastAsiaTheme="minorEastAs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2021-06-09T08:36:00Z</dcterms:created>
  <dcterms:modified xsi:type="dcterms:W3CDTF">2021-07-01T15:16:00Z</dcterms:modified>
</cp:coreProperties>
</file>