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3403"/>
      </w:tblGrid>
      <w:tr w:rsidR="000E0423" w:rsidRPr="001049E6" w:rsidTr="003178BC">
        <w:tc>
          <w:tcPr>
            <w:tcW w:w="0" w:type="auto"/>
            <w:shd w:val="clear" w:color="auto" w:fill="000000" w:themeFill="text1"/>
          </w:tcPr>
          <w:p w:rsidR="000E0423" w:rsidRPr="001049E6" w:rsidRDefault="000E0423" w:rsidP="003178BC">
            <w:pPr>
              <w:rPr>
                <w:rFonts w:ascii="Times New Roman" w:eastAsia="Times New Roman" w:hAnsi="Times New Roman" w:cs="Times New Roman"/>
                <w:bCs/>
                <w:color w:val="FFFFFF" w:themeColor="background1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bCs/>
                <w:color w:val="FFFFFF" w:themeColor="background1"/>
                <w:lang w:eastAsia="es-ES_tradnl"/>
              </w:rPr>
              <w:t>- TRACK 4 - WILD AND FREE</w:t>
            </w:r>
          </w:p>
        </w:tc>
      </w:tr>
    </w:tbl>
    <w:p w:rsidR="000E0423" w:rsidRPr="001049E6" w:rsidRDefault="000E0423" w:rsidP="000E0423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b/>
          <w:color w:val="000000"/>
          <w:lang w:eastAsia="es-ES_tradnl"/>
        </w:rPr>
        <w:t>MARTY</w:t>
      </w:r>
    </w:p>
    <w:p w:rsidR="000E0423" w:rsidRPr="001049E6" w:rsidRDefault="000E0423" w:rsidP="000E0423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Sé que tiene que haber algo más fuera de este zoo. </w:t>
      </w:r>
    </w:p>
    <w:p w:rsidR="000E0423" w:rsidRPr="001049E6" w:rsidRDefault="000E0423" w:rsidP="000E0423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FUERA, SE VE TODO ABIERTO. </w:t>
      </w:r>
    </w:p>
    <w:p w:rsidR="000E0423" w:rsidRPr="001049E6" w:rsidRDefault="000E0423" w:rsidP="000E0423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ESE MUNDO PARECE INFINITO. ALLÍ, </w:t>
      </w:r>
    </w:p>
    <w:p w:rsidR="000E0423" w:rsidRPr="001049E6" w:rsidRDefault="000E0423" w:rsidP="000E0423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PUEDO DECIDIR A QUÉ SITIOS VOY. </w:t>
      </w:r>
    </w:p>
    <w:p w:rsidR="000E0423" w:rsidRPr="001049E6" w:rsidRDefault="000E0423" w:rsidP="000E0423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LEJOS DEL LUGAR DONDE VIVO HOY, </w:t>
      </w:r>
    </w:p>
    <w:p w:rsidR="000E0423" w:rsidRPr="001049E6" w:rsidRDefault="000E0423" w:rsidP="000E0423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DESCUBRIRÍA CÓMO SOY. </w:t>
      </w:r>
    </w:p>
    <w:p w:rsidR="000E0423" w:rsidRPr="001049E6" w:rsidRDefault="000E0423" w:rsidP="000E0423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>SER LIBRE POR FIN</w:t>
      </w:r>
    </w:p>
    <w:p w:rsidR="000E0423" w:rsidRPr="001049E6" w:rsidRDefault="000E0423" w:rsidP="000E0423">
      <w:pPr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</w:pPr>
    </w:p>
    <w:p w:rsidR="000E0423" w:rsidRPr="001049E6" w:rsidRDefault="000E0423" w:rsidP="000E0423">
      <w:pPr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Las CUIDADORAS y VISITANTES cantan juntos sin prestar atención a MARTY.</w:t>
      </w:r>
    </w:p>
    <w:p w:rsidR="000E0423" w:rsidRPr="001049E6" w:rsidRDefault="000E0423" w:rsidP="000E0423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</w:p>
    <w:tbl>
      <w:tblPr>
        <w:tblStyle w:val="Tablaconcuadrcul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543"/>
      </w:tblGrid>
      <w:tr w:rsidR="000E0423" w:rsidRPr="001049E6" w:rsidTr="003178BC">
        <w:tc>
          <w:tcPr>
            <w:tcW w:w="5070" w:type="dxa"/>
          </w:tcPr>
          <w:p w:rsidR="000E0423" w:rsidRPr="001049E6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0E0423" w:rsidRPr="001049E6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b/>
                <w:color w:val="000000"/>
                <w:lang w:eastAsia="es-ES_tradnl"/>
              </w:rPr>
              <w:t>MARTY</w:t>
            </w:r>
          </w:p>
          <w:p w:rsidR="000E0423" w:rsidRPr="001049E6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SER LIBRE POR FIN</w:t>
            </w:r>
          </w:p>
          <w:p w:rsidR="000E0423" w:rsidRPr="001049E6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0E0423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A MI HOGAR.</w:t>
            </w:r>
          </w:p>
          <w:p w:rsidR="000E0423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0E0423" w:rsidRPr="001049E6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Correr libre. ¡</w:t>
            </w:r>
            <w:proofErr w:type="spellStart"/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Uau</w:t>
            </w:r>
            <w:proofErr w:type="spellEnd"/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! Correr libre en el mundo salvaje. Libre y salvaje, ¡imagínatelo!</w:t>
            </w:r>
          </w:p>
        </w:tc>
        <w:tc>
          <w:tcPr>
            <w:tcW w:w="3543" w:type="dxa"/>
          </w:tcPr>
          <w:p w:rsidR="000E0423" w:rsidRPr="001049E6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C30E49">
              <w:rPr>
                <w:rFonts w:ascii="Times New Roman" w:eastAsia="Times New Roman" w:hAnsi="Times New Roman" w:cs="Times New Roman"/>
                <w:b/>
                <w:color w:val="000000"/>
                <w:lang w:eastAsia="es-ES_tradnl"/>
              </w:rPr>
              <w:t>CUIDADORAS</w:t>
            </w:r>
            <w:r w:rsidRPr="00C30E49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y </w:t>
            </w:r>
            <w:r w:rsidRPr="00C30E49">
              <w:rPr>
                <w:rFonts w:ascii="Times New Roman" w:eastAsia="Times New Roman" w:hAnsi="Times New Roman" w:cs="Times New Roman"/>
                <w:b/>
                <w:color w:val="000000"/>
                <w:lang w:eastAsia="es-ES_tradnl"/>
              </w:rPr>
              <w:t>VISITANTES</w:t>
            </w:r>
          </w:p>
          <w:p w:rsidR="000E0423" w:rsidRPr="000E0423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</w:pPr>
            <w:r w:rsidRPr="000E042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  <w:t xml:space="preserve">ESCAPAR. </w:t>
            </w:r>
          </w:p>
          <w:p w:rsidR="000E0423" w:rsidRPr="000E0423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</w:pPr>
          </w:p>
          <w:p w:rsidR="000E0423" w:rsidRPr="000E0423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</w:pPr>
            <w:r w:rsidRPr="000E042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  <w:t>ESCAPAR</w:t>
            </w:r>
          </w:p>
          <w:p w:rsidR="000E0423" w:rsidRPr="000E0423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</w:pPr>
          </w:p>
          <w:p w:rsidR="000E0423" w:rsidRPr="001049E6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0E042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  <w:t>A SU HOGAR.</w:t>
            </w:r>
          </w:p>
        </w:tc>
      </w:tr>
    </w:tbl>
    <w:p w:rsidR="000E0423" w:rsidRDefault="000E0423" w:rsidP="000E0423">
      <w:pPr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</w:pPr>
    </w:p>
    <w:p w:rsidR="000E0423" w:rsidRDefault="000E0423" w:rsidP="000E0423">
      <w:pPr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MARTY empieza a soñar despierto y las CUIDADORAS y VISITANTES se giran hacia él y participan en su fantasía.</w:t>
      </w:r>
    </w:p>
    <w:p w:rsidR="000E0423" w:rsidRDefault="000E0423" w:rsidP="000E0423">
      <w:pPr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</w:pPr>
    </w:p>
    <w:tbl>
      <w:tblPr>
        <w:tblStyle w:val="Tablaconcuadrcul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685"/>
      </w:tblGrid>
      <w:tr w:rsidR="000E0423" w:rsidRPr="001049E6" w:rsidTr="003178BC">
        <w:trPr>
          <w:trHeight w:val="3126"/>
        </w:trPr>
        <w:tc>
          <w:tcPr>
            <w:tcW w:w="4928" w:type="dxa"/>
          </w:tcPr>
          <w:p w:rsidR="000E0423" w:rsidRPr="001049E6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YA SÉ QUE ES LEJOS DE LA CIUDAD.</w:t>
            </w:r>
          </w:p>
          <w:p w:rsidR="000E0423" w:rsidRPr="001049E6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TENDRÉ QUE IR SOLO, ¡QUE MÁS ME DA!</w:t>
            </w:r>
          </w:p>
          <w:p w:rsidR="000E0423" w:rsidRPr="001049E6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EL MUNDO SALVAJE ES DE VERDAD</w:t>
            </w:r>
          </w:p>
          <w:p w:rsidR="000E0423" w:rsidRPr="001049E6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0E0423" w:rsidRPr="001049E6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SER LIBRE POR FIN.</w:t>
            </w:r>
          </w:p>
          <w:p w:rsidR="000E0423" w:rsidRPr="001049E6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0E0423" w:rsidRPr="001049E6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SER LIBRE POR FIN.</w:t>
            </w:r>
          </w:p>
          <w:p w:rsidR="000E0423" w:rsidRPr="001049E6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0E0423" w:rsidRPr="001049E6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A MI HOGAR</w:t>
            </w:r>
          </w:p>
          <w:p w:rsidR="000E0423" w:rsidRPr="001049E6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0E0423" w:rsidRPr="001049E6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A MI HOGAR.</w:t>
            </w:r>
          </w:p>
        </w:tc>
        <w:tc>
          <w:tcPr>
            <w:tcW w:w="3685" w:type="dxa"/>
          </w:tcPr>
          <w:p w:rsidR="000E0423" w:rsidRPr="001049E6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0E0423" w:rsidRPr="001049E6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0E0423" w:rsidRPr="000E0423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</w:pPr>
            <w:r w:rsidRPr="000E042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  <w:t>¡AH!</w:t>
            </w:r>
          </w:p>
          <w:p w:rsidR="000E0423" w:rsidRPr="000E0423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</w:pPr>
          </w:p>
          <w:p w:rsidR="000E0423" w:rsidRPr="000E0423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</w:pPr>
            <w:r w:rsidRPr="000E042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  <w:t>ESCAPAR.</w:t>
            </w:r>
          </w:p>
          <w:p w:rsidR="000E0423" w:rsidRPr="000E0423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</w:pPr>
          </w:p>
          <w:p w:rsidR="000E0423" w:rsidRPr="000E0423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</w:pPr>
            <w:r w:rsidRPr="000E042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  <w:t>ESCAPAR.</w:t>
            </w:r>
          </w:p>
          <w:p w:rsidR="000E0423" w:rsidRPr="000E0423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</w:pPr>
          </w:p>
          <w:p w:rsidR="000E0423" w:rsidRPr="000E0423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</w:pPr>
            <w:r w:rsidRPr="000E042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  <w:t>ESCAPAR.</w:t>
            </w:r>
          </w:p>
          <w:p w:rsidR="000E0423" w:rsidRPr="000E0423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</w:pPr>
          </w:p>
          <w:p w:rsidR="000E0423" w:rsidRPr="001049E6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0E042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  <w:t>ESCAPAR</w:t>
            </w: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.</w:t>
            </w:r>
          </w:p>
        </w:tc>
      </w:tr>
    </w:tbl>
    <w:p w:rsidR="000E0423" w:rsidRPr="001049E6" w:rsidRDefault="000E0423" w:rsidP="000E0423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TODOS</w:t>
      </w:r>
    </w:p>
    <w:p w:rsidR="000E0423" w:rsidRPr="000E0423" w:rsidRDefault="000E0423" w:rsidP="000E0423">
      <w:pPr>
        <w:jc w:val="center"/>
        <w:rPr>
          <w:rFonts w:ascii="Times New Roman" w:eastAsia="Times New Roman" w:hAnsi="Times New Roman" w:cs="Times New Roman"/>
          <w:color w:val="000000"/>
          <w:highlight w:val="yellow"/>
          <w:lang w:eastAsia="es-ES_tradnl"/>
        </w:rPr>
      </w:pPr>
      <w:r w:rsidRPr="000E0423">
        <w:rPr>
          <w:rFonts w:ascii="Times New Roman" w:eastAsia="Times New Roman" w:hAnsi="Times New Roman" w:cs="Times New Roman"/>
          <w:color w:val="000000"/>
          <w:highlight w:val="yellow"/>
          <w:lang w:eastAsia="es-ES_tradnl"/>
        </w:rPr>
        <w:t>¡VAMOS!</w:t>
      </w:r>
    </w:p>
    <w:p w:rsidR="000E0423" w:rsidRPr="000E0423" w:rsidRDefault="000E0423" w:rsidP="000E0423">
      <w:pPr>
        <w:jc w:val="center"/>
        <w:rPr>
          <w:rFonts w:ascii="Times New Roman" w:eastAsia="Times New Roman" w:hAnsi="Times New Roman" w:cs="Times New Roman"/>
          <w:color w:val="000000"/>
          <w:highlight w:val="yellow"/>
          <w:lang w:eastAsia="es-ES_tradnl"/>
        </w:rPr>
      </w:pPr>
      <w:r w:rsidRPr="000E0423">
        <w:rPr>
          <w:rFonts w:ascii="Times New Roman" w:eastAsia="Times New Roman" w:hAnsi="Times New Roman" w:cs="Times New Roman"/>
          <w:color w:val="000000"/>
          <w:highlight w:val="yellow"/>
          <w:lang w:eastAsia="es-ES_tradnl"/>
        </w:rPr>
        <w:t>CONTEMPLAR EL SOL</w:t>
      </w:r>
    </w:p>
    <w:p w:rsidR="000E0423" w:rsidRPr="000E0423" w:rsidRDefault="000E0423" w:rsidP="000E0423">
      <w:pPr>
        <w:jc w:val="center"/>
        <w:rPr>
          <w:rFonts w:ascii="Times New Roman" w:eastAsia="Times New Roman" w:hAnsi="Times New Roman" w:cs="Times New Roman"/>
          <w:color w:val="000000"/>
          <w:highlight w:val="yellow"/>
          <w:lang w:eastAsia="es-ES_tradnl"/>
        </w:rPr>
      </w:pPr>
      <w:r w:rsidRPr="000E0423">
        <w:rPr>
          <w:rFonts w:ascii="Times New Roman" w:eastAsia="Times New Roman" w:hAnsi="Times New Roman" w:cs="Times New Roman"/>
          <w:color w:val="000000"/>
          <w:highlight w:val="yellow"/>
          <w:lang w:eastAsia="es-ES_tradnl"/>
        </w:rPr>
        <w:t>ESCUCHAR EL MAR</w:t>
      </w:r>
    </w:p>
    <w:p w:rsidR="000E0423" w:rsidRPr="000E0423" w:rsidRDefault="000E0423" w:rsidP="000E0423">
      <w:pPr>
        <w:jc w:val="center"/>
        <w:rPr>
          <w:rFonts w:ascii="Times New Roman" w:eastAsia="Times New Roman" w:hAnsi="Times New Roman" w:cs="Times New Roman"/>
          <w:color w:val="000000"/>
          <w:highlight w:val="yellow"/>
          <w:lang w:eastAsia="es-ES_tradnl"/>
        </w:rPr>
      </w:pPr>
      <w:r w:rsidRPr="000E0423">
        <w:rPr>
          <w:rFonts w:ascii="Times New Roman" w:eastAsia="Times New Roman" w:hAnsi="Times New Roman" w:cs="Times New Roman"/>
          <w:color w:val="000000"/>
          <w:highlight w:val="yellow"/>
          <w:lang w:eastAsia="es-ES_tradnl"/>
        </w:rPr>
        <w:t>DESCUBRIR ESTRELLAS Y GALOPAR</w:t>
      </w:r>
    </w:p>
    <w:p w:rsidR="000E0423" w:rsidRPr="001049E6" w:rsidRDefault="000E0423" w:rsidP="000E0423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0E0423">
        <w:rPr>
          <w:rFonts w:ascii="Times New Roman" w:eastAsia="Times New Roman" w:hAnsi="Times New Roman" w:cs="Times New Roman"/>
          <w:color w:val="000000"/>
          <w:highlight w:val="yellow"/>
          <w:lang w:eastAsia="es-ES_tradnl"/>
        </w:rPr>
        <w:t>NO TENER HORARIOS PARA TRABAJAR.</w:t>
      </w:r>
    </w:p>
    <w:p w:rsidR="000E0423" w:rsidRPr="001049E6" w:rsidRDefault="000E0423" w:rsidP="000E0423">
      <w:pPr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</w:pPr>
    </w:p>
    <w:tbl>
      <w:tblPr>
        <w:tblStyle w:val="Tablaconcuadrcul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685"/>
      </w:tblGrid>
      <w:tr w:rsidR="000E0423" w:rsidRPr="001049E6" w:rsidTr="003178BC">
        <w:trPr>
          <w:trHeight w:val="269"/>
        </w:trPr>
        <w:tc>
          <w:tcPr>
            <w:tcW w:w="4928" w:type="dxa"/>
          </w:tcPr>
          <w:p w:rsidR="000E0423" w:rsidRPr="001049E6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¡NO! SER LIBRE POR FIN.</w:t>
            </w:r>
          </w:p>
          <w:p w:rsidR="000E0423" w:rsidRPr="001049E6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0E0423" w:rsidRPr="001049E6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¡SÍ! SER LIBRE POR FIN.</w:t>
            </w:r>
          </w:p>
          <w:p w:rsidR="000E0423" w:rsidRPr="001049E6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0E0423" w:rsidRPr="001049E6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¡OH! SER LIBRE POR FIN.</w:t>
            </w:r>
          </w:p>
          <w:p w:rsidR="000E0423" w:rsidRPr="001049E6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0E0423" w:rsidRPr="001049E6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SER LIBRE POR FIN.</w:t>
            </w:r>
          </w:p>
        </w:tc>
        <w:tc>
          <w:tcPr>
            <w:tcW w:w="3685" w:type="dxa"/>
          </w:tcPr>
          <w:p w:rsidR="000E0423" w:rsidRPr="001049E6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0E0423" w:rsidRPr="000E0423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</w:pPr>
            <w:r w:rsidRPr="000E042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  <w:t>ESCAPAR.</w:t>
            </w:r>
          </w:p>
          <w:p w:rsidR="000E0423" w:rsidRPr="000E0423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</w:pPr>
          </w:p>
          <w:p w:rsidR="000E0423" w:rsidRPr="000E0423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</w:pPr>
            <w:r w:rsidRPr="000E042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  <w:t>ESCAPAR.</w:t>
            </w:r>
          </w:p>
          <w:p w:rsidR="000E0423" w:rsidRPr="000E0423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</w:pPr>
          </w:p>
          <w:p w:rsidR="000E0423" w:rsidRPr="000E0423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</w:pPr>
            <w:r w:rsidRPr="000E042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  <w:t>ESCAPAR.</w:t>
            </w:r>
          </w:p>
          <w:p w:rsidR="000E0423" w:rsidRPr="000E0423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</w:pPr>
          </w:p>
          <w:p w:rsidR="000E0423" w:rsidRPr="001049E6" w:rsidRDefault="000E0423" w:rsidP="003178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0E042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  <w:t>ESCAPAR.</w:t>
            </w:r>
          </w:p>
        </w:tc>
      </w:tr>
    </w:tbl>
    <w:p w:rsidR="000E0423" w:rsidRPr="001049E6" w:rsidRDefault="000E0423" w:rsidP="000E0423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lastRenderedPageBreak/>
        <w:t>TODOS</w:t>
      </w:r>
    </w:p>
    <w:p w:rsidR="000E0423" w:rsidRPr="001049E6" w:rsidRDefault="000E0423" w:rsidP="000E0423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0E0423">
        <w:rPr>
          <w:rFonts w:ascii="Times New Roman" w:eastAsia="Times New Roman" w:hAnsi="Times New Roman" w:cs="Times New Roman"/>
          <w:color w:val="000000"/>
          <w:highlight w:val="yellow"/>
          <w:lang w:eastAsia="es-ES_tradnl"/>
        </w:rPr>
        <w:t>¡SIEMPRE LIBERTAD!</w:t>
      </w: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(¡OH!)</w:t>
      </w:r>
    </w:p>
    <w:p w:rsidR="000E0423" w:rsidRPr="000E0423" w:rsidRDefault="000E0423" w:rsidP="000E0423">
      <w:pPr>
        <w:jc w:val="center"/>
        <w:rPr>
          <w:rFonts w:ascii="Times New Roman" w:eastAsia="Times New Roman" w:hAnsi="Times New Roman" w:cs="Times New Roman"/>
          <w:color w:val="000000"/>
          <w:highlight w:val="yellow"/>
          <w:lang w:eastAsia="es-ES_tradnl"/>
        </w:rPr>
      </w:pPr>
      <w:r w:rsidRPr="000E0423">
        <w:rPr>
          <w:rFonts w:ascii="Times New Roman" w:eastAsia="Times New Roman" w:hAnsi="Times New Roman" w:cs="Times New Roman"/>
          <w:color w:val="000000"/>
          <w:highlight w:val="yellow"/>
          <w:lang w:eastAsia="es-ES_tradnl"/>
        </w:rPr>
        <w:t>¡SIEMPRE LIBERTAD! (¡YEAH!)</w:t>
      </w:r>
    </w:p>
    <w:p w:rsidR="000E0423" w:rsidRPr="000E0423" w:rsidRDefault="000E0423" w:rsidP="000E0423">
      <w:pPr>
        <w:jc w:val="center"/>
        <w:rPr>
          <w:rFonts w:ascii="Times New Roman" w:eastAsia="Times New Roman" w:hAnsi="Times New Roman" w:cs="Times New Roman"/>
          <w:color w:val="000000"/>
          <w:highlight w:val="yellow"/>
          <w:lang w:eastAsia="es-ES_tradnl"/>
        </w:rPr>
      </w:pPr>
      <w:r w:rsidRPr="000E0423">
        <w:rPr>
          <w:rFonts w:ascii="Times New Roman" w:eastAsia="Times New Roman" w:hAnsi="Times New Roman" w:cs="Times New Roman"/>
          <w:color w:val="000000"/>
          <w:highlight w:val="yellow"/>
          <w:lang w:eastAsia="es-ES_tradnl"/>
        </w:rPr>
        <w:t>¡SIEMPRE LIBERTAD! (¡YEAH, YEAH!)</w:t>
      </w:r>
    </w:p>
    <w:p w:rsidR="000E0423" w:rsidRPr="001049E6" w:rsidRDefault="000E0423" w:rsidP="000E0423">
      <w:pPr>
        <w:jc w:val="center"/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</w:pPr>
      <w:r w:rsidRPr="000E0423">
        <w:rPr>
          <w:rFonts w:ascii="Times New Roman" w:eastAsia="Times New Roman" w:hAnsi="Times New Roman" w:cs="Times New Roman"/>
          <w:color w:val="000000"/>
          <w:highlight w:val="yellow"/>
          <w:lang w:eastAsia="es-ES_tradnl"/>
        </w:rPr>
        <w:t>¡SIEMPRE LIBERTAD!</w:t>
      </w:r>
    </w:p>
    <w:p w:rsidR="000E0423" w:rsidRPr="001049E6" w:rsidRDefault="000E0423" w:rsidP="000E0423">
      <w:pPr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</w:pPr>
    </w:p>
    <w:p w:rsidR="000E0423" w:rsidRPr="001049E6" w:rsidRDefault="000E0423" w:rsidP="000E0423">
      <w:pPr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El sueño empieza a tocar a su fin. Las CUIDADORAS y los VISITANTES vuelven de repente a la normalidad y se van de escena.</w:t>
      </w:r>
    </w:p>
    <w:p w:rsidR="000E0423" w:rsidRPr="001049E6" w:rsidRDefault="000E0423" w:rsidP="000E0423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E0423" w:rsidRPr="001049E6" w:rsidRDefault="000E0423" w:rsidP="000E0423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b/>
          <w:color w:val="000000"/>
          <w:lang w:eastAsia="es-ES_tradnl"/>
        </w:rPr>
        <w:t>MARTY</w:t>
      </w:r>
    </w:p>
    <w:p w:rsidR="000E0423" w:rsidRPr="001049E6" w:rsidRDefault="000E0423" w:rsidP="000E0423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>QUIERO DECIDIR A QUÉ SITIOS VOY</w:t>
      </w:r>
    </w:p>
    <w:p w:rsidR="000E0423" w:rsidRPr="001049E6" w:rsidRDefault="000E0423" w:rsidP="000E0423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>LEJOS DE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L LUGAR</w:t>
      </w: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DONDE VIVO HOY</w:t>
      </w:r>
    </w:p>
    <w:p w:rsidR="00F249A1" w:rsidRDefault="00F249A1"/>
    <w:sectPr w:rsidR="00F249A1" w:rsidSect="000707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23"/>
    <w:rsid w:val="000707ED"/>
    <w:rsid w:val="000E0423"/>
    <w:rsid w:val="00F2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CF7339"/>
  <w15:chartTrackingRefBased/>
  <w15:docId w15:val="{86A1B5D7-8C08-674E-A04F-7FE5AC22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04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2020-06-04T12:12:00Z</dcterms:created>
  <dcterms:modified xsi:type="dcterms:W3CDTF">2020-06-04T12:15:00Z</dcterms:modified>
</cp:coreProperties>
</file>