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0C913" w14:textId="76D836BD" w:rsidR="00830EEB" w:rsidRPr="00830EEB" w:rsidRDefault="00830EEB" w:rsidP="00830EEB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830EEB">
        <w:rPr>
          <w:rFonts w:ascii="Times New Roman" w:hAnsi="Times New Roman" w:cs="Times New Roman"/>
          <w:b/>
          <w:bCs/>
          <w:lang w:val="en-US"/>
        </w:rPr>
        <w:t>SHOW MUST GO ON</w:t>
      </w:r>
    </w:p>
    <w:p w14:paraId="520C4E60" w14:textId="77777777" w:rsidR="00830EEB" w:rsidRPr="00830EEB" w:rsidRDefault="00830EEB" w:rsidP="00830EEB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303FD86B" w14:textId="407E8DA2" w:rsidR="00830EEB" w:rsidRPr="00830EEB" w:rsidRDefault="00830EEB" w:rsidP="00830EEB">
      <w:pPr>
        <w:spacing w:line="276" w:lineRule="auto"/>
        <w:rPr>
          <w:rFonts w:ascii="Times New Roman" w:hAnsi="Times New Roman" w:cs="Times New Roman"/>
          <w:lang w:val="en-US"/>
        </w:rPr>
      </w:pPr>
      <w:r w:rsidRPr="00830EEB">
        <w:rPr>
          <w:rFonts w:ascii="Times New Roman" w:hAnsi="Times New Roman" w:cs="Times New Roman"/>
          <w:lang w:val="en-US"/>
        </w:rPr>
        <w:t xml:space="preserve">Otro héroe, </w:t>
      </w:r>
      <w:r w:rsidRPr="00830EEB">
        <w:rPr>
          <w:rFonts w:ascii="Times New Roman" w:eastAsia="Times New Roman" w:hAnsi="Times New Roman" w:cs="Times New Roman"/>
          <w:color w:val="222222"/>
          <w:lang w:val="en-US" w:eastAsia="es-ES_tradnl"/>
        </w:rPr>
        <w:br/>
      </w:r>
      <w:r w:rsidRPr="00830EEB">
        <w:rPr>
          <w:rFonts w:ascii="Times New Roman" w:hAnsi="Times New Roman" w:cs="Times New Roman"/>
          <w:lang w:val="en-US"/>
        </w:rPr>
        <w:t>otro crimen más</w:t>
      </w:r>
      <w:r w:rsidRPr="00830EEB">
        <w:rPr>
          <w:rFonts w:ascii="Times New Roman" w:hAnsi="Times New Roman" w:cs="Times New Roman"/>
          <w:lang w:val="en-US"/>
        </w:rPr>
        <w:tab/>
      </w:r>
      <w:r w:rsidRPr="00830EEB">
        <w:rPr>
          <w:rFonts w:ascii="Times New Roman" w:hAnsi="Times New Roman" w:cs="Times New Roman"/>
          <w:lang w:val="en-US"/>
        </w:rPr>
        <w:tab/>
      </w:r>
      <w:r w:rsidRPr="00830EEB">
        <w:rPr>
          <w:rFonts w:ascii="Times New Roman" w:hAnsi="Times New Roman" w:cs="Times New Roman"/>
          <w:lang w:val="en-US"/>
        </w:rPr>
        <w:tab/>
      </w:r>
      <w:r w:rsidRPr="00830EEB">
        <w:rPr>
          <w:rFonts w:ascii="Times New Roman" w:hAnsi="Times New Roman" w:cs="Times New Roman"/>
          <w:lang w:val="en-US"/>
        </w:rPr>
        <w:tab/>
      </w:r>
    </w:p>
    <w:p w14:paraId="6A0472B6" w14:textId="77777777" w:rsidR="00830EEB" w:rsidRPr="00830EEB" w:rsidRDefault="00830EEB" w:rsidP="00830EEB">
      <w:pPr>
        <w:spacing w:line="276" w:lineRule="auto"/>
        <w:rPr>
          <w:rFonts w:ascii="Times New Roman" w:hAnsi="Times New Roman" w:cs="Times New Roman"/>
        </w:rPr>
      </w:pPr>
      <w:r w:rsidRPr="00830EEB">
        <w:rPr>
          <w:rFonts w:ascii="Times New Roman" w:hAnsi="Times New Roman" w:cs="Times New Roman"/>
        </w:rPr>
        <w:t>Tras las cortinas</w:t>
      </w:r>
      <w:r w:rsidRPr="00830EEB">
        <w:rPr>
          <w:rFonts w:ascii="Times New Roman" w:hAnsi="Times New Roman" w:cs="Times New Roman"/>
        </w:rPr>
        <w:tab/>
      </w:r>
      <w:r w:rsidRPr="00830EEB">
        <w:rPr>
          <w:rFonts w:ascii="Times New Roman" w:hAnsi="Times New Roman" w:cs="Times New Roman"/>
        </w:rPr>
        <w:tab/>
      </w:r>
      <w:r w:rsidRPr="00830EEB">
        <w:rPr>
          <w:rFonts w:ascii="Times New Roman" w:hAnsi="Times New Roman" w:cs="Times New Roman"/>
        </w:rPr>
        <w:tab/>
      </w:r>
      <w:r w:rsidRPr="00830EEB">
        <w:rPr>
          <w:rFonts w:ascii="Times New Roman" w:hAnsi="Times New Roman" w:cs="Times New Roman"/>
        </w:rPr>
        <w:tab/>
      </w:r>
    </w:p>
    <w:p w14:paraId="45164E0A" w14:textId="4B4298B8" w:rsidR="00830EEB" w:rsidRPr="00830EEB" w:rsidRDefault="00830EEB" w:rsidP="00830EEB">
      <w:pPr>
        <w:spacing w:line="276" w:lineRule="auto"/>
        <w:rPr>
          <w:rFonts w:ascii="Times New Roman" w:hAnsi="Times New Roman" w:cs="Times New Roman"/>
        </w:rPr>
      </w:pPr>
      <w:r w:rsidRPr="00830EEB">
        <w:rPr>
          <w:rFonts w:ascii="Times New Roman" w:hAnsi="Times New Roman" w:cs="Times New Roman"/>
        </w:rPr>
        <w:t>la farsa va a empezar</w:t>
      </w:r>
      <w:r w:rsidR="007B595F">
        <w:rPr>
          <w:rFonts w:ascii="Times New Roman" w:hAnsi="Times New Roman" w:cs="Times New Roman"/>
        </w:rPr>
        <w:t xml:space="preserve"> </w:t>
      </w:r>
    </w:p>
    <w:p w14:paraId="03BCA1D7" w14:textId="530FB0D2" w:rsidR="00830EEB" w:rsidRPr="00830EEB" w:rsidRDefault="00830EEB" w:rsidP="00830EE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eastAsia="es-ES_tradnl"/>
        </w:rPr>
      </w:pP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 xml:space="preserve">Sin dudar </w:t>
      </w: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br/>
      </w:r>
      <w:r w:rsidR="009D7E66">
        <w:rPr>
          <w:rFonts w:ascii="Times New Roman" w:eastAsia="Times New Roman" w:hAnsi="Times New Roman" w:cs="Times New Roman"/>
          <w:color w:val="222222"/>
          <w:lang w:eastAsia="es-ES_tradnl"/>
        </w:rPr>
        <w:t xml:space="preserve">hay </w:t>
      </w: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 xml:space="preserve">alguien </w:t>
      </w:r>
      <w:r w:rsidR="009D7E66">
        <w:rPr>
          <w:rFonts w:ascii="Times New Roman" w:eastAsia="Times New Roman" w:hAnsi="Times New Roman" w:cs="Times New Roman"/>
          <w:color w:val="222222"/>
          <w:lang w:eastAsia="es-ES_tradnl"/>
        </w:rPr>
        <w:t>que nos guíe hacia nuestro lugar</w:t>
      </w:r>
      <w:r w:rsidR="00CF303A">
        <w:rPr>
          <w:rFonts w:ascii="Times New Roman" w:eastAsia="Times New Roman" w:hAnsi="Times New Roman" w:cs="Times New Roman"/>
          <w:color w:val="222222"/>
          <w:lang w:eastAsia="es-ES_tradnl"/>
        </w:rPr>
        <w:t>?</w:t>
      </w:r>
    </w:p>
    <w:p w14:paraId="56BAFCD0" w14:textId="3053D46F" w:rsidR="00830EEB" w:rsidRPr="00830EEB" w:rsidRDefault="00830EEB" w:rsidP="00830EE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eastAsia="es-ES_tradnl"/>
        </w:rPr>
      </w:pPr>
    </w:p>
    <w:p w14:paraId="54E12500" w14:textId="77777777" w:rsidR="00830EEB" w:rsidRPr="00830EEB" w:rsidRDefault="00830EEB" w:rsidP="00830EE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eastAsia="es-ES_tradnl"/>
        </w:rPr>
      </w:pP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>Lo que ocurra</w:t>
      </w: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ab/>
      </w: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ab/>
      </w:r>
    </w:p>
    <w:p w14:paraId="525826EB" w14:textId="77777777" w:rsidR="00830EEB" w:rsidRPr="00830EEB" w:rsidRDefault="00830EEB" w:rsidP="00830EE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eastAsia="es-ES_tradnl"/>
        </w:rPr>
      </w:pP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>Lo marcará el azar</w:t>
      </w: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ab/>
      </w: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ab/>
      </w: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ab/>
      </w:r>
    </w:p>
    <w:p w14:paraId="3579F397" w14:textId="77777777" w:rsidR="00830EEB" w:rsidRPr="00830EEB" w:rsidRDefault="00830EEB" w:rsidP="00830EE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eastAsia="es-ES_tradnl"/>
        </w:rPr>
      </w:pP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>otra historia</w:t>
      </w: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ab/>
      </w: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ab/>
      </w: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ab/>
      </w:r>
    </w:p>
    <w:p w14:paraId="5E81990B" w14:textId="1AD9ED86" w:rsidR="00830EEB" w:rsidRPr="00830EEB" w:rsidRDefault="00830EEB" w:rsidP="00830EE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eastAsia="es-ES_tradnl"/>
        </w:rPr>
      </w:pP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>con trágico final</w:t>
      </w:r>
    </w:p>
    <w:p w14:paraId="6F7403B2" w14:textId="77777777" w:rsidR="00830EEB" w:rsidRPr="00830EEB" w:rsidRDefault="00830EEB" w:rsidP="00830EE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eastAsia="es-ES_tradnl"/>
        </w:rPr>
      </w:pP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>Por qué luchar</w:t>
      </w: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ab/>
      </w: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ab/>
      </w: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ab/>
      </w:r>
    </w:p>
    <w:p w14:paraId="2CD920E6" w14:textId="3F366781" w:rsidR="00830EEB" w:rsidRPr="00830EEB" w:rsidRDefault="00830EEB" w:rsidP="00830EE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eastAsia="es-ES_tradnl"/>
        </w:rPr>
      </w:pP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>si cada uno tiene su propio lugar?</w:t>
      </w:r>
    </w:p>
    <w:p w14:paraId="20CFF298" w14:textId="77777777" w:rsidR="00830EEB" w:rsidRPr="00830EEB" w:rsidRDefault="00830EEB" w:rsidP="00830EE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eastAsia="es-ES_tradnl"/>
        </w:rPr>
      </w:pPr>
    </w:p>
    <w:p w14:paraId="649A7F4B" w14:textId="77777777" w:rsidR="00830EEB" w:rsidRPr="00830EEB" w:rsidRDefault="00830EEB" w:rsidP="00830EE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val="en-US" w:eastAsia="es-ES_tradnl"/>
        </w:rPr>
      </w:pPr>
      <w:r w:rsidRPr="00830EEB">
        <w:rPr>
          <w:rFonts w:ascii="Times New Roman" w:eastAsia="Times New Roman" w:hAnsi="Times New Roman" w:cs="Times New Roman"/>
          <w:color w:val="222222"/>
          <w:lang w:val="en-US" w:eastAsia="es-ES_tradnl"/>
        </w:rPr>
        <w:t>The show must go on</w:t>
      </w:r>
      <w:r w:rsidRPr="00830EEB">
        <w:rPr>
          <w:rFonts w:ascii="Times New Roman" w:eastAsia="Times New Roman" w:hAnsi="Times New Roman" w:cs="Times New Roman"/>
          <w:color w:val="222222"/>
          <w:lang w:val="en-US" w:eastAsia="es-ES_tradnl"/>
        </w:rPr>
        <w:br/>
        <w:t>The show must go on</w:t>
      </w:r>
    </w:p>
    <w:p w14:paraId="1612446E" w14:textId="77777777" w:rsidR="00830EEB" w:rsidRPr="00830EEB" w:rsidRDefault="00830EEB" w:rsidP="00830EE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val="en-US" w:eastAsia="es-ES_tradnl"/>
        </w:rPr>
      </w:pPr>
      <w:r w:rsidRPr="00830EEB">
        <w:rPr>
          <w:rFonts w:ascii="Times New Roman" w:eastAsia="Times New Roman" w:hAnsi="Times New Roman" w:cs="Times New Roman"/>
          <w:color w:val="222222"/>
          <w:lang w:val="en-US" w:eastAsia="es-ES_tradnl"/>
        </w:rPr>
        <w:t>Outside, the dawn is breaking</w:t>
      </w:r>
      <w:r w:rsidRPr="00830EEB">
        <w:rPr>
          <w:rFonts w:ascii="Times New Roman" w:eastAsia="Times New Roman" w:hAnsi="Times New Roman" w:cs="Times New Roman"/>
          <w:color w:val="222222"/>
          <w:lang w:val="en-US" w:eastAsia="es-ES_tradnl"/>
        </w:rPr>
        <w:br/>
        <w:t>On the stage</w:t>
      </w:r>
      <w:r w:rsidRPr="00830EEB">
        <w:rPr>
          <w:rFonts w:ascii="Times New Roman" w:eastAsia="Times New Roman" w:hAnsi="Times New Roman" w:cs="Times New Roman"/>
          <w:color w:val="222222"/>
          <w:lang w:val="en-US" w:eastAsia="es-ES_tradnl"/>
        </w:rPr>
        <w:br/>
        <w:t>That holds our final destiny</w:t>
      </w:r>
    </w:p>
    <w:p w14:paraId="55D7DDD1" w14:textId="61ABB6CF" w:rsidR="00830EEB" w:rsidRPr="00830EEB" w:rsidRDefault="00830EEB" w:rsidP="00830EE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val="en-US" w:eastAsia="es-ES_tradnl"/>
        </w:rPr>
      </w:pPr>
      <w:r w:rsidRPr="00830EEB">
        <w:rPr>
          <w:rFonts w:ascii="Times New Roman" w:eastAsia="Times New Roman" w:hAnsi="Times New Roman" w:cs="Times New Roman"/>
          <w:color w:val="222222"/>
          <w:lang w:val="en-US" w:eastAsia="es-ES_tradnl"/>
        </w:rPr>
        <w:t>The show must go on</w:t>
      </w:r>
      <w:r w:rsidRPr="00830EEB">
        <w:rPr>
          <w:rFonts w:ascii="Times New Roman" w:eastAsia="Times New Roman" w:hAnsi="Times New Roman" w:cs="Times New Roman"/>
          <w:color w:val="222222"/>
          <w:lang w:val="en-US" w:eastAsia="es-ES_tradnl"/>
        </w:rPr>
        <w:br/>
        <w:t>The show must go on</w:t>
      </w:r>
    </w:p>
    <w:p w14:paraId="1390FCD1" w14:textId="77777777" w:rsidR="00830EEB" w:rsidRPr="00830EEB" w:rsidRDefault="00830EEB" w:rsidP="00830EE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val="en-US" w:eastAsia="es-ES_tradnl"/>
        </w:rPr>
      </w:pPr>
    </w:p>
    <w:p w14:paraId="39C1664F" w14:textId="06C4324A" w:rsidR="00830EEB" w:rsidRPr="00830EEB" w:rsidRDefault="00830EEB" w:rsidP="00830EE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eastAsia="es-ES_tradnl"/>
        </w:rPr>
      </w:pP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>Mi alma se hace trizas</w:t>
      </w: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ab/>
      </w: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ab/>
      </w:r>
    </w:p>
    <w:p w14:paraId="79960759" w14:textId="77777777" w:rsidR="00830EEB" w:rsidRPr="00830EEB" w:rsidRDefault="00830EEB" w:rsidP="00830EE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eastAsia="es-ES_tradnl"/>
        </w:rPr>
      </w:pP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>pero mi sonrisa seguirá</w:t>
      </w: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ab/>
      </w: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ab/>
      </w: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ab/>
      </w: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ab/>
      </w:r>
    </w:p>
    <w:p w14:paraId="312ECA03" w14:textId="017F9E37" w:rsidR="00830EEB" w:rsidRPr="00830EEB" w:rsidRDefault="00830EEB" w:rsidP="00830EE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eastAsia="es-ES_tradnl"/>
        </w:rPr>
      </w:pPr>
      <w:r w:rsidRPr="00830EEB">
        <w:rPr>
          <w:rFonts w:ascii="Times New Roman" w:eastAsia="Times New Roman" w:hAnsi="Times New Roman" w:cs="Times New Roman"/>
          <w:color w:val="222222"/>
          <w:lang w:eastAsia="es-ES_tradnl"/>
        </w:rPr>
        <w:t>sin miedo</w:t>
      </w:r>
    </w:p>
    <w:p w14:paraId="17E56625" w14:textId="77777777" w:rsidR="00830EEB" w:rsidRPr="00830EEB" w:rsidRDefault="00830EEB" w:rsidP="00830EE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eastAsia="es-ES_tradnl"/>
        </w:rPr>
      </w:pPr>
    </w:p>
    <w:p w14:paraId="6B08AD94" w14:textId="568C5BD4" w:rsidR="00830EEB" w:rsidRPr="00830EEB" w:rsidRDefault="00830EEB" w:rsidP="00830EE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val="en-US" w:eastAsia="es-ES_tradnl"/>
        </w:rPr>
      </w:pPr>
      <w:r w:rsidRPr="00830EEB">
        <w:rPr>
          <w:rFonts w:ascii="Times New Roman" w:eastAsia="Times New Roman" w:hAnsi="Times New Roman" w:cs="Times New Roman"/>
          <w:color w:val="222222"/>
          <w:lang w:val="en-US" w:eastAsia="es-ES_tradnl"/>
        </w:rPr>
        <w:t>The show must go on</w:t>
      </w:r>
      <w:r w:rsidRPr="00830EEB">
        <w:rPr>
          <w:rFonts w:ascii="Times New Roman" w:eastAsia="Times New Roman" w:hAnsi="Times New Roman" w:cs="Times New Roman"/>
          <w:color w:val="222222"/>
          <w:lang w:val="en-US" w:eastAsia="es-ES_tradnl"/>
        </w:rPr>
        <w:br/>
        <w:t>The show must go on</w:t>
      </w:r>
    </w:p>
    <w:p w14:paraId="46F7F476" w14:textId="6F1E5E0D" w:rsidR="00830EEB" w:rsidRPr="00830EEB" w:rsidRDefault="00830EEB" w:rsidP="00830EE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val="en-US" w:eastAsia="es-ES_tradnl"/>
        </w:rPr>
      </w:pPr>
      <w:r w:rsidRPr="00830EEB">
        <w:rPr>
          <w:rFonts w:ascii="Times New Roman" w:eastAsia="Times New Roman" w:hAnsi="Times New Roman" w:cs="Times New Roman"/>
          <w:color w:val="222222"/>
          <w:lang w:val="en-US" w:eastAsia="es-ES_tradnl"/>
        </w:rPr>
        <w:t>I'll top the bill</w:t>
      </w:r>
      <w:r w:rsidRPr="00830EEB">
        <w:rPr>
          <w:rFonts w:ascii="Times New Roman" w:eastAsia="Times New Roman" w:hAnsi="Times New Roman" w:cs="Times New Roman"/>
          <w:color w:val="222222"/>
          <w:lang w:val="en-US" w:eastAsia="es-ES_tradnl"/>
        </w:rPr>
        <w:br/>
        <w:t>I'll earn the kill</w:t>
      </w:r>
      <w:r w:rsidRPr="00830EEB">
        <w:rPr>
          <w:rFonts w:ascii="Times New Roman" w:eastAsia="Times New Roman" w:hAnsi="Times New Roman" w:cs="Times New Roman"/>
          <w:color w:val="222222"/>
          <w:lang w:val="en-US" w:eastAsia="es-ES_tradnl"/>
        </w:rPr>
        <w:br/>
        <w:t>I have to find the will to carry</w:t>
      </w:r>
      <w:r w:rsidRPr="00830EEB">
        <w:rPr>
          <w:rFonts w:ascii="Times New Roman" w:eastAsia="Times New Roman" w:hAnsi="Times New Roman" w:cs="Times New Roman"/>
          <w:color w:val="222222"/>
          <w:lang w:val="en-US" w:eastAsia="es-ES_tradnl"/>
        </w:rPr>
        <w:br/>
        <w:t>On with the show</w:t>
      </w:r>
    </w:p>
    <w:p w14:paraId="316A29B6" w14:textId="7B0B0C2F" w:rsidR="00830EEB" w:rsidRPr="00830EEB" w:rsidRDefault="00830EEB" w:rsidP="00830EE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val="en-US" w:eastAsia="es-ES_tradnl"/>
        </w:rPr>
      </w:pPr>
      <w:r w:rsidRPr="00830EEB">
        <w:rPr>
          <w:rFonts w:ascii="Times New Roman" w:eastAsia="Times New Roman" w:hAnsi="Times New Roman" w:cs="Times New Roman"/>
          <w:color w:val="222222"/>
          <w:lang w:val="en-US" w:eastAsia="es-ES_tradnl"/>
        </w:rPr>
        <w:t>On with the show</w:t>
      </w:r>
      <w:r w:rsidRPr="00830EEB">
        <w:rPr>
          <w:rFonts w:ascii="Times New Roman" w:eastAsia="Times New Roman" w:hAnsi="Times New Roman" w:cs="Times New Roman"/>
          <w:color w:val="222222"/>
          <w:lang w:val="en-US" w:eastAsia="es-ES_tradnl"/>
        </w:rPr>
        <w:br/>
      </w:r>
    </w:p>
    <w:p w14:paraId="50CEF299" w14:textId="4DD0E798" w:rsidR="00830EEB" w:rsidRPr="00353415" w:rsidRDefault="00830EEB" w:rsidP="00830EE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val="en-US" w:eastAsia="es-ES_tradnl"/>
        </w:rPr>
      </w:pPr>
      <w:r w:rsidRPr="00353415">
        <w:rPr>
          <w:rFonts w:ascii="Times New Roman" w:eastAsia="Times New Roman" w:hAnsi="Times New Roman" w:cs="Times New Roman"/>
          <w:color w:val="222222"/>
          <w:lang w:val="en-US" w:eastAsia="es-ES_tradnl"/>
        </w:rPr>
        <w:t>Show must go on</w:t>
      </w:r>
    </w:p>
    <w:p w14:paraId="758EE1A2" w14:textId="77777777" w:rsidR="00AF1F70" w:rsidRPr="00353415" w:rsidRDefault="00AF1F70">
      <w:pPr>
        <w:rPr>
          <w:lang w:val="en-US"/>
        </w:rPr>
      </w:pPr>
    </w:p>
    <w:sectPr w:rsidR="00AF1F70" w:rsidRPr="00353415" w:rsidSect="000707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EB"/>
    <w:rsid w:val="000707ED"/>
    <w:rsid w:val="00353415"/>
    <w:rsid w:val="007B595F"/>
    <w:rsid w:val="00830EEB"/>
    <w:rsid w:val="00944CDD"/>
    <w:rsid w:val="009D7E66"/>
    <w:rsid w:val="00AF1F70"/>
    <w:rsid w:val="00C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648FF"/>
  <w15:chartTrackingRefBased/>
  <w15:docId w15:val="{2D1DC493-111B-1F42-B5A7-A881B9FD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E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2020-09-25T12:39:00Z</dcterms:created>
  <dcterms:modified xsi:type="dcterms:W3CDTF">2020-10-01T08:38:00Z</dcterms:modified>
</cp:coreProperties>
</file>