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1BA58" w14:textId="77777777" w:rsidR="004209E2" w:rsidRPr="000F4536" w:rsidRDefault="004209E2" w:rsidP="004209E2">
      <w:pPr>
        <w:pStyle w:val="NoSpacing"/>
        <w:rPr>
          <w:rFonts w:ascii="Times New Roman" w:hAnsi="Times New Roman" w:cs="Times New Roman"/>
          <w:lang w:val="es-ES"/>
        </w:rPr>
      </w:pPr>
      <w:bookmarkStart w:id="0" w:name="_GoBack"/>
      <w:bookmarkEnd w:id="0"/>
      <w:r w:rsidRPr="000F4536">
        <w:rPr>
          <w:rFonts w:ascii="Times New Roman" w:hAnsi="Times New Roman" w:cs="Times New Roman"/>
          <w:color w:val="FB0007"/>
          <w:lang w:val="es-ES"/>
        </w:rPr>
        <w:t xml:space="preserve">LA RATONERA </w:t>
      </w:r>
      <w:r w:rsidRPr="000F4536">
        <w:rPr>
          <w:rFonts w:ascii="Times New Roman" w:hAnsi="Times New Roman" w:cs="Times New Roman"/>
          <w:lang w:val="es-ES"/>
        </w:rPr>
        <w:t>Agatha Christie</w:t>
      </w:r>
    </w:p>
    <w:p w14:paraId="4C076909" w14:textId="1F3A0C2C" w:rsidR="00210318" w:rsidRPr="000F4536" w:rsidRDefault="00210318" w:rsidP="0043501F">
      <w:pPr>
        <w:pStyle w:val="NoSpacing"/>
        <w:rPr>
          <w:rFonts w:ascii="Times New Roman" w:hAnsi="Times New Roman" w:cs="Times New Roman"/>
          <w:lang w:val="es-ES"/>
        </w:rPr>
      </w:pPr>
    </w:p>
    <w:p w14:paraId="535558D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Comedia en dos actos el primero dividido en dos cuadros, estrenada en el Ambassadors Theatre de Londres, el 25 de noviembre de 1952</w:t>
      </w:r>
    </w:p>
    <w:p w14:paraId="0C3EBA8E" w14:textId="77777777"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0000FF"/>
        </w:rPr>
        <w:t>PERSONAJES</w:t>
      </w:r>
    </w:p>
    <w:p w14:paraId="5D8789C3" w14:textId="77777777"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rPr>
        <w:t xml:space="preserve">MOLLIE RALSTON </w:t>
      </w:r>
    </w:p>
    <w:p w14:paraId="33BCF62D" w14:textId="77777777"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rPr>
        <w:t xml:space="preserve">GILES RALSTON </w:t>
      </w:r>
    </w:p>
    <w:p w14:paraId="733CEB3F" w14:textId="77777777"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rPr>
        <w:t xml:space="preserve">CHRISTOPHER WREN </w:t>
      </w:r>
    </w:p>
    <w:p w14:paraId="0319B3FF" w14:textId="77777777"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rPr>
        <w:t>MRS. BOYLE</w:t>
      </w:r>
    </w:p>
    <w:p w14:paraId="0C1AE487" w14:textId="2D1F39AA" w:rsidR="00210318" w:rsidRPr="00AF4638" w:rsidRDefault="000F4536" w:rsidP="0043501F">
      <w:pPr>
        <w:pStyle w:val="NoSpacing"/>
        <w:rPr>
          <w:rFonts w:ascii="Times New Roman" w:hAnsi="Times New Roman" w:cs="Times New Roman"/>
        </w:rPr>
      </w:pPr>
      <w:r>
        <w:rPr>
          <w:rFonts w:ascii="Times New Roman" w:hAnsi="Times New Roman" w:cs="Times New Roman"/>
        </w:rPr>
        <w:t>Dra.</w:t>
      </w:r>
      <w:r w:rsidR="00210318" w:rsidRPr="00AF4638">
        <w:rPr>
          <w:rFonts w:ascii="Times New Roman" w:hAnsi="Times New Roman" w:cs="Times New Roman"/>
        </w:rPr>
        <w:t xml:space="preserve"> METCALF</w:t>
      </w:r>
      <w:r w:rsidR="00210318" w:rsidRPr="00AF4638">
        <w:rPr>
          <w:rFonts w:ascii="MS Mincho" w:eastAsia="MS Mincho" w:hAnsi="MS Mincho" w:cs="MS Mincho" w:hint="eastAsia"/>
        </w:rPr>
        <w:t> </w:t>
      </w:r>
    </w:p>
    <w:p w14:paraId="7EBDCCEF" w14:textId="77777777"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rPr>
        <w:t>MISS CASEWELL</w:t>
      </w:r>
      <w:r w:rsidRPr="00AF4638">
        <w:rPr>
          <w:rFonts w:ascii="MS Mincho" w:eastAsia="MS Mincho" w:hAnsi="MS Mincho" w:cs="MS Mincho" w:hint="eastAsia"/>
        </w:rPr>
        <w:t> </w:t>
      </w:r>
    </w:p>
    <w:p w14:paraId="526BDF01" w14:textId="77777777" w:rsidR="00210318" w:rsidRPr="000F4536" w:rsidRDefault="00210318" w:rsidP="0043501F">
      <w:pPr>
        <w:pStyle w:val="NoSpacing"/>
        <w:rPr>
          <w:rFonts w:ascii="MS Mincho" w:eastAsia="MS Mincho" w:hAnsi="MS Mincho" w:cs="MS Mincho"/>
          <w:lang w:val="es-ES"/>
        </w:rPr>
      </w:pPr>
      <w:r w:rsidRPr="000F4536">
        <w:rPr>
          <w:rFonts w:ascii="Times New Roman" w:hAnsi="Times New Roman" w:cs="Times New Roman"/>
          <w:lang w:val="es-ES"/>
        </w:rPr>
        <w:t>MR. PARAVICINI</w:t>
      </w:r>
      <w:r w:rsidRPr="000F4536">
        <w:rPr>
          <w:rFonts w:ascii="MS Mincho" w:eastAsia="MS Mincho" w:hAnsi="MS Mincho" w:cs="MS Mincho" w:hint="eastAsia"/>
          <w:lang w:val="es-ES"/>
        </w:rPr>
        <w:t> </w:t>
      </w:r>
    </w:p>
    <w:p w14:paraId="588D62F8" w14:textId="70128105" w:rsidR="004209E2" w:rsidRPr="000F4536" w:rsidRDefault="004209E2" w:rsidP="0043501F">
      <w:pPr>
        <w:pStyle w:val="NoSpacing"/>
        <w:rPr>
          <w:rFonts w:ascii="Times New Roman" w:hAnsi="Times New Roman" w:cs="Times New Roman"/>
          <w:lang w:val="es-ES"/>
        </w:rPr>
      </w:pPr>
      <w:r w:rsidRPr="000F4536">
        <w:rPr>
          <w:rFonts w:ascii="Times New Roman" w:hAnsi="Times New Roman" w:cs="Times New Roman"/>
          <w:lang w:val="es-ES"/>
        </w:rPr>
        <w:t>ABUELA</w:t>
      </w:r>
    </w:p>
    <w:p w14:paraId="431AA401" w14:textId="38FBF541" w:rsidR="004209E2" w:rsidRPr="000F4536" w:rsidRDefault="000F4536" w:rsidP="0043501F">
      <w:pPr>
        <w:pStyle w:val="NoSpacing"/>
        <w:rPr>
          <w:rFonts w:ascii="Times New Roman" w:hAnsi="Times New Roman" w:cs="Times New Roman"/>
          <w:lang w:val="es-ES"/>
        </w:rPr>
      </w:pPr>
      <w:r>
        <w:rPr>
          <w:rFonts w:ascii="Times New Roman" w:hAnsi="Times New Roman" w:cs="Times New Roman"/>
          <w:lang w:val="es-ES"/>
        </w:rPr>
        <w:t>Hermana</w:t>
      </w:r>
    </w:p>
    <w:p w14:paraId="0F57138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SARGENTO DETECTIVE TROTTER</w:t>
      </w:r>
    </w:p>
    <w:p w14:paraId="1A95575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0000FF"/>
          <w:lang w:val="es-ES"/>
        </w:rPr>
        <w:t>SINOPSIS DE LOS CUADROS</w:t>
      </w:r>
    </w:p>
    <w:p w14:paraId="6E45A0D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ACTO PRIMERO:</w:t>
      </w:r>
      <w:r w:rsidRPr="000F4536">
        <w:rPr>
          <w:rFonts w:ascii="MS Mincho" w:eastAsia="MS Mincho" w:hAnsi="MS Mincho" w:cs="MS Mincho" w:hint="eastAsia"/>
          <w:lang w:val="es-ES"/>
        </w:rPr>
        <w:t> </w:t>
      </w:r>
    </w:p>
    <w:p w14:paraId="003937D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 xml:space="preserve">CUADRO PRIMERO: La sala principal de Monkswell Manor. Avanzada ya la tarde. </w:t>
      </w:r>
    </w:p>
    <w:p w14:paraId="2E1F3EB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CUADRO SEGUNDO: El mismo sitio. Al día siguiente después del almuerzo.</w:t>
      </w:r>
    </w:p>
    <w:p w14:paraId="7FB6D57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ACTO SEGUNDO:</w:t>
      </w:r>
      <w:r w:rsidRPr="000F4536">
        <w:rPr>
          <w:rFonts w:ascii="MS Mincho" w:eastAsia="MS Mincho" w:hAnsi="MS Mincho" w:cs="MS Mincho" w:hint="eastAsia"/>
          <w:lang w:val="es-ES"/>
        </w:rPr>
        <w:t> </w:t>
      </w:r>
      <w:r w:rsidRPr="000F4536">
        <w:rPr>
          <w:rFonts w:ascii="Times New Roman" w:hAnsi="Times New Roman" w:cs="Times New Roman"/>
          <w:lang w:val="es-ES"/>
        </w:rPr>
        <w:t>El mismo sitio. Diez minutos más tarde.</w:t>
      </w:r>
    </w:p>
    <w:p w14:paraId="24291C2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Época actual.</w:t>
      </w:r>
    </w:p>
    <w:p w14:paraId="582A458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LA CANCION DE LOS «TRES RATONES CIEGOS»</w:t>
      </w:r>
    </w:p>
    <w:p w14:paraId="68BB51A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i/>
          <w:iCs/>
          <w:lang w:val="es-ES"/>
        </w:rPr>
        <w:t>Tres ratones ciegos,</w:t>
      </w:r>
      <w:r w:rsidRPr="000F4536">
        <w:rPr>
          <w:rFonts w:ascii="MS Mincho" w:eastAsia="MS Mincho" w:hAnsi="MS Mincho" w:cs="MS Mincho" w:hint="eastAsia"/>
          <w:i/>
          <w:iCs/>
          <w:lang w:val="es-ES"/>
        </w:rPr>
        <w:t> </w:t>
      </w:r>
      <w:r w:rsidRPr="000F4536">
        <w:rPr>
          <w:rFonts w:ascii="Times New Roman" w:hAnsi="Times New Roman" w:cs="Times New Roman"/>
          <w:i/>
          <w:iCs/>
          <w:lang w:val="es-ES"/>
        </w:rPr>
        <w:t>tres ratones ciegos.</w:t>
      </w:r>
      <w:r w:rsidRPr="000F4536">
        <w:rPr>
          <w:rFonts w:ascii="MS Mincho" w:eastAsia="MS Mincho" w:hAnsi="MS Mincho" w:cs="MS Mincho" w:hint="eastAsia"/>
          <w:i/>
          <w:iCs/>
          <w:lang w:val="es-ES"/>
        </w:rPr>
        <w:t> </w:t>
      </w:r>
      <w:r w:rsidRPr="000F4536">
        <w:rPr>
          <w:rFonts w:ascii="Times New Roman" w:hAnsi="Times New Roman" w:cs="Times New Roman"/>
          <w:i/>
          <w:iCs/>
          <w:lang w:val="es-ES"/>
        </w:rPr>
        <w:t>Mirad cómo corren,</w:t>
      </w:r>
      <w:r w:rsidRPr="000F4536">
        <w:rPr>
          <w:rFonts w:ascii="MS Mincho" w:eastAsia="MS Mincho" w:hAnsi="MS Mincho" w:cs="MS Mincho" w:hint="eastAsia"/>
          <w:i/>
          <w:iCs/>
          <w:lang w:val="es-ES"/>
        </w:rPr>
        <w:t> </w:t>
      </w:r>
      <w:r w:rsidRPr="000F4536">
        <w:rPr>
          <w:rFonts w:ascii="Times New Roman" w:hAnsi="Times New Roman" w:cs="Times New Roman"/>
          <w:i/>
          <w:iCs/>
          <w:lang w:val="es-ES"/>
        </w:rPr>
        <w:t>corren todos tras la mujer del granjero. Les cortó el rabo con un trinchante. ¿Visteis nunca algo semejante... a</w:t>
      </w:r>
    </w:p>
    <w:p w14:paraId="7538FB56"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i/>
          <w:iCs/>
          <w:lang w:val="es-ES"/>
        </w:rPr>
        <w:t>Tres ratones ciegos, tres ratones ciegos?</w:t>
      </w:r>
    </w:p>
    <w:p w14:paraId="260F19DD" w14:textId="77777777" w:rsidR="00210318" w:rsidRPr="000F4536" w:rsidRDefault="00210318" w:rsidP="0043501F">
      <w:pPr>
        <w:pStyle w:val="NoSpacing"/>
        <w:rPr>
          <w:rFonts w:ascii="Times New Roman" w:hAnsi="Times New Roman" w:cs="Times New Roman"/>
          <w:lang w:val="es-ES"/>
        </w:rPr>
      </w:pPr>
    </w:p>
    <w:p w14:paraId="2C60046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FB0007"/>
          <w:lang w:val="es-ES"/>
        </w:rPr>
        <w:t>ACTO PRIMERO</w:t>
      </w:r>
    </w:p>
    <w:p w14:paraId="7A96E54C"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0000FF"/>
          <w:lang w:val="es-ES"/>
        </w:rPr>
        <w:t>CUADRO PRIMERO</w:t>
      </w:r>
    </w:p>
    <w:p w14:paraId="09E77FA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La sala principal de Monkswell Manor. La tarde está ya muy avanzada. Más que de una mansión antigua, el salón parece de una casa en la que desde hace varias generaciones vive la misma familia venida a menos. Hay un gran ventanal en el centro, una salida a la derecha que conduce al vestíbulo, la puerta de la calle y la cocina. A la izquierda hay otra salida que lleva al piso de arriba, donde están los dormitorios. A poca distancia de donde terminan los peldaños de la izquierda se halla la puerta de la biblioteca. En el extremo izquierdo del escenario está la puerta de la salita de estar y en el de la derecha la puerta (que se abre hacia el escenario) del comedor. A la derecha hay una chimenea abierta y debajo del ventanal del centro hay un asiento y un radiador.</w:t>
      </w:r>
    </w:p>
    <w:p w14:paraId="111A25C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El mobiliario de la estancia es el propio de un salón. Hay varios muebles de roble, todos ellos de calidad, entre los que se halla una mesa grande cerca del ventanal, un arca de roble en el vestíbulo y una banqueta en las escaleras de la izquierda. Las cortinas y los muebles tapizados (un sofá a la izquierda del centro, una butaca en el centro, Un gran sillón de cuero a la derecha y una butaca pequeña de estilo victoriano más cerca del público) son anticuados y están gastados. A la izquierda hay un mueble que es escritorio y librería a la vez; sobre él hay un aparato de radio y un teléfono y a su lado una silla. Se colocará otra silla a derecha, cerca del ventanal, un revistero con periódicos y revistas cerca de la chimenea y una mesita de juego, pequeña y semicircular, detrás del sofá. Dos apliques de pared, sobre la chimenea, se encienden y apagan juntos. Hay otro en la pared de la izquierda, otro a la izquierda de la de la biblioteca y, finalmente, uno en el vestíbulo. También éstos se encienden y apagan a la vez. Al lado de la salida de la derecha y de la puerta de la izquierda hay sendos interruptores dobles, así como uno sencillo cerca de la puerta de la derecha. Sobre la mesa que hay detrás del sofá descansa una lámpara.</w:t>
      </w:r>
    </w:p>
    <w:p w14:paraId="33282EE4"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lastRenderedPageBreak/>
        <w:t>Antes de alzarse el telón las luces bajan hasta apagarse del todo y se escucha la música de «Tres ratones ciegos».</w:t>
      </w:r>
    </w:p>
    <w:p w14:paraId="279BB460"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Al levantarse el telón, el escenario se halla sumido en total oscuridad. La música va desvaneciéndose y en su lugar se escucha la misma melodía silbada estridentemente. Se oye un grito de mujer y luego voces masculinas y femeninas que exclaman a un tiempo «¡Dios mío! ¿Qué ha sido eso? ¡Fue por allí! ¡Oh, Dios mío!». Seguidamente se oye un silbato de policía, luego varios silbatos, hasta que por fin se hace el silencio.</w:t>
      </w:r>
    </w:p>
    <w:p w14:paraId="1B638EA9"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VOZ DE LA RADIO</w:t>
      </w:r>
    </w:p>
    <w:p w14:paraId="55649D52"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...y según Scotland Yard, el crimen se cometió en el número veinticuatro de Culver Street, Paddington.</w:t>
      </w:r>
    </w:p>
    <w:p w14:paraId="0FF427E9"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(La luz se enciende poco a poco y deja ver la sala de Monkswell Manor. La tarde está avanzada y casi no hay luz. A través del ventanal se ve nevar copiosamente. La chimenea está encendida. Apoyado en los peldaños de la izquierda hay un rótulo recién pintado cuyas grandes letras rezan: «CASA DE HUESPEDES DE MONKWELL MANOR».)</w:t>
      </w:r>
    </w:p>
    <w:p w14:paraId="24ABD64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La víctima del asesinato era una tal mistress Maureen Lyon. En relación con el asesinato, la policía está muy interesada en interrogar a un hombre que fue visto por los alrededores y que llevaba abrigo oscuro, bufanda de color claro y un sombrero de fieltro.</w:t>
      </w:r>
    </w:p>
    <w:p w14:paraId="6F49652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(Mollie Ralston entra por la derecha del escenario. Es una joven alta y bonita, de expresión ingenua. Deja el bolso y los guantes sobre la butaca del centro, se acerca al aparato de radio y lo desconecta mientras la voz da la siguiente noticia. Deja un paquetito en el armario del escritorio.)</w:t>
      </w:r>
    </w:p>
    <w:p w14:paraId="6DBB25F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Advertimos a los automovilistas que el hielo cubre el firme de las carreteras. Se prevé que seguirá nevando copiosamente y habrá heladas por</w:t>
      </w:r>
    </w:p>
    <w:p w14:paraId="3FAC84F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4</w:t>
      </w:r>
    </w:p>
    <w:p w14:paraId="5875EAE5"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todo el país, especialmente en puntos de la costa norte y nordeste de Escocia.</w:t>
      </w:r>
    </w:p>
    <w:p w14:paraId="3EC13400" w14:textId="78897A0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(Llamando.) ¡</w:t>
      </w:r>
      <w:r w:rsidR="00675F91" w:rsidRPr="000F4536">
        <w:rPr>
          <w:rFonts w:ascii="Times New Roman" w:hAnsi="Times New Roman" w:cs="Times New Roman"/>
          <w:lang w:val="es-ES"/>
        </w:rPr>
        <w:t>Sra.</w:t>
      </w:r>
      <w:r w:rsidRPr="000F4536">
        <w:rPr>
          <w:rFonts w:ascii="Times New Roman" w:hAnsi="Times New Roman" w:cs="Times New Roman"/>
          <w:lang w:val="es-ES"/>
        </w:rPr>
        <w:t xml:space="preserve"> Barlow! ¡</w:t>
      </w:r>
      <w:r w:rsidR="00675F91" w:rsidRPr="000F4536">
        <w:rPr>
          <w:rFonts w:ascii="Times New Roman" w:hAnsi="Times New Roman" w:cs="Times New Roman"/>
          <w:lang w:val="es-ES"/>
        </w:rPr>
        <w:t>Sra.</w:t>
      </w:r>
      <w:r w:rsidRPr="000F4536">
        <w:rPr>
          <w:rFonts w:ascii="Times New Roman" w:hAnsi="Times New Roman" w:cs="Times New Roman"/>
          <w:lang w:val="es-ES"/>
        </w:rPr>
        <w:t xml:space="preserve"> Barlow! </w:t>
      </w:r>
      <w:r w:rsidRPr="000F4536">
        <w:rPr>
          <w:rFonts w:ascii="Times New Roman" w:hAnsi="Times New Roman" w:cs="Times New Roman"/>
          <w:i/>
          <w:lang w:val="es-ES"/>
        </w:rPr>
        <w:t>(Al no recibir contestación, se aproxima a la butaca, recoge el bolso y un guante y luego cruza el umbral de la derecha. Se quita el abrigo y vuelve a entrar.)</w:t>
      </w:r>
      <w:r w:rsidRPr="000F4536">
        <w:rPr>
          <w:rFonts w:ascii="Times New Roman" w:hAnsi="Times New Roman" w:cs="Times New Roman"/>
          <w:lang w:val="es-ES"/>
        </w:rPr>
        <w:t xml:space="preserve"> ¡Brr! </w:t>
      </w:r>
      <w:r w:rsidRPr="00AF4638">
        <w:rPr>
          <w:rFonts w:ascii="Times New Roman" w:hAnsi="Times New Roman" w:cs="Times New Roman"/>
        </w:rPr>
        <w:t xml:space="preserve">¡Qué frío! </w:t>
      </w:r>
      <w:r w:rsidRPr="000F4536">
        <w:rPr>
          <w:rFonts w:ascii="Times New Roman" w:hAnsi="Times New Roman" w:cs="Times New Roman"/>
          <w:i/>
          <w:lang w:val="es-ES"/>
        </w:rPr>
        <w:t>(Se acerca al interruptor de la derecha y enciende los apliques que hay sobre la chimenea. Se dirige al radiador, lo toca con la mano y corre la cortina. Luego se aproxima a la mesita del sofá y enciende la lámpara. Echa un vistazo a su alrededor y ve el rótulo apoyado en los peldaños. Lo coge y lo deja apoyado en la pared a la izquierda del ventanal. Retrocede unos pasos, asintiendo con la cabeza.)</w:t>
      </w:r>
      <w:r w:rsidRPr="000F4536">
        <w:rPr>
          <w:rFonts w:ascii="Times New Roman" w:hAnsi="Times New Roman" w:cs="Times New Roman"/>
          <w:lang w:val="es-ES"/>
        </w:rPr>
        <w:t xml:space="preserve"> Ha quedado muy bien...¡ Oh! </w:t>
      </w:r>
      <w:r w:rsidRPr="000F4536">
        <w:rPr>
          <w:rFonts w:ascii="Times New Roman" w:hAnsi="Times New Roman" w:cs="Times New Roman"/>
          <w:i/>
          <w:lang w:val="es-ES"/>
        </w:rPr>
        <w:t>(Se ha fijado en que falta la «S» de Monkswell.)</w:t>
      </w:r>
      <w:r w:rsidRPr="000F4536">
        <w:rPr>
          <w:rFonts w:ascii="Times New Roman" w:hAnsi="Times New Roman" w:cs="Times New Roman"/>
          <w:lang w:val="es-ES"/>
        </w:rPr>
        <w:t xml:space="preserve"> ¡Ese tonto de Giles!</w:t>
      </w:r>
      <w:r w:rsidRPr="000F4536">
        <w:rPr>
          <w:rFonts w:ascii="Times New Roman" w:hAnsi="Times New Roman" w:cs="Times New Roman"/>
          <w:i/>
          <w:lang w:val="es-ES"/>
        </w:rPr>
        <w:t xml:space="preserve"> (Consulta su reloj de pulsera y luego mira el reloj de pared.) </w:t>
      </w:r>
      <w:r w:rsidRPr="000F4536">
        <w:rPr>
          <w:rFonts w:ascii="Times New Roman" w:hAnsi="Times New Roman" w:cs="Times New Roman"/>
          <w:lang w:val="es-ES"/>
        </w:rPr>
        <w:t>¡</w:t>
      </w:r>
      <w:r w:rsidR="00675F91" w:rsidRPr="000F4536">
        <w:rPr>
          <w:rFonts w:ascii="Times New Roman" w:hAnsi="Times New Roman" w:cs="Times New Roman"/>
          <w:lang w:val="es-ES"/>
        </w:rPr>
        <w:t>Madre mía</w:t>
      </w:r>
      <w:r w:rsidRPr="000F4536">
        <w:rPr>
          <w:rFonts w:ascii="Times New Roman" w:hAnsi="Times New Roman" w:cs="Times New Roman"/>
          <w:lang w:val="es-ES"/>
        </w:rPr>
        <w:t>!</w:t>
      </w:r>
    </w:p>
    <w:p w14:paraId="14F4B18E" w14:textId="77777777" w:rsidR="00210318" w:rsidRPr="000F4536" w:rsidRDefault="00210318" w:rsidP="0043501F">
      <w:pPr>
        <w:pStyle w:val="NoSpacing"/>
        <w:rPr>
          <w:rFonts w:ascii="Times New Roman" w:hAnsi="Times New Roman" w:cs="Times New Roman"/>
          <w:i/>
          <w:lang w:val="es-ES"/>
        </w:rPr>
      </w:pPr>
      <w:r w:rsidRPr="000F4536">
        <w:rPr>
          <w:rFonts w:ascii="Times New Roman" w:hAnsi="Times New Roman" w:cs="Times New Roman"/>
          <w:i/>
          <w:color w:val="251F88"/>
          <w:lang w:val="es-ES"/>
        </w:rPr>
        <w:t>Mollie sale apresuradamente por la izquierda. Entra Giles por la puerta de la derecha. Es un joven de unos treinta años, arrogante, pero atractivo. Pisa fuerte para quitarse la nieve de los pies, abre el arca de roble y deposita en su interior un voluminoso paquete que traía en la mano. Se quita el abrigo, el sombrero y la bufanda, da unos pasos y los arroja sobre un sillón. Luego se acerca a la chimenea y se calienta las manos.</w:t>
      </w:r>
    </w:p>
    <w:p w14:paraId="0A4C47F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(Llamando.) ¡Mollie! ¡Mollie! ¡Mollie! ¿Dónde estás?</w:t>
      </w:r>
    </w:p>
    <w:p w14:paraId="2B727F9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Mollie entra en la sala.</w:t>
      </w:r>
    </w:p>
    <w:p w14:paraId="6296878B" w14:textId="4D1BBAD5" w:rsidR="00210318" w:rsidRPr="00AF4638" w:rsidRDefault="00210318" w:rsidP="0043501F">
      <w:pPr>
        <w:pStyle w:val="NoSpacing"/>
        <w:rPr>
          <w:rFonts w:ascii="Times New Roman" w:hAnsi="Times New Roman" w:cs="Times New Roman"/>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(Alegremente.) ¡Haciéndolo todo yo! </w:t>
      </w:r>
      <w:r w:rsidRPr="00AF4638">
        <w:rPr>
          <w:rFonts w:ascii="Times New Roman" w:hAnsi="Times New Roman" w:cs="Times New Roman"/>
        </w:rPr>
        <w:t>(Se aproxima a Giles.)</w:t>
      </w:r>
    </w:p>
    <w:p w14:paraId="43DAD3B6"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¡Ah, estás aquí!... Déjame a mí. ¿Hay que echar carbón a la caldera? </w:t>
      </w:r>
    </w:p>
    <w:p w14:paraId="3CF8BC64"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 xml:space="preserve">MOLLIE: </w:t>
      </w:r>
      <w:r w:rsidRPr="000F4536">
        <w:rPr>
          <w:rFonts w:ascii="Times New Roman" w:hAnsi="Times New Roman" w:cs="Times New Roman"/>
          <w:lang w:val="es-ES"/>
        </w:rPr>
        <w:t>Ya está.</w:t>
      </w:r>
    </w:p>
    <w:p w14:paraId="2D6028E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(Besándola.) Hola, querida. ¿Sabes que tienes la nariz fría?</w:t>
      </w:r>
    </w:p>
    <w:p w14:paraId="5D0E51A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Acabo de llegar. (Se acerca a la chimenea.)</w:t>
      </w:r>
    </w:p>
    <w:p w14:paraId="095F59CD" w14:textId="3BDB581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¿Ah, sí? ¿Adónde has ido? No irás a decirme que has salido con es</w:t>
      </w:r>
      <w:r w:rsidR="00675F91" w:rsidRPr="000F4536">
        <w:rPr>
          <w:rFonts w:ascii="Times New Roman" w:hAnsi="Times New Roman" w:cs="Times New Roman"/>
          <w:lang w:val="es-ES"/>
        </w:rPr>
        <w:t>t</w:t>
      </w:r>
      <w:r w:rsidRPr="000F4536">
        <w:rPr>
          <w:rFonts w:ascii="Times New Roman" w:hAnsi="Times New Roman" w:cs="Times New Roman"/>
          <w:lang w:val="es-ES"/>
        </w:rPr>
        <w:t>e tiempecito que hace.</w:t>
      </w:r>
    </w:p>
    <w:p w14:paraId="2A04B0B1" w14:textId="510823D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675F91" w:rsidRPr="000F4536">
        <w:rPr>
          <w:rFonts w:ascii="Times New Roman" w:hAnsi="Times New Roman" w:cs="Times New Roman"/>
          <w:lang w:val="es-ES"/>
        </w:rPr>
        <w:t xml:space="preserve"> Tuve que bajar al pueblo, </w:t>
      </w:r>
      <w:r w:rsidRPr="000F4536">
        <w:rPr>
          <w:rFonts w:ascii="Times New Roman" w:hAnsi="Times New Roman" w:cs="Times New Roman"/>
          <w:lang w:val="es-ES"/>
        </w:rPr>
        <w:t>se me había olvidado. ¿Encontraste la red para el gallinero?</w:t>
      </w:r>
    </w:p>
    <w:p w14:paraId="10FB3804" w14:textId="702D0E9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No había del tipo que buscaba. </w:t>
      </w:r>
      <w:r w:rsidRPr="000F4536">
        <w:rPr>
          <w:rFonts w:ascii="Times New Roman" w:hAnsi="Times New Roman" w:cs="Times New Roman"/>
          <w:i/>
          <w:lang w:val="es-ES"/>
        </w:rPr>
        <w:t>(Se sienta en el brazo izquierdo de la butaca.)</w:t>
      </w:r>
      <w:r w:rsidRPr="000F4536">
        <w:rPr>
          <w:rFonts w:ascii="Times New Roman" w:hAnsi="Times New Roman" w:cs="Times New Roman"/>
          <w:lang w:val="es-ES"/>
        </w:rPr>
        <w:t xml:space="preserve"> He perdido prácticamente todo el día. ¡Dios mío, estoy helado! El coche patinaba que daba gusto. ¡Hay que ver cómo nieva! ¿Qué te apuestas a que mañana estarnos aislados por la nieve?</w:t>
      </w:r>
    </w:p>
    <w:p w14:paraId="10A0B065" w14:textId="0B94B81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¡Ay! ¡Espero que no! (Se acerca al radiador y lo toca con la mano.) </w:t>
      </w:r>
    </w:p>
    <w:p w14:paraId="7F9BDC58" w14:textId="73B6C0B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GILES</w:t>
      </w:r>
      <w:r w:rsidRPr="000F4536">
        <w:rPr>
          <w:rFonts w:ascii="Times New Roman" w:hAnsi="Times New Roman" w:cs="Times New Roman"/>
          <w:lang w:val="es-ES"/>
        </w:rPr>
        <w:t xml:space="preserve"> (Levantándose y acercándose a Mollie.) Tendremos que vigilar que la calefacción central no se apague. (Toca el radiador con la mano.) Ojalá vengan pronto los del carbón. No andamos sobrados.</w:t>
      </w:r>
    </w:p>
    <w:p w14:paraId="19610B04"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(Yendo hasta el sofá y sentándose.) ¡Oh! ¡Me gustaría tanto que todo comenzase bien! Las primeras impresiones son tan importantes...</w:t>
      </w:r>
    </w:p>
    <w:p w14:paraId="3AF0536C"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(Acercándose al sofá por la derecha.) ¿Está todo preparado? Supongo que aún no habrá llegado nadie, ¿verdad?</w:t>
      </w:r>
    </w:p>
    <w:p w14:paraId="30BD2E34" w14:textId="0786E65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No, gracias a Dios. Me parece que todo está en orden. </w:t>
      </w:r>
      <w:r w:rsidR="00675F91" w:rsidRPr="000F4536">
        <w:rPr>
          <w:rFonts w:ascii="Times New Roman" w:hAnsi="Times New Roman" w:cs="Times New Roman"/>
          <w:lang w:val="es-ES"/>
        </w:rPr>
        <w:t>La Sra.</w:t>
      </w:r>
      <w:r w:rsidRPr="000F4536">
        <w:rPr>
          <w:rFonts w:ascii="Times New Roman" w:hAnsi="Times New Roman" w:cs="Times New Roman"/>
          <w:lang w:val="es-ES"/>
        </w:rPr>
        <w:t xml:space="preserve"> Barlow se largó temprano. Supongo que tendría miedo del frío.</w:t>
      </w:r>
    </w:p>
    <w:p w14:paraId="64A23DC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Estas asistentas son una lata. Ahora tú tendrás que apechugar con todo el trabajo.</w:t>
      </w:r>
    </w:p>
    <w:p w14:paraId="3F29FB8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Y tú también. Recuerda que somos socios.</w:t>
      </w:r>
    </w:p>
    <w:p w14:paraId="48A32EE7" w14:textId="526934F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(Acercándose a la chimenea.) Mientras no me hagas </w:t>
      </w:r>
      <w:r w:rsidR="00675F91" w:rsidRPr="000F4536">
        <w:rPr>
          <w:rFonts w:ascii="Times New Roman" w:hAnsi="Times New Roman" w:cs="Times New Roman"/>
          <w:lang w:val="es-ES"/>
        </w:rPr>
        <w:t>cocinar</w:t>
      </w:r>
      <w:r w:rsidRPr="000F4536">
        <w:rPr>
          <w:rFonts w:ascii="Times New Roman" w:hAnsi="Times New Roman" w:cs="Times New Roman"/>
          <w:lang w:val="es-ES"/>
        </w:rPr>
        <w:t>...</w:t>
      </w:r>
    </w:p>
    <w:p w14:paraId="374B2AFC"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(Levantándose.) No, no, la cocina es cosa mía. De todos modos, tenemos muchas conservas por si nos quedamos aislados por la nieve. (Acercándose a Giles.) ¡Oh, Giles! ¿Crees que todo va a salir bien?</w:t>
      </w:r>
    </w:p>
    <w:p w14:paraId="59BCE1E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¿Tienes miedo? ¿Te sabe mal no haber vendido la casa cuando tu tía te la dejó, en vez de embarcarnos en esta locura de convertirla en casa de huéspedes?</w:t>
      </w:r>
    </w:p>
    <w:p w14:paraId="3E34663D" w14:textId="29227985" w:rsidR="00210318" w:rsidRPr="00AF4638" w:rsidRDefault="00210318" w:rsidP="0043501F">
      <w:pPr>
        <w:pStyle w:val="NoSpacing"/>
        <w:rPr>
          <w:rFonts w:ascii="Times New Roman" w:hAnsi="Times New Roman" w:cs="Times New Roman"/>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No, me encanta lo que hemos hecho. Y hablando de casas de huéspedes, ¡mira eso! </w:t>
      </w:r>
      <w:r w:rsidRPr="00AF4638">
        <w:rPr>
          <w:rFonts w:ascii="Times New Roman" w:hAnsi="Times New Roman" w:cs="Times New Roman"/>
        </w:rPr>
        <w:t>(Señala el rótulo con gesto acusador.)</w:t>
      </w:r>
    </w:p>
    <w:p w14:paraId="7B4318E2" w14:textId="77777777" w:rsidR="00210318" w:rsidRPr="00AF4638" w:rsidRDefault="00210318" w:rsidP="0043501F">
      <w:pPr>
        <w:pStyle w:val="NoSpacing"/>
        <w:rPr>
          <w:rFonts w:ascii="Times New Roman" w:hAnsi="Times New Roman" w:cs="Times New Roman"/>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(Complacido.) Ha quedado bien, ¿eh? </w:t>
      </w:r>
      <w:r w:rsidRPr="00AF4638">
        <w:rPr>
          <w:rFonts w:ascii="Times New Roman" w:hAnsi="Times New Roman" w:cs="Times New Roman"/>
        </w:rPr>
        <w:t>(Se acerca al rótulo.)</w:t>
      </w:r>
    </w:p>
    <w:p w14:paraId="581E976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¡Es un desastre! ¿No lo ves? Te has dejado la «S». Has escrito «Monkwell» en lugar de «Monkswell».</w:t>
      </w:r>
    </w:p>
    <w:p w14:paraId="28A41E3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¡Cielos, es verdad! No sé cómo pudo sucederme. Aunque la verdad es que no tiene importancia, ¿no es así? «Monkwell» me parece bien.</w:t>
      </w:r>
    </w:p>
    <w:p w14:paraId="3B281A3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 xml:space="preserve">MOLLIE </w:t>
      </w:r>
      <w:r w:rsidRPr="000F4536">
        <w:rPr>
          <w:rFonts w:ascii="Times New Roman" w:hAnsi="Times New Roman" w:cs="Times New Roman"/>
          <w:lang w:val="es-ES"/>
        </w:rPr>
        <w:t>Mereces un castigo. (Se acerca al escritorio.) Vete a cargar la caldera.</w:t>
      </w:r>
    </w:p>
    <w:p w14:paraId="0C82A1F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¿Quieres que salga el patio con semejante frío? ¡Ay! ¿La dejo cargada para toda la noche?</w:t>
      </w:r>
    </w:p>
    <w:p w14:paraId="0A8BA552"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No, eso lo harás a las diez o las once de la noche. </w:t>
      </w:r>
    </w:p>
    <w:p w14:paraId="2A51FD8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 xml:space="preserve">GILES </w:t>
      </w:r>
      <w:r w:rsidRPr="000F4536">
        <w:rPr>
          <w:rFonts w:ascii="Times New Roman" w:hAnsi="Times New Roman" w:cs="Times New Roman"/>
          <w:lang w:val="es-ES"/>
        </w:rPr>
        <w:t>¡Qué horror!</w:t>
      </w:r>
    </w:p>
    <w:p w14:paraId="2678DDF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Date prisa. Puede que llegue alguien de un momento a otro.</w:t>
      </w:r>
    </w:p>
    <w:p w14:paraId="05E935F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¿Ya has distribuido las habitaciones?</w:t>
      </w:r>
    </w:p>
    <w:p w14:paraId="5EC7EC4B" w14:textId="643A6AE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Sí. (Se sienta delante del escritorio y coge un periódico que hay encima.) </w:t>
      </w:r>
      <w:r w:rsidR="00675F91" w:rsidRPr="000F4536">
        <w:rPr>
          <w:rFonts w:ascii="Times New Roman" w:hAnsi="Times New Roman" w:cs="Times New Roman"/>
          <w:lang w:val="es-ES"/>
        </w:rPr>
        <w:t xml:space="preserve">La Sra. </w:t>
      </w:r>
      <w:r w:rsidRPr="000F4536">
        <w:rPr>
          <w:rFonts w:ascii="Times New Roman" w:hAnsi="Times New Roman" w:cs="Times New Roman"/>
          <w:lang w:val="es-ES"/>
        </w:rPr>
        <w:t xml:space="preserve">Boyle tiene la de la cama de columnas, en la parte de delante. </w:t>
      </w:r>
      <w:r w:rsidR="00675F91" w:rsidRPr="000F4536">
        <w:rPr>
          <w:rFonts w:ascii="Times New Roman" w:hAnsi="Times New Roman" w:cs="Times New Roman"/>
          <w:lang w:val="es-ES"/>
        </w:rPr>
        <w:t>La Mayor</w:t>
      </w:r>
      <w:r w:rsidRPr="000F4536">
        <w:rPr>
          <w:rFonts w:ascii="Times New Roman" w:hAnsi="Times New Roman" w:cs="Times New Roman"/>
          <w:lang w:val="es-ES"/>
        </w:rPr>
        <w:t xml:space="preserve"> Metcalf ocupará el cuarto azul. </w:t>
      </w:r>
      <w:r w:rsidR="00675F91" w:rsidRPr="000F4536">
        <w:rPr>
          <w:rFonts w:ascii="Times New Roman" w:hAnsi="Times New Roman" w:cs="Times New Roman"/>
          <w:lang w:val="es-ES"/>
        </w:rPr>
        <w:t>La Srta.</w:t>
      </w:r>
      <w:r w:rsidRPr="000F4536">
        <w:rPr>
          <w:rFonts w:ascii="Times New Roman" w:hAnsi="Times New Roman" w:cs="Times New Roman"/>
          <w:lang w:val="es-ES"/>
        </w:rPr>
        <w:t xml:space="preserve"> Casewell, la habitación del este. </w:t>
      </w:r>
      <w:r w:rsidR="00675F91" w:rsidRPr="000F4536">
        <w:rPr>
          <w:rFonts w:ascii="Times New Roman" w:hAnsi="Times New Roman" w:cs="Times New Roman"/>
          <w:lang w:val="es-ES"/>
        </w:rPr>
        <w:t>El Sr.</w:t>
      </w:r>
      <w:r w:rsidRPr="000F4536">
        <w:rPr>
          <w:rFonts w:ascii="Times New Roman" w:hAnsi="Times New Roman" w:cs="Times New Roman"/>
          <w:lang w:val="es-ES"/>
        </w:rPr>
        <w:t>Wren, el cuarto de roble.</w:t>
      </w:r>
    </w:p>
    <w:p w14:paraId="36C0CF7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(Acercándose a la mesita que hay detrás del sofá.) Me pregunto cómo será toda esta gente. ¿No te parece que deberíamos haberles cobrado el alquiler por adelantado?</w:t>
      </w:r>
    </w:p>
    <w:p w14:paraId="1DE4CAE0"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 xml:space="preserve">MOLLIE </w:t>
      </w:r>
      <w:r w:rsidRPr="000F4536">
        <w:rPr>
          <w:rFonts w:ascii="Times New Roman" w:hAnsi="Times New Roman" w:cs="Times New Roman"/>
          <w:lang w:val="es-ES"/>
        </w:rPr>
        <w:t>Oh, no, no lo creo.</w:t>
      </w:r>
    </w:p>
    <w:p w14:paraId="6D47AC65"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Este oficio es nuevo para nosotros.</w:t>
      </w:r>
    </w:p>
    <w:p w14:paraId="71AD814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Traerán equipaje. Si no nos pagan, nos quedaremos con el equipaje. Es muy sencillo.</w:t>
      </w:r>
    </w:p>
    <w:p w14:paraId="28461BF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Pienso que deberíamos haber hecho un curso de hostelería por correspondencia. Estoy seguro de que algo nos va a salir mal. Puede que el equipaje contenga solamente ladrillos envueltos en papel de periódico. ¿Qué haríamos entonces?</w:t>
      </w:r>
    </w:p>
    <w:p w14:paraId="24AAFCF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Todas las cartas llegaron de buenos sitios.</w:t>
      </w:r>
    </w:p>
    <w:p w14:paraId="4EB65DD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Eso es precisamente lo que hacen los criados que falsifican sus cartas de referencia. Puede que alguno de los huéspedes sea un delincuente que quiera ocultarse de la policía. (Se acerca al rótulo y lo coge.)</w:t>
      </w:r>
    </w:p>
    <w:p w14:paraId="453B45CB" w14:textId="2AF1155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Me importa un </w:t>
      </w:r>
      <w:r w:rsidR="00675F91" w:rsidRPr="000F4536">
        <w:rPr>
          <w:rFonts w:ascii="Times New Roman" w:hAnsi="Times New Roman" w:cs="Times New Roman"/>
          <w:lang w:val="es-ES"/>
        </w:rPr>
        <w:t>rabano</w:t>
      </w:r>
      <w:r w:rsidRPr="000F4536">
        <w:rPr>
          <w:rFonts w:ascii="Times New Roman" w:hAnsi="Times New Roman" w:cs="Times New Roman"/>
          <w:lang w:val="es-ES"/>
        </w:rPr>
        <w:t xml:space="preserve"> lo que sean mientras nos paguen la semana.</w:t>
      </w:r>
    </w:p>
    <w:p w14:paraId="0DF14F2C"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Eres una maravillosa mujer de negocios, Mollie.</w:t>
      </w:r>
    </w:p>
    <w:p w14:paraId="7D76F6F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Giles sale por la derecha llevándose el rótulo. Mollie pone la radio.</w:t>
      </w:r>
    </w:p>
    <w:p w14:paraId="57ED537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VOZ EN LA RADIO</w:t>
      </w:r>
    </w:p>
    <w:p w14:paraId="52530BC3" w14:textId="3B744A46" w:rsidR="00210318" w:rsidRPr="000F4536" w:rsidRDefault="00210318" w:rsidP="0043501F">
      <w:pPr>
        <w:pStyle w:val="NoSpacing"/>
        <w:rPr>
          <w:rFonts w:ascii="Times New Roman" w:hAnsi="Times New Roman" w:cs="Times New Roman"/>
          <w:i/>
          <w:lang w:val="es-ES"/>
        </w:rPr>
      </w:pPr>
      <w:r w:rsidRPr="000F4536">
        <w:rPr>
          <w:rFonts w:ascii="Times New Roman" w:hAnsi="Times New Roman" w:cs="Times New Roman"/>
          <w:lang w:val="es-ES"/>
        </w:rPr>
        <w:t xml:space="preserve">Y según Scotland Yard, el crimen se cometió en el número veinticuatro de Culver Street, Paddington. La victima del asesinato era </w:t>
      </w:r>
      <w:r w:rsidR="00675F91" w:rsidRPr="000F4536">
        <w:rPr>
          <w:rFonts w:ascii="Times New Roman" w:hAnsi="Times New Roman" w:cs="Times New Roman"/>
          <w:lang w:val="es-ES"/>
        </w:rPr>
        <w:t>la Sra.</w:t>
      </w:r>
      <w:r w:rsidRPr="000F4536">
        <w:rPr>
          <w:rFonts w:ascii="Times New Roman" w:hAnsi="Times New Roman" w:cs="Times New Roman"/>
          <w:lang w:val="es-ES"/>
        </w:rPr>
        <w:t xml:space="preserve"> Maureen Lyon. </w:t>
      </w:r>
      <w:r w:rsidR="00675F91" w:rsidRPr="000F4536">
        <w:rPr>
          <w:rFonts w:ascii="Times New Roman" w:hAnsi="Times New Roman" w:cs="Times New Roman"/>
          <w:lang w:val="es-ES"/>
        </w:rPr>
        <w:t>L</w:t>
      </w:r>
      <w:r w:rsidRPr="000F4536">
        <w:rPr>
          <w:rFonts w:ascii="Times New Roman" w:hAnsi="Times New Roman" w:cs="Times New Roman"/>
          <w:lang w:val="es-ES"/>
        </w:rPr>
        <w:t>a policía...</w:t>
      </w:r>
      <w:r w:rsidR="00675F91"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se levanta y se acerca al sillón del centro.)</w:t>
      </w:r>
      <w:r w:rsidRPr="000F4536">
        <w:rPr>
          <w:rFonts w:ascii="Times New Roman" w:hAnsi="Times New Roman" w:cs="Times New Roman"/>
          <w:lang w:val="es-ES"/>
        </w:rPr>
        <w:t xml:space="preserve">...está muy interesada en interrogar a un hombre que fue visto por los alrededores y que llevaba abrigo </w:t>
      </w:r>
      <w:r w:rsidRPr="000F4536">
        <w:rPr>
          <w:rFonts w:ascii="Times New Roman" w:hAnsi="Times New Roman" w:cs="Times New Roman"/>
          <w:lang w:val="es-ES"/>
        </w:rPr>
        <w:lastRenderedPageBreak/>
        <w:t>oscuro...</w:t>
      </w:r>
      <w:r w:rsidRPr="000F4536">
        <w:rPr>
          <w:rFonts w:ascii="Times New Roman" w:hAnsi="Times New Roman" w:cs="Times New Roman"/>
          <w:color w:val="251F88"/>
          <w:lang w:val="es-ES"/>
        </w:rPr>
        <w:t>(Mollie coge el abrigo de Giles.)</w:t>
      </w:r>
      <w:r w:rsidRPr="000F4536">
        <w:rPr>
          <w:rFonts w:ascii="Times New Roman" w:hAnsi="Times New Roman" w:cs="Times New Roman"/>
          <w:lang w:val="es-ES"/>
        </w:rPr>
        <w:t>...bufanda de color claro...</w:t>
      </w:r>
      <w:r w:rsidRPr="000F4536">
        <w:rPr>
          <w:rFonts w:ascii="Times New Roman" w:hAnsi="Times New Roman" w:cs="Times New Roman"/>
          <w:color w:val="251F88"/>
          <w:lang w:val="es-ES"/>
        </w:rPr>
        <w:t>(Mollie coge la bufanda de Giles.)</w:t>
      </w:r>
      <w:r w:rsidRPr="000F4536">
        <w:rPr>
          <w:rFonts w:ascii="Times New Roman" w:hAnsi="Times New Roman" w:cs="Times New Roman"/>
          <w:lang w:val="es-ES"/>
        </w:rPr>
        <w:t>... y un sombrero de fieltro.</w:t>
      </w:r>
      <w:r w:rsidRPr="000F4536">
        <w:rPr>
          <w:rFonts w:ascii="Times New Roman" w:hAnsi="Times New Roman" w:cs="Times New Roman"/>
          <w:color w:val="251F88"/>
          <w:lang w:val="es-ES"/>
        </w:rPr>
        <w:t>(Mollie coge el sombrero de Giles y sale de la estancia.)</w:t>
      </w:r>
      <w:r w:rsidR="00675F91" w:rsidRPr="000F4536">
        <w:rPr>
          <w:rFonts w:ascii="Times New Roman" w:hAnsi="Times New Roman" w:cs="Times New Roman"/>
          <w:color w:val="251F88"/>
          <w:lang w:val="es-ES"/>
        </w:rPr>
        <w:t xml:space="preserve"> </w:t>
      </w:r>
      <w:r w:rsidR="00675F91" w:rsidRPr="000F4536">
        <w:rPr>
          <w:rFonts w:ascii="Times New Roman" w:hAnsi="Times New Roman" w:cs="Times New Roman"/>
          <w:lang w:val="es-ES"/>
        </w:rPr>
        <w:t>Advertimos a los conductors que se ha declarado la alerta por temporal,</w:t>
      </w:r>
      <w:r w:rsidRPr="000F4536">
        <w:rPr>
          <w:rFonts w:ascii="Times New Roman" w:hAnsi="Times New Roman" w:cs="Times New Roman"/>
          <w:lang w:val="es-ES"/>
        </w:rPr>
        <w:t xml:space="preserve"> el hielo las carreteras...</w:t>
      </w:r>
      <w:r w:rsidR="00675F91" w:rsidRPr="000F4536">
        <w:rPr>
          <w:rFonts w:ascii="Times New Roman" w:hAnsi="Times New Roman" w:cs="Times New Roman"/>
          <w:lang w:val="es-ES"/>
        </w:rPr>
        <w:t xml:space="preserve"> </w:t>
      </w:r>
      <w:r w:rsidRPr="000F4536">
        <w:rPr>
          <w:rFonts w:ascii="Times New Roman" w:hAnsi="Times New Roman" w:cs="Times New Roman"/>
          <w:color w:val="251F88"/>
          <w:lang w:val="es-ES"/>
        </w:rPr>
        <w:t>(Suena el timbre de la puerta.)</w:t>
      </w:r>
      <w:r w:rsidRPr="000F4536">
        <w:rPr>
          <w:rFonts w:ascii="Times New Roman" w:hAnsi="Times New Roman" w:cs="Times New Roman"/>
          <w:lang w:val="es-ES"/>
        </w:rPr>
        <w:t>Se prevé que seguirá nevando y habrá heladas por todo el país...</w:t>
      </w:r>
      <w:r w:rsidRPr="000F4536">
        <w:rPr>
          <w:rFonts w:ascii="Times New Roman" w:hAnsi="Times New Roman" w:cs="Times New Roman"/>
          <w:i/>
          <w:lang w:val="es-ES"/>
        </w:rPr>
        <w:t>Mollie entra en la sala, se acerca al escritorio, apaga la radio y sale apresuradamente por la derecha.</w:t>
      </w:r>
    </w:p>
    <w:p w14:paraId="56F70F5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(En off.) Encantada de conocerle.</w:t>
      </w:r>
    </w:p>
    <w:p w14:paraId="422A11E1" w14:textId="4051F06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Pr="000F4536">
        <w:rPr>
          <w:rFonts w:ascii="Times New Roman" w:hAnsi="Times New Roman" w:cs="Times New Roman"/>
          <w:lang w:val="es-ES"/>
        </w:rPr>
        <w:t xml:space="preserve"> (En off.) Muchas gracias.</w:t>
      </w:r>
      <w:r w:rsidR="00512857"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Wren entra por la derecha. Lleva una maleta que deposita junto a la mesa grande. Se trata de un joven de aspecto un tanto neurótico y alocado. Lleva el pelo largo y descuidado y una corbata de punto que parece propia de un artista. Sus modales son confiados, casi infantiles.)</w:t>
      </w:r>
    </w:p>
    <w:p w14:paraId="62FCCDB6" w14:textId="074B464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 xml:space="preserve">Espantoso, este tiempo es sencillamente espantoso. El taxi me dejó ante la puerta del jardín. (Da unos pasos y deja el sombrero en la mesita detrás del sofá.) No quiso aventurarse a recorrer la calzada hasta la puerta de la casa. ¡Qué falta de espíritu deportivo! (Se acerca a Mollie.) ¿Usted es </w:t>
      </w:r>
      <w:r w:rsidR="00512857" w:rsidRPr="000F4536">
        <w:rPr>
          <w:rFonts w:ascii="Times New Roman" w:hAnsi="Times New Roman" w:cs="Times New Roman"/>
          <w:lang w:val="es-ES"/>
        </w:rPr>
        <w:t xml:space="preserve">la Sra. </w:t>
      </w:r>
      <w:r w:rsidRPr="000F4536">
        <w:rPr>
          <w:rFonts w:ascii="Times New Roman" w:hAnsi="Times New Roman" w:cs="Times New Roman"/>
          <w:lang w:val="es-ES"/>
        </w:rPr>
        <w:t xml:space="preserve">Ralston? ¡Estupendo! Me llamo </w:t>
      </w:r>
      <w:r w:rsidR="00512857" w:rsidRPr="000F4536">
        <w:rPr>
          <w:rFonts w:ascii="Times New Roman" w:hAnsi="Times New Roman" w:cs="Times New Roman"/>
          <w:lang w:val="es-ES"/>
        </w:rPr>
        <w:t xml:space="preserve">Christopher </w:t>
      </w:r>
      <w:r w:rsidRPr="000F4536">
        <w:rPr>
          <w:rFonts w:ascii="Times New Roman" w:hAnsi="Times New Roman" w:cs="Times New Roman"/>
          <w:lang w:val="es-ES"/>
        </w:rPr>
        <w:t>Wren.</w:t>
      </w:r>
    </w:p>
    <w:p w14:paraId="176CAB51" w14:textId="6D9A786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Encantada de conocerle, </w:t>
      </w:r>
      <w:r w:rsidR="00512857" w:rsidRPr="000F4536">
        <w:rPr>
          <w:rFonts w:ascii="Times New Roman" w:hAnsi="Times New Roman" w:cs="Times New Roman"/>
          <w:lang w:val="es-ES"/>
        </w:rPr>
        <w:t>Sr.</w:t>
      </w:r>
      <w:r w:rsidRPr="000F4536">
        <w:rPr>
          <w:rFonts w:ascii="Times New Roman" w:hAnsi="Times New Roman" w:cs="Times New Roman"/>
          <w:lang w:val="es-ES"/>
        </w:rPr>
        <w:t xml:space="preserve"> Wren.</w:t>
      </w:r>
    </w:p>
    <w:p w14:paraId="3EF500FE" w14:textId="0D19065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Pr="000F4536">
        <w:rPr>
          <w:rFonts w:ascii="Times New Roman" w:hAnsi="Times New Roman" w:cs="Times New Roman"/>
          <w:lang w:val="es-ES"/>
        </w:rPr>
        <w:t xml:space="preserve"> ¿Sabe que no se parece usted nada a como me la había </w:t>
      </w:r>
      <w:r w:rsidR="00512857" w:rsidRPr="000F4536">
        <w:rPr>
          <w:rFonts w:ascii="Times New Roman" w:hAnsi="Times New Roman" w:cs="Times New Roman"/>
          <w:lang w:val="es-ES"/>
        </w:rPr>
        <w:t>imaginado</w:t>
      </w:r>
      <w:r w:rsidRPr="000F4536">
        <w:rPr>
          <w:rFonts w:ascii="Times New Roman" w:hAnsi="Times New Roman" w:cs="Times New Roman"/>
          <w:lang w:val="es-ES"/>
        </w:rPr>
        <w:t xml:space="preserve">? Me la imaginaba como la viuda de un general retirado, del ejército de la India. Me decía que sería usted una señora muy seria y que la casa estaría llena de objetos de latón de Benarés. Y en vez de ello, me encuentro con un paraíso (Pasa por delante del sofá y se aproxima a la mesita de detrás.)... </w:t>
      </w:r>
      <w:r w:rsidRPr="00AF4638">
        <w:rPr>
          <w:rFonts w:ascii="Times New Roman" w:hAnsi="Times New Roman" w:cs="Times New Roman"/>
        </w:rPr>
        <w:t xml:space="preserve">todo un paraíso. </w:t>
      </w:r>
      <w:r w:rsidRPr="000F4536">
        <w:rPr>
          <w:rFonts w:ascii="Times New Roman" w:hAnsi="Times New Roman" w:cs="Times New Roman"/>
          <w:lang w:val="es-ES"/>
        </w:rPr>
        <w:t xml:space="preserve">Muy bien proporcionado. (Señala el escritorio.) ¡Esa es de imitación! </w:t>
      </w:r>
      <w:r w:rsidRPr="00AF4638">
        <w:rPr>
          <w:rFonts w:ascii="Times New Roman" w:hAnsi="Times New Roman" w:cs="Times New Roman"/>
        </w:rPr>
        <w:t xml:space="preserve">(Señala la mesita del sofá.) </w:t>
      </w:r>
      <w:r w:rsidRPr="000F4536">
        <w:rPr>
          <w:rFonts w:ascii="Times New Roman" w:hAnsi="Times New Roman" w:cs="Times New Roman"/>
          <w:lang w:val="es-ES"/>
        </w:rPr>
        <w:t>¡Ah, pero esta otra mesa es auténtica! Me voy a sentir a gusto aquí, sencillamente a gusto. (Se acerca a la butaca del centro.) ¿Tiene usted flores artificiales o aves del paraíso?</w:t>
      </w:r>
    </w:p>
    <w:p w14:paraId="5833DD7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 xml:space="preserve">MOLLIE </w:t>
      </w:r>
      <w:r w:rsidRPr="000F4536">
        <w:rPr>
          <w:rFonts w:ascii="Times New Roman" w:hAnsi="Times New Roman" w:cs="Times New Roman"/>
          <w:lang w:val="es-ES"/>
        </w:rPr>
        <w:t>Me temo que no.</w:t>
      </w:r>
    </w:p>
    <w:p w14:paraId="58C36210"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Pr="000F4536">
        <w:rPr>
          <w:rFonts w:ascii="Times New Roman" w:hAnsi="Times New Roman" w:cs="Times New Roman"/>
          <w:lang w:val="es-ES"/>
        </w:rPr>
        <w:t xml:space="preserve"> ¡Qué lástima! Bueno, ¿y qué me dice de un aparador? ¿Un hermoso aparador de caoba con grandes tallas en forma de frutas?</w:t>
      </w:r>
    </w:p>
    <w:p w14:paraId="5A95DF1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Sí, eso si lo tenemos... en el comedor. (Vuelve los ojos hacia la puerta de la derecha.)</w:t>
      </w:r>
    </w:p>
    <w:p w14:paraId="2FD9EE04" w14:textId="06599EF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Pr="000F4536">
        <w:rPr>
          <w:rFonts w:ascii="Times New Roman" w:hAnsi="Times New Roman" w:cs="Times New Roman"/>
          <w:lang w:val="es-ES"/>
        </w:rPr>
        <w:t xml:space="preserve"> (Siguiendo la mirada.) ¿Ahí dentro? (Se acerca a la puerta y la abre.) Necesito verlo.</w:t>
      </w:r>
      <w:r w:rsidR="00512857" w:rsidRPr="000F4536">
        <w:rPr>
          <w:rFonts w:ascii="Times New Roman" w:hAnsi="Times New Roman" w:cs="Times New Roman"/>
          <w:lang w:val="es-ES"/>
        </w:rPr>
        <w:t xml:space="preserve"> </w:t>
      </w:r>
      <w:r w:rsidRPr="000F4536">
        <w:rPr>
          <w:rFonts w:ascii="Times New Roman" w:hAnsi="Times New Roman" w:cs="Times New Roman"/>
          <w:color w:val="251F88"/>
          <w:lang w:val="es-ES"/>
        </w:rPr>
        <w:t>Chrístopher entra en el comedor y Mollie lo sigue. Entra Giles por la derecha. Mira a su alrededor y examina la maleta. Se oyen voces en el comedor. Giles sale por la derecha.</w:t>
      </w:r>
    </w:p>
    <w:p w14:paraId="737A9AF9" w14:textId="542351C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(En off.) Venga, venga y caliéntese.</w:t>
      </w:r>
      <w:r w:rsidR="00512857"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entra en la sala procedente del comedor. Christopher entra tras ella. Mollie se acerca al centro.</w:t>
      </w:r>
    </w:p>
    <w:p w14:paraId="05FAC4E9" w14:textId="799ADF6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 xml:space="preserve">(Al entrar.) Perfecto, absolutamente perfecto. Respetabilidad verdadera, sólida como una roca. Pero, ¿por qué han quitado la mesa de caoba que debería haber en el centro? </w:t>
      </w:r>
      <w:r w:rsidRPr="00AF4638">
        <w:rPr>
          <w:rFonts w:ascii="Times New Roman" w:hAnsi="Times New Roman" w:cs="Times New Roman"/>
        </w:rPr>
        <w:t xml:space="preserve">(Mira hacia la derecha.) </w:t>
      </w:r>
      <w:r w:rsidRPr="000F4536">
        <w:rPr>
          <w:rFonts w:ascii="Times New Roman" w:hAnsi="Times New Roman" w:cs="Times New Roman"/>
          <w:lang w:val="es-ES"/>
        </w:rPr>
        <w:t>Las mesitas estropean el efecto.</w:t>
      </w:r>
      <w:r w:rsidR="00512857" w:rsidRPr="000F4536">
        <w:rPr>
          <w:rFonts w:ascii="Times New Roman" w:hAnsi="Times New Roman" w:cs="Times New Roman"/>
          <w:lang w:val="es-ES"/>
        </w:rPr>
        <w:t xml:space="preserve"> </w:t>
      </w:r>
      <w:r w:rsidRPr="000F4536">
        <w:rPr>
          <w:rFonts w:ascii="Times New Roman" w:hAnsi="Times New Roman" w:cs="Times New Roman"/>
          <w:color w:val="251F88"/>
          <w:lang w:val="es-ES"/>
        </w:rPr>
        <w:t>Entra Giles por la derecha y se queda de pie al lado de la butaca grande.</w:t>
      </w:r>
    </w:p>
    <w:p w14:paraId="1AC07F96" w14:textId="59E80C4A" w:rsidR="00700D8F"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lang w:val="es-ES"/>
        </w:rPr>
        <w:t xml:space="preserve"> </w:t>
      </w:r>
      <w:r w:rsidR="00512857" w:rsidRPr="000F4536">
        <w:rPr>
          <w:rFonts w:ascii="Times New Roman" w:hAnsi="Times New Roman" w:cs="Times New Roman"/>
          <w:lang w:val="es-ES"/>
        </w:rPr>
        <w:t>Pensamos</w:t>
      </w:r>
      <w:r w:rsidRPr="000F4536">
        <w:rPr>
          <w:rFonts w:ascii="Times New Roman" w:hAnsi="Times New Roman" w:cs="Times New Roman"/>
          <w:lang w:val="es-ES"/>
        </w:rPr>
        <w:t xml:space="preserve"> que los huéspedes preferirían las mesitas... Le presento a mi marido.</w:t>
      </w:r>
    </w:p>
    <w:p w14:paraId="65EB6220" w14:textId="42EACA5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(Acercándose a Giles y estrechándole la mano.) Mucho gusto. Menudo tiempecito, ¿verdad? Te hace retroceder a lo</w:t>
      </w:r>
      <w:r w:rsidR="00512857" w:rsidRPr="000F4536">
        <w:rPr>
          <w:rFonts w:ascii="Times New Roman" w:hAnsi="Times New Roman" w:cs="Times New Roman"/>
          <w:lang w:val="es-ES"/>
        </w:rPr>
        <w:t xml:space="preserve">s tiempos de Dickens, de Scrooge. </w:t>
      </w:r>
      <w:r w:rsidRPr="000F4536">
        <w:rPr>
          <w:rFonts w:ascii="Times New Roman" w:hAnsi="Times New Roman" w:cs="Times New Roman"/>
          <w:lang w:val="es-ES"/>
        </w:rPr>
        <w:t xml:space="preserve">(Se vuelve hacia la chimenea.) </w:t>
      </w:r>
      <w:r w:rsidR="00512857" w:rsidRPr="000F4536">
        <w:rPr>
          <w:rFonts w:ascii="Times New Roman" w:hAnsi="Times New Roman" w:cs="Times New Roman"/>
          <w:lang w:val="es-ES"/>
        </w:rPr>
        <w:t>Sra.</w:t>
      </w:r>
      <w:r w:rsidRPr="000F4536">
        <w:rPr>
          <w:rFonts w:ascii="Times New Roman" w:hAnsi="Times New Roman" w:cs="Times New Roman"/>
          <w:lang w:val="es-ES"/>
        </w:rPr>
        <w:t xml:space="preserve"> Ralston, tiene usted absolutamente toda la razón en lo de las mesitas. Me estaba dejando llevar por mi afición a los muebles clásicos. Si en el comedor hubiese una mesa de caoba, haría falta una familia que se sentase a su alrededor. (Se vuelve hacia Giles.) Un padre barbudo y de aspecto severo; una madre prolífica, algo envejecida; once criaturas de diversas edades, un ama de llaves avinagrada y alguien que se llamase «la pobre Harriet», la pariente pobre que carga con la culpa de todo y se siente muy, pero que muy agradecida por tener un hogar.</w:t>
      </w:r>
    </w:p>
    <w:p w14:paraId="12205C8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(Sintiendo antipatía.) Subiré la maleta a su habitación. (Coge la maleta y se vuelve hacia Mollie.) Dijiste el cuarto de roble, ¿verdad?</w:t>
      </w:r>
    </w:p>
    <w:p w14:paraId="7E8AD7B8" w14:textId="77777777" w:rsidR="00700D8F"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color w:val="2648FF"/>
          <w:lang w:val="es-ES"/>
        </w:rPr>
        <w:t xml:space="preserve"> </w:t>
      </w:r>
      <w:r w:rsidR="00700D8F" w:rsidRPr="000F4536">
        <w:rPr>
          <w:rFonts w:ascii="Times New Roman" w:hAnsi="Times New Roman" w:cs="Times New Roman"/>
          <w:lang w:val="es-ES"/>
        </w:rPr>
        <w:t>Sí.</w:t>
      </w:r>
    </w:p>
    <w:p w14:paraId="2F82B9E3" w14:textId="77777777" w:rsidR="00210318" w:rsidRPr="000F4536" w:rsidRDefault="00700D8F"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w:t>
      </w:r>
      <w:r w:rsidR="00210318" w:rsidRPr="000F4536">
        <w:rPr>
          <w:rFonts w:ascii="Times New Roman" w:hAnsi="Times New Roman" w:cs="Times New Roman"/>
          <w:color w:val="2648FF"/>
          <w:lang w:val="es-ES"/>
        </w:rPr>
        <w:t>ER</w:t>
      </w:r>
      <w:r w:rsidRPr="000F4536">
        <w:rPr>
          <w:rFonts w:ascii="Times New Roman" w:hAnsi="Times New Roman" w:cs="Times New Roman"/>
          <w:lang w:val="es-ES"/>
        </w:rPr>
        <w:t xml:space="preserve"> </w:t>
      </w:r>
      <w:r w:rsidR="00210318" w:rsidRPr="000F4536">
        <w:rPr>
          <w:rFonts w:ascii="Times New Roman" w:hAnsi="Times New Roman" w:cs="Times New Roman"/>
          <w:lang w:val="es-ES"/>
        </w:rPr>
        <w:t>Espero que la cama sea de columnas y tenga un cobertor con rosas estampadas.</w:t>
      </w:r>
      <w:r w:rsidRPr="000F4536">
        <w:rPr>
          <w:rFonts w:ascii="Times New Roman" w:hAnsi="Times New Roman" w:cs="Times New Roman"/>
          <w:lang w:val="es-ES"/>
        </w:rPr>
        <w:t xml:space="preserve"> </w:t>
      </w:r>
    </w:p>
    <w:p w14:paraId="445A4AE4" w14:textId="06445E6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700D8F" w:rsidRPr="000F4536">
        <w:rPr>
          <w:rFonts w:ascii="Times New Roman" w:hAnsi="Times New Roman" w:cs="Times New Roman"/>
          <w:color w:val="2648FF"/>
          <w:lang w:val="es-ES"/>
        </w:rPr>
        <w:t xml:space="preserve"> </w:t>
      </w:r>
      <w:r w:rsidR="00700D8F" w:rsidRPr="000F4536">
        <w:rPr>
          <w:rFonts w:ascii="Times New Roman" w:hAnsi="Times New Roman" w:cs="Times New Roman"/>
          <w:lang w:val="es-ES"/>
        </w:rPr>
        <w:t>Pues no es así.</w:t>
      </w:r>
      <w:r w:rsidR="00512857"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sale con la maleta en dirección a la escalera.</w:t>
      </w:r>
    </w:p>
    <w:p w14:paraId="56F7EBC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CHRISTOPHER</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Me parece que no voy a caerle simpático a su marido. (Da unos pasos hacia Mollie.) ¿Cuánto tiempo llevan casados? ¿Están muy enamorados?</w:t>
      </w:r>
    </w:p>
    <w:p w14:paraId="001C770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(Fríamente.) Llevamos casados un año justo. (Se dirige a la escalera.) ¿No quiere usted subir a ver su habitación?</w:t>
      </w:r>
    </w:p>
    <w:p w14:paraId="5F0E08B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w:t>
      </w:r>
      <w:r w:rsidRPr="000F4536">
        <w:rPr>
          <w:rFonts w:ascii="Times New Roman" w:hAnsi="Times New Roman" w:cs="Times New Roman"/>
          <w:i/>
          <w:iCs/>
          <w:lang w:val="es-ES"/>
        </w:rPr>
        <w:t>Touché</w:t>
      </w:r>
      <w:r w:rsidRPr="000F4536">
        <w:rPr>
          <w:rFonts w:ascii="Times New Roman" w:hAnsi="Times New Roman" w:cs="Times New Roman"/>
          <w:lang w:val="es-ES"/>
        </w:rPr>
        <w:t>! (Pasa por delante de la mesita del sofá.) Pero es que me gusta tanto saberlo todo acerca de la gente. Quiero decir que la gente me parece tan interesante, tan enloquecedoramente interesante. ¿A usted no?</w:t>
      </w:r>
    </w:p>
    <w:p w14:paraId="3870A2B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Pues, supongo que algunas personas lo son y (Se vuelve hacia Christopher.) otras no lo son.</w:t>
      </w:r>
    </w:p>
    <w:p w14:paraId="541FB0C8" w14:textId="77777777" w:rsidR="00210318" w:rsidRPr="00AF4638" w:rsidRDefault="00210318" w:rsidP="0043501F">
      <w:pPr>
        <w:pStyle w:val="NoSpacing"/>
        <w:rPr>
          <w:rFonts w:ascii="Times New Roman" w:hAnsi="Times New Roman" w:cs="Times New Roman"/>
        </w:rPr>
      </w:pPr>
      <w:r w:rsidRPr="000F4536">
        <w:rPr>
          <w:rFonts w:ascii="Times New Roman" w:hAnsi="Times New Roman" w:cs="Times New Roman"/>
          <w:color w:val="2648FF"/>
          <w:lang w:val="es-ES"/>
        </w:rPr>
        <w:t>CHRISTOPHER</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 xml:space="preserve">No, no estoy de acuerdo. Todas son interesantes, absolutamente todas... Porque nunca se llega a saber realmente cómo son o qué es lo que piensan en realidad. Por ejemplo, usted no sabe qué estoy pensando en este momento, ¿verdad? </w:t>
      </w:r>
      <w:r w:rsidRPr="00AF4638">
        <w:rPr>
          <w:rFonts w:ascii="Times New Roman" w:hAnsi="Times New Roman" w:cs="Times New Roman"/>
        </w:rPr>
        <w:t>(Sonríe como por efecto de algún chiste secreto.)</w:t>
      </w:r>
    </w:p>
    <w:p w14:paraId="5ECDC21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No tengo la menor idea. (Se acerca a la mesita del sofá y coge un cigarrillo de la tabaquera.) ¿Un cigarrillo?</w:t>
      </w:r>
    </w:p>
    <w:p w14:paraId="169CF475"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 xml:space="preserve">No, gracias. (Se acerca a Mollie.) ¿Lo ve? Las únicas personas que saben realmente cómo son los demás son los artistas... </w:t>
      </w:r>
      <w:r w:rsidRPr="00AF4638">
        <w:rPr>
          <w:rFonts w:ascii="Times New Roman" w:hAnsi="Times New Roman" w:cs="Times New Roman"/>
        </w:rPr>
        <w:t xml:space="preserve">¡y no saben por qué lo saben! </w:t>
      </w:r>
      <w:r w:rsidRPr="000F4536">
        <w:rPr>
          <w:rFonts w:ascii="Times New Roman" w:hAnsi="Times New Roman" w:cs="Times New Roman"/>
          <w:lang w:val="es-ES"/>
        </w:rPr>
        <w:t>Pero si se trata de retratistas (Da unos pasos.), la cosa sale... (Se sienta en el brazo derecho del sofá.) en el lienzo.</w:t>
      </w:r>
    </w:p>
    <w:p w14:paraId="1E5AF42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¿Es usted pintor? (Enciende el cigarrillo.)</w:t>
      </w:r>
    </w:p>
    <w:p w14:paraId="4400FA0C" w14:textId="6EC359B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 xml:space="preserve">No. Soy arquitecto. Verá: mis padres me pusieron Christopher con la esperanza de que llegase a arquitecto. Christopher Wren! (Se ríe.) Es como estar a medio camino. En realidad, claro, todo el mundo se ríe de ello y hace chistes sobre la catedral de San Pablo. </w:t>
      </w:r>
      <w:r w:rsidRPr="00AF4638">
        <w:rPr>
          <w:rFonts w:ascii="Times New Roman" w:hAnsi="Times New Roman" w:cs="Times New Roman"/>
        </w:rPr>
        <w:t xml:space="preserve">De todos modos... ¿quién sabe?... </w:t>
      </w:r>
      <w:r w:rsidRPr="000F4536">
        <w:rPr>
          <w:rFonts w:ascii="Times New Roman" w:hAnsi="Times New Roman" w:cs="Times New Roman"/>
          <w:lang w:val="es-ES"/>
        </w:rPr>
        <w:t>Aún puede que sea yo el último en reírse.</w:t>
      </w:r>
      <w:r w:rsidR="00512857" w:rsidRPr="000F4536">
        <w:rPr>
          <w:rFonts w:ascii="Times New Roman" w:hAnsi="Times New Roman" w:cs="Times New Roman"/>
          <w:lang w:val="es-ES"/>
        </w:rPr>
        <w:t xml:space="preserve"> </w:t>
      </w:r>
      <w:r w:rsidRPr="000F4536">
        <w:rPr>
          <w:rFonts w:ascii="Times New Roman" w:hAnsi="Times New Roman" w:cs="Times New Roman"/>
          <w:color w:val="251F88"/>
          <w:lang w:val="es-ES"/>
        </w:rPr>
        <w:t>(Entra Giles procedente del piso de arriba.)</w:t>
      </w:r>
      <w:r w:rsidRPr="000F4536">
        <w:rPr>
          <w:rFonts w:ascii="Times New Roman" w:hAnsi="Times New Roman" w:cs="Times New Roman"/>
          <w:lang w:val="es-ES"/>
        </w:rPr>
        <w:t>(Se vuelve hacia Giles.) Me voy a encontrar a gusto aquí. Su esposa es de lo más simpática.</w:t>
      </w:r>
    </w:p>
    <w:p w14:paraId="748575D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700D8F" w:rsidRPr="000F4536">
        <w:rPr>
          <w:rFonts w:ascii="Times New Roman" w:hAnsi="Times New Roman" w:cs="Times New Roman"/>
          <w:color w:val="2648FF"/>
          <w:lang w:val="es-ES"/>
        </w:rPr>
        <w:t xml:space="preserve"> </w:t>
      </w:r>
      <w:r w:rsidR="00700D8F" w:rsidRPr="000F4536">
        <w:rPr>
          <w:rFonts w:ascii="Times New Roman" w:hAnsi="Times New Roman" w:cs="Times New Roman"/>
          <w:lang w:val="es-ES"/>
        </w:rPr>
        <w:t>(Fríamente.) Claro.</w:t>
      </w:r>
    </w:p>
    <w:p w14:paraId="3F07F235"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(Volviéndose para mirar a Mollie.) Y muy hermosa, verdaderamente hermosa.</w:t>
      </w:r>
      <w:r w:rsidR="00700D8F" w:rsidRPr="000F4536">
        <w:rPr>
          <w:rFonts w:ascii="Times New Roman" w:hAnsi="Times New Roman" w:cs="Times New Roman"/>
          <w:lang w:val="es-ES"/>
        </w:rPr>
        <w:t xml:space="preserve"> </w:t>
      </w:r>
    </w:p>
    <w:p w14:paraId="2EE3C162"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color w:val="2648FF"/>
          <w:lang w:val="es-ES"/>
        </w:rPr>
        <w:t xml:space="preserve"> </w:t>
      </w:r>
      <w:r w:rsidR="00700D8F" w:rsidRPr="000F4536">
        <w:rPr>
          <w:rFonts w:ascii="Times New Roman" w:hAnsi="Times New Roman" w:cs="Times New Roman"/>
          <w:lang w:val="es-ES"/>
        </w:rPr>
        <w:t>¡Oh, no diga tonterías!</w:t>
      </w:r>
    </w:p>
    <w:p w14:paraId="727E962E" w14:textId="5754FA2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Las europeas se toman los cumplidos como algo natural, pero las inglesas se quedan sin espíritu femenino por culpa de sus maridos. (Se vuelve y mira a Giles.) Los maridos ingleses tienen un no sé qué que resulta muy grosero.</w:t>
      </w:r>
    </w:p>
    <w:p w14:paraId="7D544AC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(Apresuradamente.) Suba a ver su habitación. (Se dirige a la salida de la izquierda.)</w:t>
      </w:r>
    </w:p>
    <w:p w14:paraId="25C5E666"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700D8F" w:rsidRPr="000F4536">
        <w:rPr>
          <w:rFonts w:ascii="Times New Roman" w:hAnsi="Times New Roman" w:cs="Times New Roman"/>
          <w:lang w:val="es-ES"/>
        </w:rPr>
        <w:t>¿Subo?</w:t>
      </w:r>
    </w:p>
    <w:p w14:paraId="3424A7C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(Dirigiéndose a Giles.) ¿Podrías cargar la caldera del agua caliente?</w:t>
      </w:r>
    </w:p>
    <w:p w14:paraId="7D4462A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Mollie y Christopher se dirigen a la escalera. Giles pone cara de malhumor y se acerca al centro de la estancia. Suena el timbre. Hay una pausa, luego el timbre vuelve a sonar varias veces con impaciencia. Giles se encamina hacia la puerta de la calle con pasos rápidos. Durante unos instantes se oye el ruido del viento y de la nieve.</w:t>
      </w:r>
    </w:p>
    <w:p w14:paraId="43890B04"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(En off.) Esto será Monkswell Manor, digo yo. ¿No?</w:t>
      </w:r>
    </w:p>
    <w:p w14:paraId="53F11982" w14:textId="06414F7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700D8F" w:rsidRPr="000F4536">
        <w:rPr>
          <w:rFonts w:ascii="Times New Roman" w:hAnsi="Times New Roman" w:cs="Times New Roman"/>
          <w:color w:val="2648FF"/>
          <w:lang w:val="es-ES"/>
        </w:rPr>
        <w:t xml:space="preserve"> </w:t>
      </w:r>
      <w:r w:rsidR="00700D8F" w:rsidRPr="000F4536">
        <w:rPr>
          <w:rFonts w:ascii="Times New Roman" w:hAnsi="Times New Roman" w:cs="Times New Roman"/>
          <w:lang w:val="es-ES"/>
        </w:rPr>
        <w:t>(En off.) Sí...</w:t>
      </w:r>
      <w:r w:rsidR="00512857" w:rsidRPr="000F4536">
        <w:rPr>
          <w:rFonts w:ascii="Times New Roman" w:hAnsi="Times New Roman" w:cs="Times New Roman"/>
          <w:lang w:val="es-ES"/>
        </w:rPr>
        <w:t xml:space="preserve"> </w:t>
      </w:r>
      <w:r w:rsidRPr="000F4536">
        <w:rPr>
          <w:rFonts w:ascii="Times New Roman" w:hAnsi="Times New Roman" w:cs="Times New Roman"/>
          <w:color w:val="251F88"/>
          <w:lang w:val="es-ES"/>
        </w:rPr>
        <w:t>Mistress Boyle penetra en la sala. En una mano lleva una maleta y en la otra varias revistas y los guantes. Es una mujer corpulenta, imperiosa y con cara de estar de muy mal humor.</w:t>
      </w:r>
    </w:p>
    <w:p w14:paraId="636C6C76" w14:textId="708A3FA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 xml:space="preserve">Soy </w:t>
      </w:r>
      <w:r w:rsidR="00512857" w:rsidRPr="000F4536">
        <w:rPr>
          <w:rFonts w:ascii="Times New Roman" w:hAnsi="Times New Roman" w:cs="Times New Roman"/>
          <w:lang w:val="es-ES"/>
        </w:rPr>
        <w:t>la Sra.</w:t>
      </w:r>
      <w:r w:rsidRPr="000F4536">
        <w:rPr>
          <w:rFonts w:ascii="Times New Roman" w:hAnsi="Times New Roman" w:cs="Times New Roman"/>
          <w:lang w:val="es-ES"/>
        </w:rPr>
        <w:t xml:space="preserve"> Boyle. (Deja la maleta en el suelo.)</w:t>
      </w:r>
    </w:p>
    <w:p w14:paraId="1BB59C6C" w14:textId="47BE7D2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 xml:space="preserve">Me llamo Giles Ralston. Acérquese al fuego, </w:t>
      </w:r>
      <w:r w:rsidR="00AB0712" w:rsidRPr="000F4536">
        <w:rPr>
          <w:rFonts w:ascii="Times New Roman" w:hAnsi="Times New Roman" w:cs="Times New Roman"/>
          <w:lang w:val="es-ES"/>
        </w:rPr>
        <w:t xml:space="preserve">Sra. </w:t>
      </w:r>
      <w:r w:rsidRPr="000F4536">
        <w:rPr>
          <w:rFonts w:ascii="Times New Roman" w:hAnsi="Times New Roman" w:cs="Times New Roman"/>
          <w:lang w:val="es-ES"/>
        </w:rPr>
        <w:t>Boyle, y entrará en calor.</w:t>
      </w:r>
      <w:r w:rsidR="00AB0712" w:rsidRPr="000F4536">
        <w:rPr>
          <w:rFonts w:ascii="Times New Roman" w:hAnsi="Times New Roman" w:cs="Times New Roman"/>
          <w:lang w:val="es-ES"/>
        </w:rPr>
        <w:t xml:space="preserve"> </w:t>
      </w:r>
      <w:r w:rsidRPr="000F4536">
        <w:rPr>
          <w:rFonts w:ascii="Times New Roman" w:hAnsi="Times New Roman" w:cs="Times New Roman"/>
          <w:color w:val="251F88"/>
          <w:lang w:val="es-ES"/>
        </w:rPr>
        <w:t>Mistress Boyle se aproxima a la chimenea.</w:t>
      </w:r>
      <w:r w:rsidR="00AB0712" w:rsidRPr="000F4536">
        <w:rPr>
          <w:rFonts w:ascii="Times New Roman" w:hAnsi="Times New Roman" w:cs="Times New Roman"/>
          <w:color w:val="251F88"/>
          <w:lang w:val="es-ES"/>
        </w:rPr>
        <w:t xml:space="preserve"> </w:t>
      </w:r>
      <w:r w:rsidRPr="000F4536">
        <w:rPr>
          <w:rFonts w:ascii="Times New Roman" w:hAnsi="Times New Roman" w:cs="Times New Roman"/>
          <w:lang w:val="es-ES"/>
        </w:rPr>
        <w:t>Hace un tiempo espantoso, ¿verdad? ¿Es éste todo su equipaje?</w:t>
      </w:r>
    </w:p>
    <w:p w14:paraId="213EA963" w14:textId="13FA3BD8" w:rsidR="00210318" w:rsidRPr="00AF4638" w:rsidRDefault="00210318" w:rsidP="0043501F">
      <w:pPr>
        <w:pStyle w:val="NoSpacing"/>
        <w:rPr>
          <w:rFonts w:ascii="Times New Roman" w:hAnsi="Times New Roman" w:cs="Times New Roman"/>
        </w:rPr>
      </w:pPr>
      <w:r w:rsidRPr="000F4536">
        <w:rPr>
          <w:rFonts w:ascii="Times New Roman" w:hAnsi="Times New Roman" w:cs="Times New Roman"/>
          <w:color w:val="2648FF"/>
          <w:lang w:val="es-ES"/>
        </w:rPr>
        <w:t>MRS. BOYLE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Un</w:t>
      </w:r>
      <w:r w:rsidR="00AB0712" w:rsidRPr="000F4536">
        <w:rPr>
          <w:rFonts w:ascii="Times New Roman" w:hAnsi="Times New Roman" w:cs="Times New Roman"/>
          <w:lang w:val="es-ES"/>
        </w:rPr>
        <w:t>a tal Mayor</w:t>
      </w:r>
      <w:r w:rsidRPr="000F4536">
        <w:rPr>
          <w:rFonts w:ascii="Times New Roman" w:hAnsi="Times New Roman" w:cs="Times New Roman"/>
          <w:lang w:val="es-ES"/>
        </w:rPr>
        <w:t xml:space="preserve">... Metcalf, se llama así, ¿no?... </w:t>
      </w:r>
      <w:r w:rsidRPr="00AF4638">
        <w:rPr>
          <w:rFonts w:ascii="Times New Roman" w:hAnsi="Times New Roman" w:cs="Times New Roman"/>
        </w:rPr>
        <w:t>se ocupa del resto.</w:t>
      </w:r>
    </w:p>
    <w:p w14:paraId="010438DA" w14:textId="1FACF81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Dejaré la puerta abierta para cuando llegue.</w:t>
      </w:r>
      <w:r w:rsidR="00AB0712" w:rsidRPr="000F4536">
        <w:rPr>
          <w:rFonts w:ascii="Times New Roman" w:hAnsi="Times New Roman" w:cs="Times New Roman"/>
          <w:i/>
          <w:lang w:val="es-ES"/>
        </w:rPr>
        <w:t xml:space="preserve"> </w:t>
      </w:r>
      <w:r w:rsidRPr="000F4536">
        <w:rPr>
          <w:rFonts w:ascii="Times New Roman" w:hAnsi="Times New Roman" w:cs="Times New Roman"/>
          <w:i/>
          <w:color w:val="251F88"/>
          <w:lang w:val="es-ES"/>
        </w:rPr>
        <w:t>Giles sale a abrir la puerta.</w:t>
      </w:r>
    </w:p>
    <w:p w14:paraId="67433B94" w14:textId="0A8CC16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El taxista no quiso arriesgarse a venir hasta la puerta.</w:t>
      </w:r>
      <w:r w:rsidR="00AB0712"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vuelve a entrar en la sala y se acerca a mistress Boyle.)</w:t>
      </w:r>
      <w:r w:rsidR="00AB0712" w:rsidRPr="000F4536">
        <w:rPr>
          <w:rFonts w:ascii="Times New Roman" w:hAnsi="Times New Roman" w:cs="Times New Roman"/>
          <w:color w:val="251F88"/>
          <w:lang w:val="es-ES"/>
        </w:rPr>
        <w:t xml:space="preserve"> </w:t>
      </w:r>
      <w:r w:rsidRPr="000F4536">
        <w:rPr>
          <w:rFonts w:ascii="Times New Roman" w:hAnsi="Times New Roman" w:cs="Times New Roman"/>
          <w:lang w:val="es-ES"/>
        </w:rPr>
        <w:t>Se detuvo ante la puerta del jardín. Tuvimos que compartir uno de los taxis que esperaban en la estación e incluso así nos dio trabajo encontrar uno libre. (Acusadoramente.) Me parece que nuestra llegada fue inesperada.</w:t>
      </w:r>
    </w:p>
    <w:p w14:paraId="19519B66"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Lo siento muchísimo. Ignorábamos en</w:t>
      </w:r>
      <w:r w:rsidR="00700D8F" w:rsidRPr="000F4536">
        <w:rPr>
          <w:rFonts w:ascii="Times New Roman" w:hAnsi="Times New Roman" w:cs="Times New Roman"/>
          <w:lang w:val="es-ES"/>
        </w:rPr>
        <w:t xml:space="preserve"> qué tren llegaría, ¿sabe? De </w:t>
      </w:r>
      <w:r w:rsidRPr="000F4536">
        <w:rPr>
          <w:rFonts w:ascii="Times New Roman" w:hAnsi="Times New Roman" w:cs="Times New Roman"/>
          <w:lang w:val="es-ES"/>
        </w:rPr>
        <w:t>lo contrario, habríamos hecho que alguien... esto... la esperase.</w:t>
      </w:r>
    </w:p>
    <w:p w14:paraId="6AC34A7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MRS. BOYLE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Deberían haber mandado a alguien a esperar todos los trenes.</w:t>
      </w:r>
    </w:p>
    <w:p w14:paraId="755CE98F" w14:textId="5428550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Permítame su abrigo.</w:t>
      </w:r>
      <w:r w:rsidR="00AB0712" w:rsidRPr="000F4536">
        <w:rPr>
          <w:rFonts w:ascii="Times New Roman" w:hAnsi="Times New Roman" w:cs="Times New Roman"/>
          <w:lang w:val="es-ES"/>
        </w:rPr>
        <w:t xml:space="preserve"> </w:t>
      </w:r>
      <w:r w:rsidRPr="000F4536">
        <w:rPr>
          <w:rFonts w:ascii="Times New Roman" w:hAnsi="Times New Roman" w:cs="Times New Roman"/>
          <w:color w:val="251F88"/>
          <w:lang w:val="es-ES"/>
        </w:rPr>
        <w:t>(Mistress Boyle le da a Giles los guantes y las revistas. Luego se queda de pie ante la chimenea, calentándose las manos.)</w:t>
      </w:r>
      <w:r w:rsidR="00AB0712" w:rsidRPr="000F4536">
        <w:rPr>
          <w:rFonts w:ascii="Times New Roman" w:hAnsi="Times New Roman" w:cs="Times New Roman"/>
          <w:color w:val="251F88"/>
          <w:lang w:val="es-ES"/>
        </w:rPr>
        <w:t xml:space="preserve"> </w:t>
      </w:r>
      <w:r w:rsidRPr="000F4536">
        <w:rPr>
          <w:rFonts w:ascii="Times New Roman" w:hAnsi="Times New Roman" w:cs="Times New Roman"/>
          <w:lang w:val="es-ES"/>
        </w:rPr>
        <w:t xml:space="preserve">Mi esposa estará con usted dentro de un instante. Mientras, iré a echarle una mano a </w:t>
      </w:r>
      <w:r w:rsidR="00AB0712" w:rsidRPr="000F4536">
        <w:rPr>
          <w:rFonts w:ascii="Times New Roman" w:hAnsi="Times New Roman" w:cs="Times New Roman"/>
          <w:lang w:val="es-ES"/>
        </w:rPr>
        <w:t xml:space="preserve">la mayor </w:t>
      </w:r>
      <w:r w:rsidRPr="000F4536">
        <w:rPr>
          <w:rFonts w:ascii="Times New Roman" w:hAnsi="Times New Roman" w:cs="Times New Roman"/>
          <w:lang w:val="es-ES"/>
        </w:rPr>
        <w:t>Metcalf con el equipaje.</w:t>
      </w:r>
      <w:r w:rsidR="00AB0712"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sale de la estancia.</w:t>
      </w:r>
    </w:p>
    <w:p w14:paraId="0879194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(Acercándose a la puerta por donde acaba de salir Giles.) Al menos habrían podido quitar la nieve de la calzada. (Cuando Giles ya ha salido al jardín.) Todo me parece muy improvisado. (Se acerca de nuevo a la chimenea y mira a su alrededor con expresión de desaprobación.)</w:t>
      </w:r>
    </w:p>
    <w:p w14:paraId="28CC4650" w14:textId="77777777" w:rsidR="00210318" w:rsidRPr="000F4536" w:rsidRDefault="00210318" w:rsidP="0043501F">
      <w:pPr>
        <w:pStyle w:val="NoSpacing"/>
        <w:rPr>
          <w:rFonts w:ascii="Times New Roman" w:hAnsi="Times New Roman" w:cs="Times New Roman"/>
          <w:color w:val="251F88"/>
          <w:lang w:val="es-ES"/>
        </w:rPr>
      </w:pPr>
      <w:r w:rsidRPr="000F4536">
        <w:rPr>
          <w:rFonts w:ascii="Times New Roman" w:hAnsi="Times New Roman" w:cs="Times New Roman"/>
          <w:color w:val="251F88"/>
          <w:lang w:val="es-ES"/>
        </w:rPr>
        <w:t>Mollie llega apresuradamente del piso de arriba, un poco jadeante.</w:t>
      </w:r>
    </w:p>
    <w:p w14:paraId="3FB22C66"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color w:val="2648FF"/>
          <w:lang w:val="es-ES"/>
        </w:rPr>
        <w:t xml:space="preserve"> </w:t>
      </w:r>
      <w:r w:rsidR="00700D8F" w:rsidRPr="000F4536">
        <w:rPr>
          <w:rFonts w:ascii="Times New Roman" w:hAnsi="Times New Roman" w:cs="Times New Roman"/>
          <w:lang w:val="es-ES"/>
        </w:rPr>
        <w:t>Siento mucho que...</w:t>
      </w:r>
    </w:p>
    <w:p w14:paraId="315E2DE1" w14:textId="34084C7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700D8F" w:rsidRPr="000F4536">
        <w:rPr>
          <w:rFonts w:ascii="Times New Roman" w:hAnsi="Times New Roman" w:cs="Times New Roman"/>
          <w:color w:val="2648FF"/>
          <w:lang w:val="es-ES"/>
        </w:rPr>
        <w:t xml:space="preserve"> </w:t>
      </w:r>
      <w:r w:rsidR="00700D8F" w:rsidRPr="000F4536">
        <w:rPr>
          <w:rFonts w:ascii="Times New Roman" w:hAnsi="Times New Roman" w:cs="Times New Roman"/>
          <w:lang w:val="es-ES"/>
        </w:rPr>
        <w:t>¿</w:t>
      </w:r>
      <w:r w:rsidR="00AB0712" w:rsidRPr="000F4536">
        <w:rPr>
          <w:rFonts w:ascii="Times New Roman" w:hAnsi="Times New Roman" w:cs="Times New Roman"/>
          <w:lang w:val="es-ES"/>
        </w:rPr>
        <w:t>Sra.</w:t>
      </w:r>
      <w:r w:rsidR="00700D8F" w:rsidRPr="000F4536">
        <w:rPr>
          <w:rFonts w:ascii="Times New Roman" w:hAnsi="Times New Roman" w:cs="Times New Roman"/>
          <w:lang w:val="es-ES"/>
        </w:rPr>
        <w:t xml:space="preserve"> Ralston?</w:t>
      </w:r>
    </w:p>
    <w:p w14:paraId="426799CF" w14:textId="1E5C233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Sí. Yo... (Se acerca a mistress Boyle, hace como si fuera a ofrecerle la mano, luego la retira, no muy segura de cómo se comportan los propietarios de las casas de huéspedes.)</w:t>
      </w:r>
      <w:r w:rsidR="00AB0712" w:rsidRPr="000F4536">
        <w:rPr>
          <w:rFonts w:ascii="Times New Roman" w:hAnsi="Times New Roman" w:cs="Times New Roman"/>
          <w:lang w:val="es-ES"/>
        </w:rPr>
        <w:t xml:space="preserve"> </w:t>
      </w:r>
      <w:r w:rsidRPr="000F4536">
        <w:rPr>
          <w:rFonts w:ascii="Times New Roman" w:hAnsi="Times New Roman" w:cs="Times New Roman"/>
          <w:color w:val="251F88"/>
          <w:lang w:val="es-ES"/>
        </w:rPr>
        <w:t>Con cara de desagrado, mistress Boyle inspecciona a Mollie.</w:t>
      </w:r>
    </w:p>
    <w:p w14:paraId="1B8466A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700D8F" w:rsidRPr="000F4536">
        <w:rPr>
          <w:rFonts w:ascii="Times New Roman" w:hAnsi="Times New Roman" w:cs="Times New Roman"/>
          <w:color w:val="2648FF"/>
          <w:lang w:val="es-ES"/>
        </w:rPr>
        <w:t xml:space="preserve"> </w:t>
      </w:r>
      <w:r w:rsidR="00700D8F" w:rsidRPr="000F4536">
        <w:rPr>
          <w:rFonts w:ascii="Times New Roman" w:hAnsi="Times New Roman" w:cs="Times New Roman"/>
          <w:lang w:val="es-ES"/>
        </w:rPr>
        <w:t>Es usted muy joven.</w:t>
      </w:r>
    </w:p>
    <w:p w14:paraId="4161EC74"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color w:val="2648FF"/>
          <w:lang w:val="es-ES"/>
        </w:rPr>
        <w:t xml:space="preserve"> </w:t>
      </w:r>
      <w:r w:rsidR="00700D8F" w:rsidRPr="000F4536">
        <w:rPr>
          <w:rFonts w:ascii="Times New Roman" w:hAnsi="Times New Roman" w:cs="Times New Roman"/>
          <w:lang w:val="es-ES"/>
        </w:rPr>
        <w:t>¿Joven?</w:t>
      </w:r>
    </w:p>
    <w:p w14:paraId="64B9004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Para llevar un establecimiento de esta clase. Sin duda no tiene mucha experiencia.</w:t>
      </w:r>
    </w:p>
    <w:p w14:paraId="284D3B8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(Retrocediendo.) En todo hay siempre una primera vez, ¿no cree?</w:t>
      </w:r>
    </w:p>
    <w:p w14:paraId="35F079D0"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700D8F" w:rsidRPr="000F4536">
        <w:rPr>
          <w:rFonts w:ascii="Times New Roman" w:hAnsi="Times New Roman" w:cs="Times New Roman"/>
          <w:lang w:val="es-ES"/>
        </w:rPr>
        <w:t xml:space="preserve"> </w:t>
      </w:r>
      <w:r w:rsidRPr="000F4536">
        <w:rPr>
          <w:rFonts w:ascii="Times New Roman" w:hAnsi="Times New Roman" w:cs="Times New Roman"/>
          <w:lang w:val="es-ES"/>
        </w:rPr>
        <w:t>Entiendo. Completamente inexperta. (Mira a su alrededor.) La casa es vieja. Espero que no haya carcoma. (Husmea el aire con cara de suspicacia.)</w:t>
      </w:r>
    </w:p>
    <w:p w14:paraId="657DF202"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97D10" w:rsidRPr="000F4536">
        <w:rPr>
          <w:rFonts w:ascii="Times New Roman" w:hAnsi="Times New Roman" w:cs="Times New Roman"/>
          <w:lang w:val="es-ES"/>
        </w:rPr>
        <w:t xml:space="preserve"> </w:t>
      </w:r>
      <w:r w:rsidRPr="000F4536">
        <w:rPr>
          <w:rFonts w:ascii="Times New Roman" w:hAnsi="Times New Roman" w:cs="Times New Roman"/>
          <w:lang w:val="es-ES"/>
        </w:rPr>
        <w:t>(Indignada.) ¡Por supuesto que no!</w:t>
      </w:r>
    </w:p>
    <w:p w14:paraId="2BBA2193" w14:textId="4FBF5D61" w:rsidR="00210318" w:rsidRPr="000F4536" w:rsidRDefault="00997D10"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w:t>
      </w:r>
      <w:r w:rsidR="00AB0712" w:rsidRPr="000F4536">
        <w:rPr>
          <w:rFonts w:ascii="Times New Roman" w:hAnsi="Times New Roman" w:cs="Times New Roman"/>
          <w:color w:val="2648FF"/>
          <w:lang w:val="es-ES"/>
        </w:rPr>
        <w:t>S</w:t>
      </w:r>
      <w:r w:rsidR="00210318" w:rsidRPr="000F4536">
        <w:rPr>
          <w:rFonts w:ascii="Times New Roman" w:hAnsi="Times New Roman" w:cs="Times New Roman"/>
          <w:color w:val="2648FF"/>
          <w:lang w:val="es-ES"/>
        </w:rPr>
        <w:t>. BOYLE</w:t>
      </w:r>
      <w:r w:rsidRPr="000F4536">
        <w:rPr>
          <w:rFonts w:ascii="Times New Roman" w:hAnsi="Times New Roman" w:cs="Times New Roman"/>
          <w:lang w:val="es-ES"/>
        </w:rPr>
        <w:t xml:space="preserve"> </w:t>
      </w:r>
      <w:r w:rsidR="00210318" w:rsidRPr="000F4536">
        <w:rPr>
          <w:rFonts w:ascii="Times New Roman" w:hAnsi="Times New Roman" w:cs="Times New Roman"/>
          <w:lang w:val="es-ES"/>
        </w:rPr>
        <w:t>Mucha gente no sabe que tiene carcoma en casa hasta que ya es demasiado tarde para hacer algo.</w:t>
      </w:r>
    </w:p>
    <w:p w14:paraId="1EA6DEF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97D10" w:rsidRPr="000F4536">
        <w:rPr>
          <w:rFonts w:ascii="Times New Roman" w:hAnsi="Times New Roman" w:cs="Times New Roman"/>
          <w:lang w:val="es-ES"/>
        </w:rPr>
        <w:t xml:space="preserve"> </w:t>
      </w:r>
      <w:r w:rsidRPr="000F4536">
        <w:rPr>
          <w:rFonts w:ascii="Times New Roman" w:hAnsi="Times New Roman" w:cs="Times New Roman"/>
          <w:lang w:val="es-ES"/>
        </w:rPr>
        <w:t>La casa está en perfecto estado.</w:t>
      </w:r>
    </w:p>
    <w:p w14:paraId="6DEEF475" w14:textId="3346C11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97D10" w:rsidRPr="000F4536">
        <w:rPr>
          <w:rFonts w:ascii="Times New Roman" w:hAnsi="Times New Roman" w:cs="Times New Roman"/>
          <w:lang w:val="es-ES"/>
        </w:rPr>
        <w:t xml:space="preserve"> </w:t>
      </w:r>
      <w:r w:rsidRPr="000F4536">
        <w:rPr>
          <w:rFonts w:ascii="Times New Roman" w:hAnsi="Times New Roman" w:cs="Times New Roman"/>
          <w:lang w:val="es-ES"/>
        </w:rPr>
        <w:t xml:space="preserve">¡Hum! No le vendría mal una mano de pintura. Mire, </w:t>
      </w:r>
      <w:r w:rsidR="00AB0712" w:rsidRPr="000F4536">
        <w:rPr>
          <w:rFonts w:ascii="Times New Roman" w:hAnsi="Times New Roman" w:cs="Times New Roman"/>
          <w:lang w:val="es-ES"/>
        </w:rPr>
        <w:t>estas sillas</w:t>
      </w:r>
      <w:r w:rsidRPr="000F4536">
        <w:rPr>
          <w:rFonts w:ascii="Times New Roman" w:hAnsi="Times New Roman" w:cs="Times New Roman"/>
          <w:lang w:val="es-ES"/>
        </w:rPr>
        <w:t xml:space="preserve"> de aquí</w:t>
      </w:r>
      <w:r w:rsidR="00AB0712" w:rsidRPr="000F4536">
        <w:rPr>
          <w:rFonts w:ascii="Times New Roman" w:hAnsi="Times New Roman" w:cs="Times New Roman"/>
          <w:lang w:val="es-ES"/>
        </w:rPr>
        <w:t>,</w:t>
      </w:r>
      <w:r w:rsidRPr="000F4536">
        <w:rPr>
          <w:rFonts w:ascii="Times New Roman" w:hAnsi="Times New Roman" w:cs="Times New Roman"/>
          <w:lang w:val="es-ES"/>
        </w:rPr>
        <w:t xml:space="preserve"> sí</w:t>
      </w:r>
      <w:r w:rsidR="00AB0712" w:rsidRPr="000F4536">
        <w:rPr>
          <w:rFonts w:ascii="Times New Roman" w:hAnsi="Times New Roman" w:cs="Times New Roman"/>
          <w:lang w:val="es-ES"/>
        </w:rPr>
        <w:t>,</w:t>
      </w:r>
      <w:r w:rsidRPr="000F4536">
        <w:rPr>
          <w:rFonts w:ascii="Times New Roman" w:hAnsi="Times New Roman" w:cs="Times New Roman"/>
          <w:lang w:val="es-ES"/>
        </w:rPr>
        <w:t xml:space="preserve"> está carcomido.</w:t>
      </w:r>
      <w:r w:rsidR="00AB0712" w:rsidRPr="000F4536">
        <w:rPr>
          <w:rFonts w:ascii="Times New Roman" w:hAnsi="Times New Roman" w:cs="Times New Roman"/>
          <w:lang w:val="es-ES"/>
        </w:rPr>
        <w:t xml:space="preserve"> </w:t>
      </w:r>
      <w:r w:rsidR="00997D10" w:rsidRPr="000F4536">
        <w:rPr>
          <w:rFonts w:ascii="Times New Roman" w:hAnsi="Times New Roman" w:cs="Times New Roman"/>
          <w:color w:val="251F88"/>
          <w:lang w:val="es-ES"/>
        </w:rPr>
        <w:t xml:space="preserve"> </w:t>
      </w:r>
      <w:r w:rsidRPr="000F4536">
        <w:rPr>
          <w:rFonts w:ascii="Times New Roman" w:hAnsi="Times New Roman" w:cs="Times New Roman"/>
          <w:color w:val="251F88"/>
          <w:lang w:val="es-ES"/>
        </w:rPr>
        <w:t>(Giles y el mayor Metcalf entran en la sala. El mayor Metcalf es un hombre de mediana edad, hombros cuadrados y porte militar. Giles se adelanta hacia el centro de la estancia. El mayor Metcalf deja en el suelo la maleta que lleva en la mano y se acerca a la butaca. Mollie sale a su encuentro.)</w:t>
      </w:r>
    </w:p>
    <w:p w14:paraId="032524D8" w14:textId="77777777" w:rsidR="00210318" w:rsidRPr="000F4536" w:rsidRDefault="00997D10"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w:t>
      </w:r>
      <w:r w:rsidR="00210318" w:rsidRPr="000F4536">
        <w:rPr>
          <w:rFonts w:ascii="Times New Roman" w:hAnsi="Times New Roman" w:cs="Times New Roman"/>
          <w:lang w:val="es-ES"/>
        </w:rPr>
        <w:t>Le presento a mi esposa.</w:t>
      </w:r>
    </w:p>
    <w:p w14:paraId="186E1B2D" w14:textId="42848C2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997D10" w:rsidRPr="000F4536">
        <w:rPr>
          <w:rFonts w:ascii="Times New Roman" w:hAnsi="Times New Roman" w:cs="Times New Roman"/>
          <w:lang w:val="es-ES"/>
        </w:rPr>
        <w:t xml:space="preserve"> </w:t>
      </w:r>
      <w:r w:rsidRPr="000F4536">
        <w:rPr>
          <w:rFonts w:ascii="Times New Roman" w:hAnsi="Times New Roman" w:cs="Times New Roman"/>
          <w:lang w:val="es-ES"/>
        </w:rPr>
        <w:t>(Estrechan</w:t>
      </w:r>
      <w:r w:rsidR="00AB0712" w:rsidRPr="000F4536">
        <w:rPr>
          <w:rFonts w:ascii="Times New Roman" w:hAnsi="Times New Roman" w:cs="Times New Roman"/>
          <w:lang w:val="es-ES"/>
        </w:rPr>
        <w:t>do la mano de Mollie.) Encantada</w:t>
      </w:r>
      <w:r w:rsidRPr="000F4536">
        <w:rPr>
          <w:rFonts w:ascii="Times New Roman" w:hAnsi="Times New Roman" w:cs="Times New Roman"/>
          <w:lang w:val="es-ES"/>
        </w:rPr>
        <w:t xml:space="preserve">. ¡Menuda ventisca tenemos! Creí que no llegaríamos. (Se da cuenta de que mistress Boyle está presente.) ¡Oh, le ruego que me perdone! </w:t>
      </w:r>
      <w:r w:rsidRPr="00AF4638">
        <w:rPr>
          <w:rFonts w:ascii="Times New Roman" w:hAnsi="Times New Roman" w:cs="Times New Roman"/>
        </w:rPr>
        <w:t>(Se quita el sombrero.)</w:t>
      </w:r>
      <w:r w:rsidR="00AB0712" w:rsidRPr="00AF4638">
        <w:rPr>
          <w:rFonts w:ascii="Times New Roman" w:hAnsi="Times New Roman" w:cs="Times New Roman"/>
        </w:rPr>
        <w:t xml:space="preserve"> </w:t>
      </w:r>
      <w:r w:rsidRPr="000F4536">
        <w:rPr>
          <w:rFonts w:ascii="Times New Roman" w:hAnsi="Times New Roman" w:cs="Times New Roman"/>
          <w:color w:val="251F88"/>
          <w:lang w:val="es-ES"/>
        </w:rPr>
        <w:t>(Mistress Boyle sale de la estancia.)</w:t>
      </w:r>
      <w:r w:rsidR="00AB0712" w:rsidRPr="000F4536">
        <w:rPr>
          <w:rFonts w:ascii="Times New Roman" w:hAnsi="Times New Roman" w:cs="Times New Roman"/>
          <w:color w:val="251F88"/>
          <w:lang w:val="es-ES"/>
        </w:rPr>
        <w:t xml:space="preserve"> </w:t>
      </w:r>
      <w:r w:rsidRPr="000F4536">
        <w:rPr>
          <w:rFonts w:ascii="Times New Roman" w:hAnsi="Times New Roman" w:cs="Times New Roman"/>
          <w:lang w:val="es-ES"/>
        </w:rPr>
        <w:t>Si sigue así, me parece que mañana habrá casi dos metros de nieve. (Se aproxima al fuego</w:t>
      </w:r>
      <w:r w:rsidR="00AB0712" w:rsidRPr="000F4536">
        <w:rPr>
          <w:rFonts w:ascii="Times New Roman" w:hAnsi="Times New Roman" w:cs="Times New Roman"/>
          <w:lang w:val="es-ES"/>
        </w:rPr>
        <w:t>)</w:t>
      </w:r>
    </w:p>
    <w:p w14:paraId="5315429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97D10" w:rsidRPr="000F4536">
        <w:rPr>
          <w:rFonts w:ascii="Times New Roman" w:hAnsi="Times New Roman" w:cs="Times New Roman"/>
          <w:lang w:val="es-ES"/>
        </w:rPr>
        <w:t xml:space="preserve"> </w:t>
      </w:r>
      <w:r w:rsidRPr="000F4536">
        <w:rPr>
          <w:rFonts w:ascii="Times New Roman" w:hAnsi="Times New Roman" w:cs="Times New Roman"/>
          <w:lang w:val="es-ES"/>
        </w:rPr>
        <w:t>Subiré esto arriba. (Recoge las maletas. Se dirige a Mollie.) ¿Qué habitaciones dijiste? ¿El cuarto azul y el rosa?</w:t>
      </w:r>
    </w:p>
    <w:p w14:paraId="71A9AD38" w14:textId="5E2D2B7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97D10" w:rsidRPr="000F4536">
        <w:rPr>
          <w:rFonts w:ascii="Times New Roman" w:hAnsi="Times New Roman" w:cs="Times New Roman"/>
          <w:lang w:val="es-ES"/>
        </w:rPr>
        <w:t xml:space="preserve"> </w:t>
      </w:r>
      <w:r w:rsidRPr="000F4536">
        <w:rPr>
          <w:rFonts w:ascii="Times New Roman" w:hAnsi="Times New Roman" w:cs="Times New Roman"/>
          <w:lang w:val="es-ES"/>
        </w:rPr>
        <w:t xml:space="preserve">No. En el cuarto rosa he puesto a míster Wren. Le gustó tanto la cama de columnas... Así que </w:t>
      </w:r>
      <w:r w:rsidR="00AB0712" w:rsidRPr="000F4536">
        <w:rPr>
          <w:rFonts w:ascii="Times New Roman" w:hAnsi="Times New Roman" w:cs="Times New Roman"/>
          <w:lang w:val="es-ES"/>
        </w:rPr>
        <w:t>la Sra.</w:t>
      </w:r>
      <w:r w:rsidRPr="000F4536">
        <w:rPr>
          <w:rFonts w:ascii="Times New Roman" w:hAnsi="Times New Roman" w:cs="Times New Roman"/>
          <w:lang w:val="es-ES"/>
        </w:rPr>
        <w:t xml:space="preserve"> Boyle ocupará el cuarto de roble y </w:t>
      </w:r>
      <w:r w:rsidR="00AB0712" w:rsidRPr="000F4536">
        <w:rPr>
          <w:rFonts w:ascii="Times New Roman" w:hAnsi="Times New Roman" w:cs="Times New Roman"/>
          <w:lang w:val="es-ES"/>
        </w:rPr>
        <w:t>la Mayor</w:t>
      </w:r>
      <w:r w:rsidRPr="000F4536">
        <w:rPr>
          <w:rFonts w:ascii="Times New Roman" w:hAnsi="Times New Roman" w:cs="Times New Roman"/>
          <w:lang w:val="es-ES"/>
        </w:rPr>
        <w:t xml:space="preserve"> Metcalf la habitación azul.</w:t>
      </w:r>
    </w:p>
    <w:p w14:paraId="156726EC"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color w:val="2648FF"/>
          <w:lang w:val="es-ES"/>
        </w:rPr>
        <w:t xml:space="preserve"> </w:t>
      </w:r>
      <w:r w:rsidR="00B63565" w:rsidRPr="000F4536">
        <w:rPr>
          <w:rFonts w:ascii="Times New Roman" w:hAnsi="Times New Roman" w:cs="Times New Roman"/>
          <w:lang w:val="es-ES"/>
        </w:rPr>
        <w:t xml:space="preserve">(En off.) Por aquí, mayor </w:t>
      </w:r>
      <w:r w:rsidRPr="000F4536">
        <w:rPr>
          <w:rFonts w:ascii="Times New Roman" w:hAnsi="Times New Roman" w:cs="Times New Roman"/>
          <w:lang w:val="es-ES"/>
        </w:rPr>
        <w:t>(Con voz autoritaria.) ¡Mayor! (Da unos pasos hacia la salida.)</w:t>
      </w:r>
    </w:p>
    <w:p w14:paraId="314CDCA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Pr="000F4536">
        <w:rPr>
          <w:rFonts w:ascii="Times New Roman" w:hAnsi="Times New Roman" w:cs="Times New Roman"/>
          <w:lang w:val="es-ES"/>
        </w:rPr>
        <w:t>(Reaccionando con su instinto militar.) ¡Señor!</w:t>
      </w:r>
    </w:p>
    <w:p w14:paraId="6CBA30A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El mayor Metcalf sigue a Giles y los dos abandonan la sala para subir al piso de arriba. Mistress Boyle vuelve a entrar y se acerca a la chimenea.</w:t>
      </w:r>
    </w:p>
    <w:p w14:paraId="3DEA9BF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¿Tienen muchas dificultades con el servicio por aquí?</w:t>
      </w:r>
    </w:p>
    <w:p w14:paraId="6C6F20D5" w14:textId="79816C4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Viene una asistenta </w:t>
      </w:r>
      <w:r w:rsidR="00AB0712" w:rsidRPr="000F4536">
        <w:rPr>
          <w:rFonts w:ascii="Times New Roman" w:hAnsi="Times New Roman" w:cs="Times New Roman"/>
          <w:lang w:val="es-ES"/>
        </w:rPr>
        <w:t>del pueblo que es muy eficiente, pero se ha ido pronto por la nevada.</w:t>
      </w:r>
    </w:p>
    <w:p w14:paraId="7E4B891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¿Y cómo andan de personal permanente?</w:t>
      </w:r>
    </w:p>
    <w:p w14:paraId="32D7C93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No tenemos personal permanente. Estamos los dos solos. (Se acerca a la butaca del centro.)</w:t>
      </w:r>
    </w:p>
    <w:p w14:paraId="1B4F3F4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¿De veras? Tenía entendido que esto era una casa de huéspedes en toda la regla.</w:t>
      </w:r>
    </w:p>
    <w:p w14:paraId="4A3BBA79"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Es que acabamos de empezar.</w:t>
      </w:r>
    </w:p>
    <w:p w14:paraId="706D7D76" w14:textId="19CE97D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Hubiera dicho que antes de abrir un establecimi</w:t>
      </w:r>
      <w:r w:rsidR="00B63565" w:rsidRPr="000F4536">
        <w:rPr>
          <w:rFonts w:ascii="Times New Roman" w:hAnsi="Times New Roman" w:cs="Times New Roman"/>
          <w:lang w:val="es-ES"/>
        </w:rPr>
        <w:t xml:space="preserve">ento de esta clase </w:t>
      </w:r>
      <w:r w:rsidRPr="000F4536">
        <w:rPr>
          <w:rFonts w:ascii="Times New Roman" w:hAnsi="Times New Roman" w:cs="Times New Roman"/>
          <w:lang w:val="es-ES"/>
        </w:rPr>
        <w:t>era esencial contar con un servicio completo. Pienso que su anuncio es de lo más engañoso. ¿P</w:t>
      </w:r>
      <w:r w:rsidR="00B63565" w:rsidRPr="000F4536">
        <w:rPr>
          <w:rFonts w:ascii="Times New Roman" w:hAnsi="Times New Roman" w:cs="Times New Roman"/>
          <w:lang w:val="es-ES"/>
        </w:rPr>
        <w:t xml:space="preserve">uede decirme si soy yo el único </w:t>
      </w:r>
      <w:r w:rsidRPr="000F4536">
        <w:rPr>
          <w:rFonts w:ascii="Times New Roman" w:hAnsi="Times New Roman" w:cs="Times New Roman"/>
          <w:lang w:val="es-ES"/>
        </w:rPr>
        <w:t>huésped... es decir, aparte de</w:t>
      </w:r>
      <w:r w:rsidR="00AB0712" w:rsidRPr="000F4536">
        <w:rPr>
          <w:rFonts w:ascii="Times New Roman" w:hAnsi="Times New Roman" w:cs="Times New Roman"/>
          <w:lang w:val="es-ES"/>
        </w:rPr>
        <w:t xml:space="preserve"> </w:t>
      </w:r>
      <w:r w:rsidRPr="000F4536">
        <w:rPr>
          <w:rFonts w:ascii="Times New Roman" w:hAnsi="Times New Roman" w:cs="Times New Roman"/>
          <w:lang w:val="es-ES"/>
        </w:rPr>
        <w:t>l</w:t>
      </w:r>
      <w:r w:rsidR="00AB0712" w:rsidRPr="000F4536">
        <w:rPr>
          <w:rFonts w:ascii="Times New Roman" w:hAnsi="Times New Roman" w:cs="Times New Roman"/>
          <w:lang w:val="es-ES"/>
        </w:rPr>
        <w:t>a</w:t>
      </w:r>
      <w:r w:rsidRPr="000F4536">
        <w:rPr>
          <w:rFonts w:ascii="Times New Roman" w:hAnsi="Times New Roman" w:cs="Times New Roman"/>
          <w:lang w:val="es-ES"/>
        </w:rPr>
        <w:t xml:space="preserve"> mayor Metcalf?</w:t>
      </w:r>
    </w:p>
    <w:p w14:paraId="3372F8F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Oh, no, hay varios más.</w:t>
      </w:r>
    </w:p>
    <w:p w14:paraId="5CC651E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Y encima este tiempo. Nada menos que una ventisca. (Se vuelve hacia el fuego.) ¡Qué mala suerte!</w:t>
      </w:r>
    </w:p>
    <w:p w14:paraId="185ABFCE" w14:textId="0B9217B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¡En verdad que lo del tiempo no es culpa nuestra!</w:t>
      </w:r>
      <w:r w:rsidR="00AB0712"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Wren entra silenciosamente en la sala y se acerca a Mollie por detrás.</w:t>
      </w:r>
    </w:p>
    <w:p w14:paraId="6C7D1142"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(Cantando.) «El viento del norte sopla y nieve nos traerá</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¿y qué hará entonces el petirrojo,</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pobrecillo?»</w:t>
      </w:r>
      <w:r w:rsidRPr="000F4536">
        <w:rPr>
          <w:rFonts w:ascii="MS Mincho" w:eastAsia="MS Mincho" w:hAnsi="MS Mincho" w:cs="MS Mincho" w:hint="eastAsia"/>
          <w:lang w:val="es-ES"/>
        </w:rPr>
        <w:t> </w:t>
      </w:r>
      <w:r w:rsidRPr="00AF4638">
        <w:rPr>
          <w:rFonts w:ascii="Times New Roman" w:hAnsi="Times New Roman" w:cs="Times New Roman"/>
        </w:rPr>
        <w:t xml:space="preserve">Adoro las canciones infantiles. </w:t>
      </w:r>
      <w:r w:rsidRPr="000F4536">
        <w:rPr>
          <w:rFonts w:ascii="Times New Roman" w:hAnsi="Times New Roman" w:cs="Times New Roman"/>
          <w:lang w:val="es-ES"/>
        </w:rPr>
        <w:t>¿Usted no? Siempre tan trágicas y</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macabras, sobre todo macabras. Por eso gustan a los niños.</w:t>
      </w:r>
    </w:p>
    <w:p w14:paraId="085581FB" w14:textId="0FB834C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Les presentaré. </w:t>
      </w:r>
      <w:r w:rsidR="00AB0712" w:rsidRPr="000F4536">
        <w:rPr>
          <w:rFonts w:ascii="Times New Roman" w:hAnsi="Times New Roman" w:cs="Times New Roman"/>
          <w:lang w:val="es-ES"/>
        </w:rPr>
        <w:t>Sr.</w:t>
      </w:r>
      <w:r w:rsidRPr="000F4536">
        <w:rPr>
          <w:rFonts w:ascii="Times New Roman" w:hAnsi="Times New Roman" w:cs="Times New Roman"/>
          <w:lang w:val="es-ES"/>
        </w:rPr>
        <w:t xml:space="preserve"> Wren, </w:t>
      </w:r>
      <w:r w:rsidR="00AB0712" w:rsidRPr="000F4536">
        <w:rPr>
          <w:rFonts w:ascii="Times New Roman" w:hAnsi="Times New Roman" w:cs="Times New Roman"/>
          <w:lang w:val="es-ES"/>
        </w:rPr>
        <w:t>Sra.</w:t>
      </w:r>
      <w:r w:rsidRPr="000F4536">
        <w:rPr>
          <w:rFonts w:ascii="Times New Roman" w:hAnsi="Times New Roman" w:cs="Times New Roman"/>
          <w:lang w:val="es-ES"/>
        </w:rPr>
        <w:t>Boyle.</w:t>
      </w:r>
      <w:r w:rsidR="00AB0712"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se inclina.</w:t>
      </w:r>
    </w:p>
    <w:p w14:paraId="536841AA" w14:textId="77777777" w:rsidR="00B63565"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color w:val="2648FF"/>
          <w:lang w:val="es-ES"/>
        </w:rPr>
        <w:t xml:space="preserve"> </w:t>
      </w:r>
      <w:r w:rsidR="00B63565" w:rsidRPr="000F4536">
        <w:rPr>
          <w:rFonts w:ascii="Times New Roman" w:hAnsi="Times New Roman" w:cs="Times New Roman"/>
          <w:lang w:val="es-ES"/>
        </w:rPr>
        <w:t>(Fríamente.) Mucho gusto.</w:t>
      </w:r>
    </w:p>
    <w:p w14:paraId="61ABFB89"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Esta casa es muy bonita. ¿No le parece a usted?</w:t>
      </w:r>
    </w:p>
    <w:p w14:paraId="6E213431" w14:textId="61AA6C7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He llegado a una edad en la vida en la que las comodidades de un establecimiento son más importantes que su aspecto.</w:t>
      </w:r>
      <w:r w:rsidR="00AB0712"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retrocede unos pasos. Giles aparece por la izquierda y se queda debajo del dintel.)</w:t>
      </w:r>
      <w:r w:rsidR="00AB0712" w:rsidRPr="000F4536">
        <w:rPr>
          <w:rFonts w:ascii="Times New Roman" w:hAnsi="Times New Roman" w:cs="Times New Roman"/>
          <w:color w:val="251F88"/>
          <w:lang w:val="es-ES"/>
        </w:rPr>
        <w:t xml:space="preserve"> </w:t>
      </w:r>
      <w:r w:rsidRPr="000F4536">
        <w:rPr>
          <w:rFonts w:ascii="Times New Roman" w:hAnsi="Times New Roman" w:cs="Times New Roman"/>
          <w:lang w:val="es-ES"/>
        </w:rPr>
        <w:t>Jamás hubiera venido aquí de haber sabido que esto no funciona como es debido. Tenía entendido que esta casa estaba dotada de todas las comodidades.</w:t>
      </w:r>
    </w:p>
    <w:p w14:paraId="0ADC1E7C" w14:textId="3D7FB02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No tiene ninguna obligación de quedarse si no está satisfecha, </w:t>
      </w:r>
      <w:r w:rsidR="00AB0712" w:rsidRPr="000F4536">
        <w:rPr>
          <w:rFonts w:ascii="Times New Roman" w:hAnsi="Times New Roman" w:cs="Times New Roman"/>
          <w:lang w:val="es-ES"/>
        </w:rPr>
        <w:t>Sra.</w:t>
      </w:r>
      <w:r w:rsidRPr="000F4536">
        <w:rPr>
          <w:rFonts w:ascii="Times New Roman" w:hAnsi="Times New Roman" w:cs="Times New Roman"/>
          <w:lang w:val="es-ES"/>
        </w:rPr>
        <w:t xml:space="preserve"> Boyle.</w:t>
      </w:r>
    </w:p>
    <w:p w14:paraId="398A371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(Dando unos pasos.) En verdad que no. ¡Pues no faltaría más!</w:t>
      </w:r>
    </w:p>
    <w:p w14:paraId="02A68B56" w14:textId="2D61C20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Si ha habido algún malentendido, tal vez sería mejor que se alojase usted en otra parte. Si quiere llamo para que venga a buscarla un taxi. Las carreteras todavía no están bloqueadas.</w:t>
      </w:r>
      <w:r w:rsidR="00B96E23"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da unos pasos y se sienta en la butaca del centro.)</w:t>
      </w:r>
      <w:r w:rsidR="00B96E23" w:rsidRPr="000F4536">
        <w:rPr>
          <w:rFonts w:ascii="Times New Roman" w:hAnsi="Times New Roman" w:cs="Times New Roman"/>
          <w:color w:val="251F88"/>
          <w:lang w:val="es-ES"/>
        </w:rPr>
        <w:t xml:space="preserve"> </w:t>
      </w:r>
      <w:r w:rsidRPr="000F4536">
        <w:rPr>
          <w:rFonts w:ascii="Times New Roman" w:hAnsi="Times New Roman" w:cs="Times New Roman"/>
          <w:lang w:val="es-ES"/>
        </w:rPr>
        <w:t>Tenemos tantas solicitudes de hospedaje que no nos será difícil llenar la vacante que usted deje. Tanto es así que el mes que viene vamos a subir las tarifas.</w:t>
      </w:r>
    </w:p>
    <w:p w14:paraId="2F86EFBA" w14:textId="66C69933" w:rsidR="00210318" w:rsidRPr="00AF4638" w:rsidRDefault="00210318" w:rsidP="0043501F">
      <w:pPr>
        <w:pStyle w:val="NoSpacing"/>
        <w:rPr>
          <w:rFonts w:ascii="Times New Roman" w:hAnsi="Times New Roman" w:cs="Times New Roman"/>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No tengo la menor intención de irme</w:t>
      </w:r>
      <w:r w:rsidR="00B63565" w:rsidRPr="000F4536">
        <w:rPr>
          <w:rFonts w:ascii="Times New Roman" w:hAnsi="Times New Roman" w:cs="Times New Roman"/>
          <w:lang w:val="es-ES"/>
        </w:rPr>
        <w:t xml:space="preserve"> sin haber comprobado qué tal </w:t>
      </w:r>
      <w:r w:rsidRPr="000F4536">
        <w:rPr>
          <w:rFonts w:ascii="Times New Roman" w:hAnsi="Times New Roman" w:cs="Times New Roman"/>
          <w:lang w:val="es-ES"/>
        </w:rPr>
        <w:t>es este lugar. No piense que me puede poner en la calle así como así.</w:t>
      </w:r>
      <w:r w:rsidRPr="000F4536">
        <w:rPr>
          <w:rFonts w:ascii="Times New Roman" w:hAnsi="Times New Roman" w:cs="Times New Roman"/>
          <w:color w:val="251F88"/>
          <w:lang w:val="es-ES"/>
        </w:rPr>
        <w:t>(Giles da unos pasos.)</w:t>
      </w:r>
      <w:r w:rsidR="00B96E23" w:rsidRPr="000F4536">
        <w:rPr>
          <w:rFonts w:ascii="Times New Roman" w:hAnsi="Times New Roman" w:cs="Times New Roman"/>
          <w:color w:val="251F88"/>
          <w:lang w:val="es-ES"/>
        </w:rPr>
        <w:t xml:space="preserve"> </w:t>
      </w:r>
      <w:r w:rsidRPr="000F4536">
        <w:rPr>
          <w:rFonts w:ascii="Times New Roman" w:hAnsi="Times New Roman" w:cs="Times New Roman"/>
          <w:lang w:val="es-ES"/>
        </w:rPr>
        <w:t>¿Tendrá la bondad de acompañarme a mi habitación,</w:t>
      </w:r>
      <w:r w:rsidR="00B96E23" w:rsidRPr="000F4536">
        <w:rPr>
          <w:rFonts w:ascii="Times New Roman" w:hAnsi="Times New Roman" w:cs="Times New Roman"/>
          <w:lang w:val="es-ES"/>
        </w:rPr>
        <w:t>Sra.</w:t>
      </w:r>
      <w:r w:rsidRPr="000F4536">
        <w:rPr>
          <w:rFonts w:ascii="Times New Roman" w:hAnsi="Times New Roman" w:cs="Times New Roman"/>
          <w:lang w:val="es-ES"/>
        </w:rPr>
        <w:t xml:space="preserve"> Ralston? </w:t>
      </w:r>
      <w:r w:rsidRPr="00AF4638">
        <w:rPr>
          <w:rFonts w:ascii="Times New Roman" w:hAnsi="Times New Roman" w:cs="Times New Roman"/>
        </w:rPr>
        <w:t>(Se dirige majestuosamente hacía la escalera.)</w:t>
      </w:r>
    </w:p>
    <w:p w14:paraId="40DA16D2" w14:textId="1A6248D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00B96E23" w:rsidRPr="000F4536">
        <w:rPr>
          <w:rFonts w:ascii="Times New Roman" w:hAnsi="Times New Roman" w:cs="Times New Roman"/>
          <w:lang w:val="es-ES"/>
        </w:rPr>
        <w:t xml:space="preserve"> Por supuesto Sra.</w:t>
      </w:r>
      <w:r w:rsidRPr="000F4536">
        <w:rPr>
          <w:rFonts w:ascii="Times New Roman" w:hAnsi="Times New Roman" w:cs="Times New Roman"/>
          <w:lang w:val="es-ES"/>
        </w:rPr>
        <w:t xml:space="preserve"> Boyle. (Sigue a mistress Boyle y, al pasar junto a Giles, le dice en voz baja.) Cariño, has estado maravilloso...</w:t>
      </w:r>
      <w:r w:rsidR="00B96E23" w:rsidRPr="000F4536">
        <w:rPr>
          <w:rFonts w:ascii="Times New Roman" w:hAnsi="Times New Roman" w:cs="Times New Roman"/>
          <w:lang w:val="es-ES"/>
        </w:rPr>
        <w:t xml:space="preserve"> </w:t>
      </w:r>
      <w:r w:rsidRPr="000F4536">
        <w:rPr>
          <w:rFonts w:ascii="Times New Roman" w:hAnsi="Times New Roman" w:cs="Times New Roman"/>
          <w:color w:val="251F88"/>
          <w:lang w:val="es-ES"/>
        </w:rPr>
        <w:t>Místress Boyle y Mollie salen de la estancia.</w:t>
      </w:r>
    </w:p>
    <w:p w14:paraId="09AA5E5E" w14:textId="276189E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(Levantándose; con expresión infantil.) </w:t>
      </w:r>
      <w:r w:rsidR="00B96E23" w:rsidRPr="000F4536">
        <w:rPr>
          <w:rFonts w:ascii="Times New Roman" w:hAnsi="Times New Roman" w:cs="Times New Roman"/>
          <w:lang w:val="es-ES"/>
        </w:rPr>
        <w:t>Que mujer más</w:t>
      </w:r>
      <w:r w:rsidRPr="000F4536">
        <w:rPr>
          <w:rFonts w:ascii="Times New Roman" w:hAnsi="Times New Roman" w:cs="Times New Roman"/>
          <w:lang w:val="es-ES"/>
        </w:rPr>
        <w:t xml:space="preserve"> horrible. Me gustaría que la pusiera de patitas en la calle, bajo la nieve. </w:t>
      </w:r>
    </w:p>
    <w:p w14:paraId="7639C784" w14:textId="65D0089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Ese es un placer del que debo abstenerme, me temo.</w:t>
      </w:r>
      <w:r w:rsidR="00B96E23" w:rsidRPr="000F4536">
        <w:rPr>
          <w:rFonts w:ascii="Times New Roman" w:hAnsi="Times New Roman" w:cs="Times New Roman"/>
          <w:lang w:val="es-ES"/>
        </w:rPr>
        <w:t xml:space="preserve"> </w:t>
      </w:r>
      <w:r w:rsidRPr="000F4536">
        <w:rPr>
          <w:rFonts w:ascii="Times New Roman" w:hAnsi="Times New Roman" w:cs="Times New Roman"/>
          <w:color w:val="251F88"/>
          <w:lang w:val="es-ES"/>
        </w:rPr>
        <w:t>(Suena el timbre de la puerta.)</w:t>
      </w:r>
      <w:r w:rsidR="00B96E23" w:rsidRPr="000F4536">
        <w:rPr>
          <w:rFonts w:ascii="Times New Roman" w:hAnsi="Times New Roman" w:cs="Times New Roman"/>
          <w:color w:val="251F88"/>
          <w:lang w:val="es-ES"/>
        </w:rPr>
        <w:t xml:space="preserve"> </w:t>
      </w:r>
      <w:r w:rsidRPr="000F4536">
        <w:rPr>
          <w:rFonts w:ascii="Times New Roman" w:hAnsi="Times New Roman" w:cs="Times New Roman"/>
          <w:lang w:val="es-ES"/>
        </w:rPr>
        <w:t>¡Señor, ya ha llegado otro!</w:t>
      </w:r>
      <w:r w:rsidR="00B96E23"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sale a abrir la puerta.)</w:t>
      </w:r>
      <w:r w:rsidR="00B96E23" w:rsidRPr="000F4536">
        <w:rPr>
          <w:rFonts w:ascii="Times New Roman" w:hAnsi="Times New Roman" w:cs="Times New Roman"/>
          <w:color w:val="251F88"/>
          <w:lang w:val="es-ES"/>
        </w:rPr>
        <w:t xml:space="preserve"> </w:t>
      </w:r>
      <w:r w:rsidRPr="000F4536">
        <w:rPr>
          <w:rFonts w:ascii="Times New Roman" w:hAnsi="Times New Roman" w:cs="Times New Roman"/>
          <w:lang w:val="es-ES"/>
        </w:rPr>
        <w:t>(En off.) Pase, pase.</w:t>
      </w:r>
    </w:p>
    <w:p w14:paraId="21A81C99" w14:textId="77777777" w:rsidR="00210318" w:rsidRPr="000F4536" w:rsidRDefault="00210318" w:rsidP="0043501F">
      <w:pPr>
        <w:pStyle w:val="NoSpacing"/>
        <w:rPr>
          <w:rFonts w:ascii="Times New Roman" w:hAnsi="Times New Roman" w:cs="Times New Roman"/>
          <w:color w:val="251F88"/>
          <w:lang w:val="es-ES"/>
        </w:rPr>
      </w:pPr>
      <w:r w:rsidRPr="000F4536">
        <w:rPr>
          <w:rFonts w:ascii="Times New Roman" w:hAnsi="Times New Roman" w:cs="Times New Roman"/>
          <w:color w:val="251F88"/>
          <w:lang w:val="es-ES"/>
        </w:rPr>
        <w:t>Christopher se acerca al sofá y se sienta. Entra miss Casewell. Es una joven de aspecto hombruno. Trae una maleta. Va ataviada con un abrigo largo y oscuro, bufanda clara y no lleva sombrero. Entra Giles tras ella.</w:t>
      </w:r>
    </w:p>
    <w:p w14:paraId="495DE6FC" w14:textId="78E62FA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Me temo que se me ha estropeado el</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coche a una media milla de aquí... se me atascó en la nieve.</w:t>
      </w:r>
    </w:p>
    <w:p w14:paraId="32731D60"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Deme esto. (Se hace cargo de la maleta y la deja al lado de la mesa grande.) ¿Tiene más equipaje en el coche?</w:t>
      </w:r>
    </w:p>
    <w:p w14:paraId="4A2CD69E" w14:textId="2D6060B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(Aproximándose al fuego.) No, procuro viajar con poco peso.</w:t>
      </w:r>
      <w:r w:rsidRPr="000F4536">
        <w:rPr>
          <w:rFonts w:ascii="Times New Roman" w:hAnsi="Times New Roman" w:cs="Times New Roman"/>
          <w:color w:val="251F88"/>
          <w:lang w:val="es-ES"/>
        </w:rPr>
        <w:t>(Giles da unos pasos hacia la butaca.)</w:t>
      </w:r>
      <w:r w:rsidR="00B96E23" w:rsidRPr="000F4536">
        <w:rPr>
          <w:rFonts w:ascii="Times New Roman" w:hAnsi="Times New Roman" w:cs="Times New Roman"/>
          <w:color w:val="251F88"/>
          <w:lang w:val="es-ES"/>
        </w:rPr>
        <w:t xml:space="preserve"> </w:t>
      </w:r>
      <w:r w:rsidRPr="000F4536">
        <w:rPr>
          <w:rFonts w:ascii="Times New Roman" w:hAnsi="Times New Roman" w:cs="Times New Roman"/>
          <w:lang w:val="es-ES"/>
        </w:rPr>
        <w:t xml:space="preserve">¡Ah, </w:t>
      </w:r>
      <w:r w:rsidR="00B96E23" w:rsidRPr="000F4536">
        <w:rPr>
          <w:rFonts w:ascii="Times New Roman" w:hAnsi="Times New Roman" w:cs="Times New Roman"/>
          <w:lang w:val="es-ES"/>
        </w:rPr>
        <w:t>que bien</w:t>
      </w:r>
      <w:r w:rsidRPr="000F4536">
        <w:rPr>
          <w:rFonts w:ascii="Times New Roman" w:hAnsi="Times New Roman" w:cs="Times New Roman"/>
          <w:lang w:val="es-ES"/>
        </w:rPr>
        <w:t>! (Se sienta a horcajadas en una silla delante de la chimenea.)</w:t>
      </w:r>
    </w:p>
    <w:p w14:paraId="35323D85" w14:textId="4DB8F2C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¡Ejem!... </w:t>
      </w:r>
      <w:r w:rsidR="00B96E23" w:rsidRPr="000F4536">
        <w:rPr>
          <w:rFonts w:ascii="Times New Roman" w:hAnsi="Times New Roman" w:cs="Times New Roman"/>
          <w:lang w:val="es-ES"/>
        </w:rPr>
        <w:t>Sr.</w:t>
      </w:r>
      <w:r w:rsidRPr="000F4536">
        <w:rPr>
          <w:rFonts w:ascii="Times New Roman" w:hAnsi="Times New Roman" w:cs="Times New Roman"/>
          <w:lang w:val="es-ES"/>
        </w:rPr>
        <w:t xml:space="preserve"> Wren... le presento a </w:t>
      </w:r>
      <w:r w:rsidR="00B96E23" w:rsidRPr="000F4536">
        <w:rPr>
          <w:rFonts w:ascii="Times New Roman" w:hAnsi="Times New Roman" w:cs="Times New Roman"/>
          <w:lang w:val="es-ES"/>
        </w:rPr>
        <w:t>la Srta.</w:t>
      </w:r>
      <w:r w:rsidRPr="000F4536">
        <w:rPr>
          <w:rFonts w:ascii="Times New Roman" w:hAnsi="Times New Roman" w:cs="Times New Roman"/>
          <w:lang w:val="es-ES"/>
        </w:rPr>
        <w:t>...</w:t>
      </w:r>
    </w:p>
    <w:p w14:paraId="636EF42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Casewell. (Saluda a Christopher con la cabeza.)</w:t>
      </w:r>
    </w:p>
    <w:p w14:paraId="3299580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Mi esposa bajará en seguida.</w:t>
      </w:r>
    </w:p>
    <w:p w14:paraId="3FD2F8E8" w14:textId="4CE08A8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No hay prisa. (Se quita el abrigo.) Tengo que quitarme el frío de encima. Diríase que van a quedarse aislados por la nieve. (Saca un periódico vespertino del bolsillo del abrigo.) </w:t>
      </w:r>
      <w:r w:rsidR="00B96E23" w:rsidRPr="000F4536">
        <w:rPr>
          <w:rFonts w:ascii="Times New Roman" w:hAnsi="Times New Roman" w:cs="Times New Roman"/>
          <w:lang w:val="es-ES"/>
        </w:rPr>
        <w:t>Hay alerta meteorológica</w:t>
      </w:r>
      <w:r w:rsidRPr="000F4536">
        <w:rPr>
          <w:rFonts w:ascii="Times New Roman" w:hAnsi="Times New Roman" w:cs="Times New Roman"/>
          <w:lang w:val="es-ES"/>
        </w:rPr>
        <w:t>. Espero que tengan provisiones abundantes en casa.</w:t>
      </w:r>
    </w:p>
    <w:p w14:paraId="1BA3B97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Oh, sí. Mi esposa lleva la casa mu</w:t>
      </w:r>
      <w:r w:rsidR="00B63565" w:rsidRPr="000F4536">
        <w:rPr>
          <w:rFonts w:ascii="Times New Roman" w:hAnsi="Times New Roman" w:cs="Times New Roman"/>
          <w:lang w:val="es-ES"/>
        </w:rPr>
        <w:t xml:space="preserve">y bien. En todo caso, siempre </w:t>
      </w:r>
      <w:r w:rsidRPr="000F4536">
        <w:rPr>
          <w:rFonts w:ascii="Times New Roman" w:hAnsi="Times New Roman" w:cs="Times New Roman"/>
          <w:lang w:val="es-ES"/>
        </w:rPr>
        <w:t>podemos comernos las gallinas.</w:t>
      </w:r>
    </w:p>
    <w:p w14:paraId="45550B4B" w14:textId="57B7DA1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MISS CASEWELL</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Antes de empezar a comernos los unos a los otros, ¿eh?</w:t>
      </w:r>
      <w:r w:rsidR="00B96E23" w:rsidRPr="000F4536">
        <w:rPr>
          <w:rFonts w:ascii="Times New Roman" w:hAnsi="Times New Roman" w:cs="Times New Roman"/>
          <w:lang w:val="es-ES"/>
        </w:rPr>
        <w:t xml:space="preserve"> </w:t>
      </w:r>
      <w:r w:rsidRPr="000F4536">
        <w:rPr>
          <w:rFonts w:ascii="Times New Roman" w:hAnsi="Times New Roman" w:cs="Times New Roman"/>
          <w:color w:val="251F88"/>
          <w:lang w:val="es-ES"/>
        </w:rPr>
        <w:t>Se ríe con estridencia y arroja el abrigo a Giles, que lo coge al vuelo. Luego la joven se sienta en la butaca.</w:t>
      </w:r>
    </w:p>
    <w:p w14:paraId="6A9F1B7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CRISTOPHER</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(Levantándose y acercándose al fuego.) ¿Alguna noticia interesante en el periódico, aparte del tiempo?</w:t>
      </w:r>
    </w:p>
    <w:p w14:paraId="74EE125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La crisis política de siempre. ¡Ah, si, y un asesinato bastante jugoso!</w:t>
      </w:r>
    </w:p>
    <w:p w14:paraId="6C42EA46" w14:textId="4336485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¿Un asesinato? (Volviéndose hacia miss Casewell.) </w:t>
      </w:r>
    </w:p>
    <w:p w14:paraId="6917A32B" w14:textId="3B604C1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(Pasándole el periódico.) Al parecer, creen que se trata de un maníaco h</w:t>
      </w:r>
      <w:r w:rsidR="00B96E23" w:rsidRPr="000F4536">
        <w:rPr>
          <w:rFonts w:ascii="Times New Roman" w:hAnsi="Times New Roman" w:cs="Times New Roman"/>
          <w:lang w:val="es-ES"/>
        </w:rPr>
        <w:t xml:space="preserve">omicida. Estranguló a una mujer. </w:t>
      </w:r>
      <w:r w:rsidRPr="000F4536">
        <w:rPr>
          <w:rFonts w:ascii="Times New Roman" w:hAnsi="Times New Roman" w:cs="Times New Roman"/>
          <w:lang w:val="es-ES"/>
        </w:rPr>
        <w:t>Supongo que será algún maníaco sexual. (Mira a Giles.)</w:t>
      </w:r>
      <w:r w:rsidR="00B96E23"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da unos pasos hacia la izquierda de la mesita del sofá.</w:t>
      </w:r>
    </w:p>
    <w:p w14:paraId="4ADBAA66" w14:textId="0FD3E25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El periódico no dice mucho, ¿verdad? (Se sienta en el sillón pequeño y sigue leyendo.) «La policía está muy interesada en interrogar a un hombre qu</w:t>
      </w:r>
      <w:r w:rsidR="00B96E23" w:rsidRPr="000F4536">
        <w:rPr>
          <w:rFonts w:ascii="Times New Roman" w:hAnsi="Times New Roman" w:cs="Times New Roman"/>
          <w:lang w:val="es-ES"/>
        </w:rPr>
        <w:t>e fue visto por los alrededores. Llevaba un</w:t>
      </w:r>
      <w:r w:rsidRPr="000F4536">
        <w:rPr>
          <w:rFonts w:ascii="Times New Roman" w:hAnsi="Times New Roman" w:cs="Times New Roman"/>
          <w:lang w:val="es-ES"/>
        </w:rPr>
        <w:t xml:space="preserve"> abrigo oscuro, bufanda más bien</w:t>
      </w:r>
      <w:r w:rsidR="00B63565" w:rsidRPr="000F4536">
        <w:rPr>
          <w:rFonts w:ascii="Times New Roman" w:hAnsi="Times New Roman" w:cs="Times New Roman"/>
          <w:lang w:val="es-ES"/>
        </w:rPr>
        <w:t xml:space="preserve"> clara y sombrero de fieltro. La </w:t>
      </w:r>
      <w:r w:rsidRPr="000F4536">
        <w:rPr>
          <w:rFonts w:ascii="Times New Roman" w:hAnsi="Times New Roman" w:cs="Times New Roman"/>
          <w:lang w:val="es-ES"/>
        </w:rPr>
        <w:t>radio ha estado emitiendo mensajes de la policía todo el día».</w:t>
      </w:r>
    </w:p>
    <w:p w14:paraId="6824D59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¡Menuda descripción! Podría referirse a cualquiera, ¿no es así?</w:t>
      </w:r>
    </w:p>
    <w:p w14:paraId="6823913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Cuando dicen que la policía desea interrogar a alguien, ¿no es una forma cortés de insinuar que se trata del asesino?</w:t>
      </w:r>
    </w:p>
    <w:p w14:paraId="75A7B2B5" w14:textId="4E9E843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63565" w:rsidRPr="000F4536">
        <w:rPr>
          <w:rFonts w:ascii="Times New Roman" w:hAnsi="Times New Roman" w:cs="Times New Roman"/>
          <w:lang w:val="es-ES"/>
        </w:rPr>
        <w:t xml:space="preserve"> Podría ser.</w:t>
      </w:r>
    </w:p>
    <w:p w14:paraId="3D7FB16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¿Quién era la mujer asesinada?</w:t>
      </w:r>
    </w:p>
    <w:p w14:paraId="66C4B82B" w14:textId="4ACB724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B63565" w:rsidRPr="000F4536">
        <w:rPr>
          <w:rFonts w:ascii="Times New Roman" w:hAnsi="Times New Roman" w:cs="Times New Roman"/>
          <w:lang w:val="es-ES"/>
        </w:rPr>
        <w:t xml:space="preserve"> </w:t>
      </w:r>
      <w:r w:rsidR="00B96E23" w:rsidRPr="000F4536">
        <w:rPr>
          <w:rFonts w:ascii="Times New Roman" w:hAnsi="Times New Roman" w:cs="Times New Roman"/>
          <w:lang w:val="es-ES"/>
        </w:rPr>
        <w:t xml:space="preserve"> </w:t>
      </w:r>
      <w:r w:rsidRPr="000F4536">
        <w:rPr>
          <w:rFonts w:ascii="Times New Roman" w:hAnsi="Times New Roman" w:cs="Times New Roman"/>
          <w:lang w:val="es-ES"/>
        </w:rPr>
        <w:t>Maureen Lyon.</w:t>
      </w:r>
    </w:p>
    <w:p w14:paraId="23DA32F9"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color w:val="2648FF"/>
          <w:lang w:val="es-ES"/>
        </w:rPr>
        <w:t xml:space="preserve"> </w:t>
      </w:r>
      <w:r w:rsidR="00B63565" w:rsidRPr="000F4536">
        <w:rPr>
          <w:rFonts w:ascii="Times New Roman" w:hAnsi="Times New Roman" w:cs="Times New Roman"/>
          <w:lang w:val="es-ES"/>
        </w:rPr>
        <w:t>¿Joven o vieja?</w:t>
      </w:r>
    </w:p>
    <w:p w14:paraId="04E23CC6" w14:textId="70A8147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B63565" w:rsidRPr="000F4536">
        <w:rPr>
          <w:rFonts w:ascii="Times New Roman" w:hAnsi="Times New Roman" w:cs="Times New Roman"/>
          <w:lang w:val="es-ES"/>
        </w:rPr>
        <w:t xml:space="preserve"> </w:t>
      </w:r>
      <w:r w:rsidR="001F76F2" w:rsidRPr="000F4536">
        <w:rPr>
          <w:rFonts w:ascii="Times New Roman" w:hAnsi="Times New Roman" w:cs="Times New Roman"/>
          <w:lang w:val="es-ES"/>
        </w:rPr>
        <w:t xml:space="preserve">No </w:t>
      </w:r>
      <w:r w:rsidRPr="000F4536">
        <w:rPr>
          <w:rFonts w:ascii="Times New Roman" w:hAnsi="Times New Roman" w:cs="Times New Roman"/>
          <w:lang w:val="es-ES"/>
        </w:rPr>
        <w:t>lo dice. No parece que se tratara de un atraco...</w:t>
      </w:r>
    </w:p>
    <w:p w14:paraId="621AF6E0" w14:textId="60C3ECF9" w:rsidR="00210318" w:rsidRPr="000F4536" w:rsidRDefault="00210318" w:rsidP="0043501F">
      <w:pPr>
        <w:pStyle w:val="NoSpacing"/>
        <w:rPr>
          <w:rFonts w:ascii="Times New Roman" w:hAnsi="Times New Roman" w:cs="Times New Roman"/>
          <w:lang w:val="es-ES"/>
        </w:rPr>
      </w:pPr>
      <w:r w:rsidRPr="00AF4638">
        <w:rPr>
          <w:rFonts w:ascii="Times New Roman" w:hAnsi="Times New Roman" w:cs="Times New Roman"/>
          <w:color w:val="2648FF"/>
        </w:rPr>
        <w:t>MISS CASEWELL</w:t>
      </w:r>
      <w:r w:rsidR="00B63565" w:rsidRPr="00AF4638">
        <w:rPr>
          <w:rFonts w:ascii="Times New Roman" w:hAnsi="Times New Roman" w:cs="Times New Roman"/>
        </w:rPr>
        <w:t xml:space="preserve"> </w:t>
      </w:r>
      <w:r w:rsidRPr="00AF4638">
        <w:rPr>
          <w:rFonts w:ascii="Times New Roman" w:hAnsi="Times New Roman" w:cs="Times New Roman"/>
        </w:rPr>
        <w:t xml:space="preserve">(Dirigiéndose a Giles.) </w:t>
      </w:r>
      <w:r w:rsidRPr="000F4536">
        <w:rPr>
          <w:rFonts w:ascii="Times New Roman" w:hAnsi="Times New Roman" w:cs="Times New Roman"/>
          <w:lang w:val="es-ES"/>
        </w:rPr>
        <w:t>Ya se lo dije: un maníaco sexual.</w:t>
      </w:r>
      <w:r w:rsidR="001F76F2"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baja del piso de arriba y se acerca a miss Casewell.</w:t>
      </w:r>
    </w:p>
    <w:p w14:paraId="3F7DE17E" w14:textId="77777777" w:rsidR="00210318" w:rsidRPr="000F4536" w:rsidRDefault="00210318" w:rsidP="0043501F">
      <w:pPr>
        <w:pStyle w:val="NoSpacing"/>
        <w:rPr>
          <w:rFonts w:ascii="Times New Roman" w:hAnsi="Times New Roman" w:cs="Times New Roman"/>
          <w:lang w:val="es-ES"/>
        </w:rPr>
      </w:pPr>
      <w:r w:rsidRPr="00AF4638">
        <w:rPr>
          <w:rFonts w:ascii="Times New Roman" w:hAnsi="Times New Roman" w:cs="Times New Roman"/>
          <w:color w:val="2648FF"/>
        </w:rPr>
        <w:t>GILES</w:t>
      </w:r>
      <w:r w:rsidR="00B63565" w:rsidRPr="00AF4638">
        <w:rPr>
          <w:rFonts w:ascii="Times New Roman" w:hAnsi="Times New Roman" w:cs="Times New Roman"/>
        </w:rPr>
        <w:t xml:space="preserve"> </w:t>
      </w:r>
      <w:r w:rsidRPr="00AF4638">
        <w:rPr>
          <w:rFonts w:ascii="Times New Roman" w:hAnsi="Times New Roman" w:cs="Times New Roman"/>
        </w:rPr>
        <w:t xml:space="preserve">Te presento a miss Casewell, Mollie. </w:t>
      </w:r>
      <w:r w:rsidRPr="000F4536">
        <w:rPr>
          <w:rFonts w:ascii="Times New Roman" w:hAnsi="Times New Roman" w:cs="Times New Roman"/>
          <w:lang w:val="es-ES"/>
        </w:rPr>
        <w:t>Mi esposa.</w:t>
      </w:r>
    </w:p>
    <w:p w14:paraId="5B406AC0"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(Levantándose.) Encantada. (Estrecha vigorosamente la mano de Mollie.)</w:t>
      </w:r>
    </w:p>
    <w:p w14:paraId="514C28A2"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Giles coge su maleta.</w:t>
      </w:r>
    </w:p>
    <w:p w14:paraId="71BFA35E" w14:textId="576704D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¿Quiere subir a su habitación? Si desea tomar un baño, el agua está caliente.</w:t>
      </w:r>
    </w:p>
    <w:p w14:paraId="5FEB492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Buena idea.</w:t>
      </w:r>
    </w:p>
    <w:p w14:paraId="60624EA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Mollie y miss Casewell abandonan la sala. Giles las sigue con la maleta. Christopher, que se ha quedado solo, se levanta y efectúa una exploración. Abre la puerta de la izquierda, se asoma y sale por ella. Instantes después reaparece por la escalera. Cruza la sala hacia la salida de la derecha y se asoma por ella. Se pone a cantar «El pequeño Jack Horner» y se ríe en voz baja. Da la impresión de estar levemente desequilibrado. Se acerca a la mesa grande. Giles y Mollie entran hablando en la sala. Christopher se esconde detrás de la cortina. Mollie se acerca a la butaca grande y Giles se coloca cerca de la mesa.</w:t>
      </w:r>
    </w:p>
    <w:p w14:paraId="36717088" w14:textId="53FE700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Tengo que darme prisa e ir a la cocina a prepararlo todo</w:t>
      </w:r>
      <w:r w:rsidR="001F76F2" w:rsidRPr="000F4536">
        <w:rPr>
          <w:rFonts w:ascii="Times New Roman" w:hAnsi="Times New Roman" w:cs="Times New Roman"/>
          <w:lang w:val="es-ES"/>
        </w:rPr>
        <w:t>. La mayor Metcalf es muy simpática</w:t>
      </w:r>
      <w:r w:rsidRPr="000F4536">
        <w:rPr>
          <w:rFonts w:ascii="Times New Roman" w:hAnsi="Times New Roman" w:cs="Times New Roman"/>
          <w:lang w:val="es-ES"/>
        </w:rPr>
        <w:t xml:space="preserve">. No nos causará molestias. </w:t>
      </w:r>
      <w:r w:rsidR="001F76F2" w:rsidRPr="000F4536">
        <w:rPr>
          <w:rFonts w:ascii="Times New Roman" w:hAnsi="Times New Roman" w:cs="Times New Roman"/>
          <w:lang w:val="es-ES"/>
        </w:rPr>
        <w:t>La Sra.</w:t>
      </w:r>
      <w:r w:rsidRPr="000F4536">
        <w:rPr>
          <w:rFonts w:ascii="Times New Roman" w:hAnsi="Times New Roman" w:cs="Times New Roman"/>
          <w:lang w:val="es-ES"/>
        </w:rPr>
        <w:t xml:space="preserve"> Boyle me da miedo. La cena tiene que salir bien por fuerza. Estaba pensando en abrir dos latas de picadillo de buey y cereal y otra de guisantes, y hacer puré de patatas también. Y tenemos compota de higos y natillas. ¿Crees que bastará con todo esto?</w:t>
      </w:r>
    </w:p>
    <w:p w14:paraId="38F6ECE5" w14:textId="631CC62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Tal vez no... no sea muy original.</w:t>
      </w:r>
    </w:p>
    <w:p w14:paraId="73EADEB6"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(Saliendo de detrás de la cortina y colocándose entre Giles y Mollie.) Les ruego que me dejen ayudarles. Adoro cocinar. ¿Por qué no hacer también una tortilla. Tendrán huevos, ¿no es verdad?</w:t>
      </w:r>
    </w:p>
    <w:p w14:paraId="0A6E3A5D" w14:textId="77777777" w:rsidR="001F76F2" w:rsidRPr="000F4536" w:rsidRDefault="00210318" w:rsidP="0043501F">
      <w:pPr>
        <w:pStyle w:val="NoSpacing"/>
        <w:rPr>
          <w:rFonts w:ascii="Times New Roman" w:hAnsi="Times New Roman" w:cs="Times New Roman"/>
          <w:color w:val="251F88"/>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Tenemos muchas gallinas. No ponen tanto como debieran, pero hemos guardado muchos huevos.</w:t>
      </w:r>
      <w:r w:rsidR="001F76F2"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se aparta hacia la izquierda.)</w:t>
      </w:r>
      <w:r w:rsidR="001F76F2" w:rsidRPr="000F4536">
        <w:rPr>
          <w:rFonts w:ascii="Times New Roman" w:hAnsi="Times New Roman" w:cs="Times New Roman"/>
          <w:color w:val="251F88"/>
          <w:lang w:val="es-ES"/>
        </w:rPr>
        <w:t xml:space="preserve"> </w:t>
      </w:r>
    </w:p>
    <w:p w14:paraId="7BC6181E" w14:textId="1589CF2D" w:rsidR="00210318" w:rsidRPr="000F4536" w:rsidRDefault="001F76F2"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CHRISTOPHER S</w:t>
      </w:r>
      <w:r w:rsidR="00210318" w:rsidRPr="000F4536">
        <w:rPr>
          <w:rFonts w:ascii="Times New Roman" w:hAnsi="Times New Roman" w:cs="Times New Roman"/>
          <w:lang w:val="es-ES"/>
        </w:rPr>
        <w:t xml:space="preserve">i tienen una botella de vino barato, podrían echarla en «el picadillo de buey y cereal»... ¿Es eso lo que dijo? Le daría sabor continental. Muéstreme dónde está la cocina </w:t>
      </w:r>
      <w:r w:rsidRPr="000F4536">
        <w:rPr>
          <w:rFonts w:ascii="Times New Roman" w:hAnsi="Times New Roman" w:cs="Times New Roman"/>
          <w:lang w:val="es-ES"/>
        </w:rPr>
        <w:t>así me inspiro.</w:t>
      </w:r>
    </w:p>
    <w:p w14:paraId="45D351FA" w14:textId="560F5E8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Venga conmigo.</w:t>
      </w:r>
      <w:r w:rsidR="001F76F2" w:rsidRPr="000F4536">
        <w:rPr>
          <w:rFonts w:ascii="Times New Roman" w:hAnsi="Times New Roman" w:cs="Times New Roman"/>
          <w:lang w:val="es-ES"/>
        </w:rPr>
        <w:t xml:space="preserve"> </w:t>
      </w:r>
      <w:r w:rsidRPr="000F4536">
        <w:rPr>
          <w:rFonts w:ascii="Times New Roman" w:hAnsi="Times New Roman" w:cs="Times New Roman"/>
          <w:color w:val="251F88"/>
          <w:lang w:val="es-ES"/>
        </w:rPr>
        <w:t xml:space="preserve">(Mollie y Christopher salen por la derecha en dirección a la cocina. Giles frunce el ceño, profiere una exclamación poco lisonjera para Christopher y se aproxima a la butaca pequeña que hay a la derecha. Coge el periódico y se queda de pie leyéndolo muy atentamente. Da un salto cuando Mollie entra en la </w:t>
      </w:r>
      <w:r w:rsidRPr="000F4536">
        <w:rPr>
          <w:rFonts w:ascii="Times New Roman" w:hAnsi="Times New Roman" w:cs="Times New Roman"/>
          <w:color w:val="251F88"/>
          <w:lang w:val="es-ES"/>
        </w:rPr>
        <w:lastRenderedPageBreak/>
        <w:t>sala y dice algo.)</w:t>
      </w:r>
      <w:r w:rsidR="001F76F2" w:rsidRPr="000F4536">
        <w:rPr>
          <w:rFonts w:ascii="Times New Roman" w:hAnsi="Times New Roman" w:cs="Times New Roman"/>
          <w:color w:val="251F88"/>
          <w:lang w:val="es-ES"/>
        </w:rPr>
        <w:t xml:space="preserve"> </w:t>
      </w:r>
      <w:r w:rsidRPr="000F4536">
        <w:rPr>
          <w:rFonts w:ascii="Times New Roman" w:hAnsi="Times New Roman" w:cs="Times New Roman"/>
          <w:lang w:val="es-ES"/>
        </w:rPr>
        <w:t>¿Verdad que es simpático? (Mollie se acerca a la mesita del sofá.) Se ha puesto el delantal y lo está preparando todo. Dice que lo deje en sus manos y que no vuelva por allí hasta dentro de media hora. Si nuestros huéspedes desean prepararse ellos mismos la comida, nos ahorraremos mucho trabajo.</w:t>
      </w:r>
    </w:p>
    <w:p w14:paraId="56FCCBA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¿Por qué diablos le diste la mejor habitación?</w:t>
      </w:r>
    </w:p>
    <w:p w14:paraId="3B1E55E2"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Ya te dije que le gustó la cama de columnas.</w:t>
      </w:r>
    </w:p>
    <w:p w14:paraId="15D1951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Le gustó la cama de columnas. ¡El muy cretino!</w:t>
      </w:r>
    </w:p>
    <w:p w14:paraId="24528DD2"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color w:val="2648FF"/>
          <w:lang w:val="es-ES"/>
        </w:rPr>
        <w:t xml:space="preserve"> </w:t>
      </w:r>
      <w:r w:rsidR="00B63565" w:rsidRPr="000F4536">
        <w:rPr>
          <w:rFonts w:ascii="Times New Roman" w:hAnsi="Times New Roman" w:cs="Times New Roman"/>
          <w:lang w:val="es-ES"/>
        </w:rPr>
        <w:t>¡Giles!</w:t>
      </w:r>
    </w:p>
    <w:p w14:paraId="0E1776A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No me gustan los tipos como él. (Significativamente.) Tú no llevaste su maleta, pero yo sí.</w:t>
      </w:r>
    </w:p>
    <w:p w14:paraId="353085F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¿Estaba llena de ladrillos? (Se sienta en la butaca grande.)</w:t>
      </w:r>
    </w:p>
    <w:p w14:paraId="21903AA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No pesaba nada. Seguro que estaba vacía. Probablemente es uno de esos jóvenes que van por ahí estafando a los hoteleros.</w:t>
      </w:r>
    </w:p>
    <w:p w14:paraId="352633E4" w14:textId="04DBDA2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No lo creo. Me cae simpático. (Hace una pausa.) </w:t>
      </w:r>
      <w:r w:rsidR="001F76F2" w:rsidRPr="000F4536">
        <w:rPr>
          <w:rFonts w:ascii="Times New Roman" w:hAnsi="Times New Roman" w:cs="Times New Roman"/>
          <w:lang w:val="es-ES"/>
        </w:rPr>
        <w:t>La Srta.</w:t>
      </w:r>
      <w:r w:rsidRPr="000F4536">
        <w:rPr>
          <w:rFonts w:ascii="Times New Roman" w:hAnsi="Times New Roman" w:cs="Times New Roman"/>
          <w:lang w:val="es-ES"/>
        </w:rPr>
        <w:t xml:space="preserve"> Casewell parece algo rara, ¿no crees?</w:t>
      </w:r>
    </w:p>
    <w:p w14:paraId="15A17FE8" w14:textId="68B505A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001F76F2" w:rsidRPr="000F4536">
        <w:rPr>
          <w:rFonts w:ascii="Times New Roman" w:hAnsi="Times New Roman" w:cs="Times New Roman"/>
          <w:lang w:val="es-ES"/>
        </w:rPr>
        <w:t>si es rara.</w:t>
      </w:r>
    </w:p>
    <w:p w14:paraId="6FB4A518" w14:textId="38BBFDB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¡También es mala pata que todos nuestros huéspedes sean antipáticos o raros! De todos modos, </w:t>
      </w:r>
      <w:r w:rsidR="001F76F2" w:rsidRPr="000F4536">
        <w:rPr>
          <w:rFonts w:ascii="Times New Roman" w:hAnsi="Times New Roman" w:cs="Times New Roman"/>
          <w:lang w:val="es-ES"/>
        </w:rPr>
        <w:t xml:space="preserve">la </w:t>
      </w:r>
      <w:r w:rsidRPr="000F4536">
        <w:rPr>
          <w:rFonts w:ascii="Times New Roman" w:hAnsi="Times New Roman" w:cs="Times New Roman"/>
          <w:lang w:val="es-ES"/>
        </w:rPr>
        <w:t>mayor Metcalf parece una persona normal, ¿no crees?</w:t>
      </w:r>
    </w:p>
    <w:p w14:paraId="002E844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¡Probablemente bebe demasiado!</w:t>
      </w:r>
    </w:p>
    <w:p w14:paraId="13965E1C"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color w:val="2648FF"/>
          <w:lang w:val="es-ES"/>
        </w:rPr>
        <w:t xml:space="preserve"> </w:t>
      </w:r>
      <w:r w:rsidR="00B63565" w:rsidRPr="000F4536">
        <w:rPr>
          <w:rFonts w:ascii="Times New Roman" w:hAnsi="Times New Roman" w:cs="Times New Roman"/>
          <w:lang w:val="es-ES"/>
        </w:rPr>
        <w:t>¡Oh! ¿Tú crees?</w:t>
      </w:r>
    </w:p>
    <w:p w14:paraId="78FEDC5E" w14:textId="6FC4F8E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No. Hablaba en broma. Bueno, de todas formas, ahora ya conocemos lo peor. Ya han llegado todos.</w:t>
      </w:r>
      <w:r w:rsidR="001F76F2" w:rsidRPr="000F4536">
        <w:rPr>
          <w:rFonts w:ascii="Times New Roman" w:hAnsi="Times New Roman" w:cs="Times New Roman"/>
          <w:lang w:val="es-ES"/>
        </w:rPr>
        <w:t xml:space="preserve"> </w:t>
      </w:r>
      <w:r w:rsidRPr="000F4536">
        <w:rPr>
          <w:rFonts w:ascii="Times New Roman" w:hAnsi="Times New Roman" w:cs="Times New Roman"/>
          <w:color w:val="251F88"/>
          <w:lang w:val="es-ES"/>
        </w:rPr>
        <w:t>Suena el timbre.</w:t>
      </w:r>
    </w:p>
    <w:p w14:paraId="6458F2E5"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color w:val="2648FF"/>
          <w:lang w:val="es-ES"/>
        </w:rPr>
        <w:t xml:space="preserve"> </w:t>
      </w:r>
      <w:r w:rsidR="00B63565" w:rsidRPr="000F4536">
        <w:rPr>
          <w:rFonts w:ascii="Times New Roman" w:hAnsi="Times New Roman" w:cs="Times New Roman"/>
          <w:lang w:val="es-ES"/>
        </w:rPr>
        <w:t>¿Quién podrá ser?</w:t>
      </w:r>
    </w:p>
    <w:p w14:paraId="436B2B0F" w14:textId="7675AC4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001F76F2" w:rsidRPr="000F4536">
        <w:rPr>
          <w:rFonts w:ascii="Times New Roman" w:hAnsi="Times New Roman" w:cs="Times New Roman"/>
          <w:lang w:val="es-ES"/>
        </w:rPr>
        <w:t>Probablemente el asesino.</w:t>
      </w:r>
    </w:p>
    <w:p w14:paraId="51449402" w14:textId="4BC8D5E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(Levantándose.) ¡No digas esas cosas!</w:t>
      </w:r>
      <w:r w:rsidR="001F76F2"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va a abrir la puerta. Mollie se acerca al fuego.</w:t>
      </w:r>
    </w:p>
    <w:p w14:paraId="41EE142E" w14:textId="72C2633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color w:val="2648FF"/>
          <w:lang w:val="es-ES"/>
        </w:rPr>
        <w:t xml:space="preserve"> </w:t>
      </w:r>
      <w:r w:rsidR="00B63565" w:rsidRPr="000F4536">
        <w:rPr>
          <w:rFonts w:ascii="Times New Roman" w:hAnsi="Times New Roman" w:cs="Times New Roman"/>
          <w:lang w:val="es-ES"/>
        </w:rPr>
        <w:t>(En off.) ¡Oh!</w:t>
      </w:r>
      <w:r w:rsidRPr="000F4536">
        <w:rPr>
          <w:rFonts w:ascii="Times New Roman" w:hAnsi="Times New Roman" w:cs="Times New Roman"/>
          <w:color w:val="251F88"/>
          <w:lang w:val="es-ES"/>
        </w:rPr>
        <w:t>Míster Paravicini entra en la sala con paso vacilante. Lleva una bolsa pequeña. Se trata de un extranjero moreno y de edad avanzada. Luce un bigote bastante llamativo. Es una versión algo más alta de Hercule Poirot, tal que pueda causar una falsa impresión en el público. Lleva un grueso abrigo con forro de piel. Se apoya en el dintel de la entrada y deja la bolsa en el suelo. Entra Giles.</w:t>
      </w:r>
    </w:p>
    <w:p w14:paraId="6588F01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¡Mil perdones! Estoy... ¿dónde estoy?</w:t>
      </w:r>
    </w:p>
    <w:p w14:paraId="51708CB5"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Esta es la casa de huéspedes de Monkswell Manor.</w:t>
      </w:r>
    </w:p>
    <w:p w14:paraId="152341E1" w14:textId="77777777" w:rsidR="001F76F2"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¡Qué estupenda buena suerte!</w:t>
      </w:r>
    </w:p>
    <w:p w14:paraId="410E7A5F" w14:textId="6D35C294" w:rsidR="001F76F2" w:rsidRPr="000F4536" w:rsidRDefault="000F4536" w:rsidP="0043501F">
      <w:pPr>
        <w:pStyle w:val="NoSpacing"/>
        <w:rPr>
          <w:rFonts w:ascii="Times New Roman" w:hAnsi="Times New Roman" w:cs="Times New Roman"/>
          <w:lang w:val="es-ES"/>
        </w:rPr>
      </w:pPr>
      <w:r>
        <w:rPr>
          <w:rFonts w:ascii="Times New Roman" w:hAnsi="Times New Roman" w:cs="Times New Roman"/>
          <w:color w:val="0070C0"/>
          <w:lang w:val="es-ES"/>
        </w:rPr>
        <w:t>Anne</w:t>
      </w:r>
      <w:r w:rsidR="001F76F2" w:rsidRPr="000F4536">
        <w:rPr>
          <w:rFonts w:ascii="Times New Roman" w:hAnsi="Times New Roman" w:cs="Times New Roman"/>
          <w:lang w:val="es-ES"/>
        </w:rPr>
        <w:t>:</w:t>
      </w:r>
      <w:r w:rsidR="00210318" w:rsidRPr="000F4536">
        <w:rPr>
          <w:rFonts w:ascii="Times New Roman" w:hAnsi="Times New Roman" w:cs="Times New Roman"/>
          <w:lang w:val="es-ES"/>
        </w:rPr>
        <w:t xml:space="preserve"> ¡Señora! (Se acerca a Mollie</w:t>
      </w:r>
      <w:r w:rsidR="001F76F2" w:rsidRPr="000F4536">
        <w:rPr>
          <w:rFonts w:ascii="Times New Roman" w:hAnsi="Times New Roman" w:cs="Times New Roman"/>
          <w:lang w:val="es-ES"/>
        </w:rPr>
        <w:t xml:space="preserve">) </w:t>
      </w:r>
      <w:r w:rsidR="00210318" w:rsidRPr="000F4536">
        <w:rPr>
          <w:rFonts w:ascii="Times New Roman" w:hAnsi="Times New Roman" w:cs="Times New Roman"/>
          <w:color w:val="251F88"/>
          <w:lang w:val="es-ES"/>
        </w:rPr>
        <w:t>(Giles pasa por detrás de la butaca del centro.)</w:t>
      </w:r>
      <w:r w:rsidR="001F76F2" w:rsidRPr="000F4536">
        <w:rPr>
          <w:rFonts w:ascii="Times New Roman" w:hAnsi="Times New Roman" w:cs="Times New Roman"/>
          <w:color w:val="251F88"/>
          <w:lang w:val="es-ES"/>
        </w:rPr>
        <w:t xml:space="preserve"> </w:t>
      </w:r>
      <w:r w:rsidR="00210318" w:rsidRPr="000F4536">
        <w:rPr>
          <w:rFonts w:ascii="Times New Roman" w:hAnsi="Times New Roman" w:cs="Times New Roman"/>
          <w:lang w:val="es-ES"/>
        </w:rPr>
        <w:t xml:space="preserve">Una casa de huéspedes... y una anfitriona encantadora. </w:t>
      </w:r>
    </w:p>
    <w:p w14:paraId="5860A8D7" w14:textId="3B4B2E6E" w:rsidR="001F76F2" w:rsidRPr="000F4536" w:rsidRDefault="001F76F2" w:rsidP="0043501F">
      <w:pPr>
        <w:pStyle w:val="NoSpacing"/>
        <w:rPr>
          <w:rFonts w:ascii="Times New Roman" w:hAnsi="Times New Roman" w:cs="Times New Roman"/>
          <w:lang w:val="es-ES"/>
        </w:rPr>
      </w:pPr>
      <w:r w:rsidRPr="000F4536">
        <w:rPr>
          <w:rFonts w:ascii="Times New Roman" w:hAnsi="Times New Roman" w:cs="Times New Roman"/>
          <w:lang w:val="es-ES"/>
        </w:rPr>
        <w:t>PARAVICINI</w:t>
      </w:r>
      <w:r w:rsidR="00D573D1" w:rsidRPr="000F4536">
        <w:rPr>
          <w:rFonts w:ascii="Times New Roman" w:hAnsi="Times New Roman" w:cs="Times New Roman"/>
          <w:lang w:val="es-ES"/>
        </w:rPr>
        <w:t xml:space="preserve">: </w:t>
      </w:r>
      <w:r w:rsidRPr="000F4536">
        <w:rPr>
          <w:rFonts w:ascii="Times New Roman" w:hAnsi="Times New Roman" w:cs="Times New Roman"/>
          <w:lang w:val="es-ES"/>
        </w:rPr>
        <w:t xml:space="preserve"> </w:t>
      </w:r>
      <w:r w:rsidR="00210318" w:rsidRPr="000F4536">
        <w:rPr>
          <w:rFonts w:ascii="Times New Roman" w:hAnsi="Times New Roman" w:cs="Times New Roman"/>
          <w:lang w:val="es-ES"/>
        </w:rPr>
        <w:t>Mi Rolls Royce, ¡ay!, se ha atascado en la nieve.</w:t>
      </w:r>
    </w:p>
    <w:p w14:paraId="3C53DB7B" w14:textId="473A3576" w:rsidR="00D573D1" w:rsidRPr="000F4536" w:rsidRDefault="000F4536" w:rsidP="0043501F">
      <w:pPr>
        <w:pStyle w:val="NoSpacing"/>
        <w:rPr>
          <w:rFonts w:ascii="Times New Roman" w:hAnsi="Times New Roman" w:cs="Times New Roman"/>
          <w:lang w:val="es-ES"/>
        </w:rPr>
      </w:pPr>
      <w:r>
        <w:rPr>
          <w:rFonts w:ascii="Times New Roman" w:hAnsi="Times New Roman" w:cs="Times New Roman"/>
          <w:color w:val="0070C0"/>
          <w:lang w:val="es-ES"/>
        </w:rPr>
        <w:t>Sophia</w:t>
      </w:r>
      <w:r w:rsidR="001F76F2" w:rsidRPr="000F4536">
        <w:rPr>
          <w:rFonts w:ascii="Times New Roman" w:hAnsi="Times New Roman" w:cs="Times New Roman"/>
          <w:color w:val="0070C0"/>
          <w:lang w:val="es-ES"/>
        </w:rPr>
        <w:t>:</w:t>
      </w:r>
      <w:r w:rsidR="00210318" w:rsidRPr="000F4536">
        <w:rPr>
          <w:rFonts w:ascii="Times New Roman" w:hAnsi="Times New Roman" w:cs="Times New Roman"/>
          <w:color w:val="0070C0"/>
          <w:lang w:val="es-ES"/>
        </w:rPr>
        <w:t xml:space="preserve"> </w:t>
      </w:r>
      <w:r w:rsidR="00210318" w:rsidRPr="000F4536">
        <w:rPr>
          <w:rFonts w:ascii="Times New Roman" w:hAnsi="Times New Roman" w:cs="Times New Roman"/>
          <w:lang w:val="es-ES"/>
        </w:rPr>
        <w:t>Nieva tant</w:t>
      </w:r>
      <w:r w:rsidR="00D573D1" w:rsidRPr="000F4536">
        <w:rPr>
          <w:rFonts w:ascii="Times New Roman" w:hAnsi="Times New Roman" w:cs="Times New Roman"/>
          <w:lang w:val="es-ES"/>
        </w:rPr>
        <w:t>o que apenas se ve a dos pasos.</w:t>
      </w:r>
    </w:p>
    <w:p w14:paraId="16C72A0A" w14:textId="1C3002E5" w:rsidR="00210318" w:rsidRPr="000F4536" w:rsidRDefault="00D573D1" w:rsidP="0043501F">
      <w:pPr>
        <w:pStyle w:val="NoSpacing"/>
        <w:rPr>
          <w:rFonts w:ascii="Times New Roman" w:hAnsi="Times New Roman" w:cs="Times New Roman"/>
          <w:lang w:val="es-ES"/>
        </w:rPr>
      </w:pPr>
      <w:r w:rsidRPr="000F4536">
        <w:rPr>
          <w:rFonts w:ascii="Times New Roman" w:hAnsi="Times New Roman" w:cs="Times New Roman"/>
          <w:lang w:val="es-ES"/>
        </w:rPr>
        <w:t>PARAVIVINI: Podrán alquilarnos tres</w:t>
      </w:r>
      <w:r w:rsidR="00210318" w:rsidRPr="000F4536">
        <w:rPr>
          <w:rFonts w:ascii="Times New Roman" w:hAnsi="Times New Roman" w:cs="Times New Roman"/>
          <w:lang w:val="es-ES"/>
        </w:rPr>
        <w:t xml:space="preserve"> habitación</w:t>
      </w:r>
      <w:r w:rsidRPr="000F4536">
        <w:rPr>
          <w:rFonts w:ascii="Times New Roman" w:hAnsi="Times New Roman" w:cs="Times New Roman"/>
          <w:lang w:val="es-ES"/>
        </w:rPr>
        <w:t>es</w:t>
      </w:r>
      <w:r w:rsidR="00210318" w:rsidRPr="000F4536">
        <w:rPr>
          <w:rFonts w:ascii="Times New Roman" w:hAnsi="Times New Roman" w:cs="Times New Roman"/>
          <w:lang w:val="es-ES"/>
        </w:rPr>
        <w:t xml:space="preserve">... </w:t>
      </w:r>
    </w:p>
    <w:p w14:paraId="71A4928D" w14:textId="08F04D6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color w:val="2648FF"/>
          <w:lang w:val="es-ES"/>
        </w:rPr>
        <w:t xml:space="preserve"> </w:t>
      </w:r>
      <w:r w:rsidR="00D573D1" w:rsidRPr="000F4536">
        <w:rPr>
          <w:rFonts w:ascii="Times New Roman" w:hAnsi="Times New Roman" w:cs="Times New Roman"/>
          <w:lang w:val="es-ES"/>
        </w:rPr>
        <w:t>Oh, solo nos queda una.</w:t>
      </w:r>
    </w:p>
    <w:p w14:paraId="51973205"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color w:val="2648FF"/>
          <w:lang w:val="es-ES"/>
        </w:rPr>
        <w:t xml:space="preserve"> </w:t>
      </w:r>
      <w:r w:rsidR="00B63565" w:rsidRPr="000F4536">
        <w:rPr>
          <w:rFonts w:ascii="Times New Roman" w:hAnsi="Times New Roman" w:cs="Times New Roman"/>
          <w:lang w:val="es-ES"/>
        </w:rPr>
        <w:t>Me temo que es algo pequeña</w:t>
      </w:r>
    </w:p>
    <w:p w14:paraId="3066BAF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Es natural, es natural... tendrán ustedes otros huéspedes</w:t>
      </w:r>
    </w:p>
    <w:p w14:paraId="701F64B4"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Acabamos de inaugurar esta casa de huéspedes hoy mismo, así que somos... somos algo novatos en el negocio.</w:t>
      </w:r>
    </w:p>
    <w:p w14:paraId="7F673876"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(Mirándola con expresión de sátiro.) Encantadora... Encantadora...</w:t>
      </w:r>
      <w:r w:rsidR="00B63565" w:rsidRPr="000F4536">
        <w:rPr>
          <w:rFonts w:ascii="Times New Roman" w:hAnsi="Times New Roman" w:cs="Times New Roman"/>
          <w:lang w:val="es-ES"/>
        </w:rPr>
        <w:t xml:space="preserve"> </w:t>
      </w:r>
    </w:p>
    <w:p w14:paraId="35EDF670"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color w:val="2648FF"/>
          <w:lang w:val="es-ES"/>
        </w:rPr>
        <w:t xml:space="preserve"> </w:t>
      </w:r>
      <w:r w:rsidR="00B63565" w:rsidRPr="000F4536">
        <w:rPr>
          <w:rFonts w:ascii="Times New Roman" w:hAnsi="Times New Roman" w:cs="Times New Roman"/>
          <w:lang w:val="es-ES"/>
        </w:rPr>
        <w:t>¿Y su equipaje?</w:t>
      </w:r>
    </w:p>
    <w:p w14:paraId="0513EC00"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No tiene importancia. He dejado el coche cerrado con llave.</w:t>
      </w:r>
    </w:p>
    <w:p w14:paraId="68517026"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¿No sería mejor traerlo aquí?</w:t>
      </w:r>
    </w:p>
    <w:p w14:paraId="17484BD5" w14:textId="05D5CE5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No, no. (Se acerca a Giles.) Le puedo asegurar que en una nochecita como ésta los ladrones no salen de casa. </w:t>
      </w:r>
    </w:p>
    <w:p w14:paraId="1CF7523E" w14:textId="77777777" w:rsidR="00995C20" w:rsidRPr="000F4536" w:rsidRDefault="00210318" w:rsidP="0043501F">
      <w:pPr>
        <w:pStyle w:val="NoSpacing"/>
        <w:rPr>
          <w:rFonts w:ascii="Times New Roman" w:hAnsi="Times New Roman" w:cs="Times New Roman"/>
          <w:color w:val="251F88"/>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Será mejor que se caliente</w:t>
      </w:r>
      <w:r w:rsidR="00D573D1" w:rsidRPr="000F4536">
        <w:rPr>
          <w:rFonts w:ascii="Times New Roman" w:hAnsi="Times New Roman" w:cs="Times New Roman"/>
          <w:lang w:val="es-ES"/>
        </w:rPr>
        <w:t>n</w:t>
      </w:r>
      <w:r w:rsidRPr="000F4536">
        <w:rPr>
          <w:rFonts w:ascii="Times New Roman" w:hAnsi="Times New Roman" w:cs="Times New Roman"/>
          <w:lang w:val="es-ES"/>
        </w:rPr>
        <w:t xml:space="preserve"> ante el fuego.</w:t>
      </w:r>
      <w:r w:rsidR="00D573D1" w:rsidRPr="000F4536">
        <w:rPr>
          <w:rFonts w:ascii="Times New Roman" w:hAnsi="Times New Roman" w:cs="Times New Roman"/>
          <w:lang w:val="es-ES"/>
        </w:rPr>
        <w:t xml:space="preserve"> </w:t>
      </w:r>
      <w:r w:rsidRPr="000F4536">
        <w:rPr>
          <w:rFonts w:ascii="Times New Roman" w:hAnsi="Times New Roman" w:cs="Times New Roman"/>
          <w:color w:val="251F88"/>
          <w:lang w:val="es-ES"/>
        </w:rPr>
        <w:t>(Paravicini se aproxima a la chimenea.)</w:t>
      </w:r>
    </w:p>
    <w:p w14:paraId="3E14E485" w14:textId="5D952126" w:rsidR="00995C20" w:rsidRPr="000F4536" w:rsidRDefault="000F4536" w:rsidP="0043501F">
      <w:pPr>
        <w:pStyle w:val="NoSpacing"/>
        <w:rPr>
          <w:rFonts w:ascii="Times New Roman" w:hAnsi="Times New Roman" w:cs="Times New Roman"/>
          <w:color w:val="251F88"/>
          <w:lang w:val="es-ES"/>
        </w:rPr>
      </w:pPr>
      <w:r>
        <w:rPr>
          <w:rFonts w:ascii="Times New Roman" w:hAnsi="Times New Roman" w:cs="Times New Roman"/>
          <w:color w:val="251F88"/>
          <w:lang w:val="es-ES"/>
        </w:rPr>
        <w:t>Anne</w:t>
      </w:r>
      <w:r w:rsidR="00995C20" w:rsidRPr="000F4536">
        <w:rPr>
          <w:rFonts w:ascii="Times New Roman" w:hAnsi="Times New Roman" w:cs="Times New Roman"/>
          <w:color w:val="251F88"/>
          <w:lang w:val="es-ES"/>
        </w:rPr>
        <w:t>: Tiene Coñac?</w:t>
      </w:r>
    </w:p>
    <w:p w14:paraId="46D623F1" w14:textId="77777777" w:rsidR="00995C20" w:rsidRPr="000F4536" w:rsidRDefault="00995C20" w:rsidP="0043501F">
      <w:pPr>
        <w:pStyle w:val="NoSpacing"/>
        <w:rPr>
          <w:rFonts w:ascii="Times New Roman" w:hAnsi="Times New Roman" w:cs="Times New Roman"/>
          <w:color w:val="251F88"/>
          <w:lang w:val="es-ES"/>
        </w:rPr>
      </w:pPr>
      <w:r w:rsidRPr="000F4536">
        <w:rPr>
          <w:rFonts w:ascii="Times New Roman" w:hAnsi="Times New Roman" w:cs="Times New Roman"/>
          <w:color w:val="251F88"/>
          <w:lang w:val="es-ES"/>
        </w:rPr>
        <w:t>Mollie: Gilles le sirves una copa?</w:t>
      </w:r>
    </w:p>
    <w:p w14:paraId="11BC18B2" w14:textId="77777777" w:rsidR="00995C20" w:rsidRPr="000F4536" w:rsidRDefault="00995C20" w:rsidP="0043501F">
      <w:pPr>
        <w:pStyle w:val="NoSpacing"/>
        <w:rPr>
          <w:rFonts w:ascii="Times New Roman" w:hAnsi="Times New Roman" w:cs="Times New Roman"/>
          <w:color w:val="251F88"/>
          <w:lang w:val="es-ES"/>
        </w:rPr>
      </w:pPr>
      <w:r w:rsidRPr="000F4536">
        <w:rPr>
          <w:rFonts w:ascii="Times New Roman" w:hAnsi="Times New Roman" w:cs="Times New Roman"/>
          <w:color w:val="251F88"/>
          <w:lang w:val="es-ES"/>
        </w:rPr>
        <w:lastRenderedPageBreak/>
        <w:t>Paravicini: No te va bien beber.</w:t>
      </w:r>
    </w:p>
    <w:p w14:paraId="6691F99E" w14:textId="0409A31D" w:rsidR="00210318" w:rsidRPr="000F4536" w:rsidRDefault="00995C20" w:rsidP="0043501F">
      <w:pPr>
        <w:pStyle w:val="NoSpacing"/>
        <w:rPr>
          <w:rFonts w:ascii="Times New Roman" w:hAnsi="Times New Roman" w:cs="Times New Roman"/>
          <w:color w:val="251F88"/>
          <w:lang w:val="es-ES"/>
        </w:rPr>
      </w:pPr>
      <w:r w:rsidRPr="000F4536">
        <w:rPr>
          <w:rFonts w:ascii="Times New Roman" w:hAnsi="Times New Roman" w:cs="Times New Roman"/>
          <w:color w:val="251F88"/>
          <w:lang w:val="es-ES"/>
        </w:rPr>
        <w:t xml:space="preserve">Mollie: </w:t>
      </w:r>
      <w:r w:rsidR="00210318" w:rsidRPr="000F4536">
        <w:rPr>
          <w:rFonts w:ascii="Times New Roman" w:hAnsi="Times New Roman" w:cs="Times New Roman"/>
          <w:lang w:val="es-ES"/>
        </w:rPr>
        <w:t>Iré a prepararle la habitación. (Da unos pasos hacia la butaca grande.) Me temo que la habitación es más bien fría, ya que está orientad</w:t>
      </w:r>
      <w:r w:rsidR="00B63565" w:rsidRPr="000F4536">
        <w:rPr>
          <w:rFonts w:ascii="Times New Roman" w:hAnsi="Times New Roman" w:cs="Times New Roman"/>
          <w:lang w:val="es-ES"/>
        </w:rPr>
        <w:t xml:space="preserve">a </w:t>
      </w:r>
      <w:r w:rsidR="00210318" w:rsidRPr="000F4536">
        <w:rPr>
          <w:rFonts w:ascii="Times New Roman" w:hAnsi="Times New Roman" w:cs="Times New Roman"/>
          <w:lang w:val="es-ES"/>
        </w:rPr>
        <w:t>al norte, pero es que todas las demás ya están ocupadas.</w:t>
      </w:r>
      <w:r w:rsidR="00D573D1" w:rsidRPr="000F4536">
        <w:rPr>
          <w:rFonts w:ascii="Times New Roman" w:hAnsi="Times New Roman" w:cs="Times New Roman"/>
          <w:lang w:val="es-ES"/>
        </w:rPr>
        <w:t xml:space="preserve"> Intentarmos agregar un par de camas más.</w:t>
      </w:r>
    </w:p>
    <w:p w14:paraId="09221B1D" w14:textId="66847641" w:rsidR="00210318"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 xml:space="preserve">Sophia: </w:t>
      </w:r>
      <w:r w:rsidR="00210318" w:rsidRPr="000F4536">
        <w:rPr>
          <w:rFonts w:ascii="Times New Roman" w:hAnsi="Times New Roman" w:cs="Times New Roman"/>
          <w:lang w:val="es-ES"/>
        </w:rPr>
        <w:t>¿</w:t>
      </w:r>
      <w:r w:rsidR="00995C20" w:rsidRPr="000F4536">
        <w:rPr>
          <w:rFonts w:ascii="Times New Roman" w:hAnsi="Times New Roman" w:cs="Times New Roman"/>
          <w:lang w:val="es-ES"/>
        </w:rPr>
        <w:t>T</w:t>
      </w:r>
      <w:r w:rsidR="00210318" w:rsidRPr="000F4536">
        <w:rPr>
          <w:rFonts w:ascii="Times New Roman" w:hAnsi="Times New Roman" w:cs="Times New Roman"/>
          <w:lang w:val="es-ES"/>
        </w:rPr>
        <w:t>ienen varios huéspedes más?</w:t>
      </w:r>
    </w:p>
    <w:p w14:paraId="7C76CC8C" w14:textId="2A232BC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Sí: </w:t>
      </w:r>
      <w:r w:rsidR="00D573D1" w:rsidRPr="000F4536">
        <w:rPr>
          <w:rFonts w:ascii="Times New Roman" w:hAnsi="Times New Roman" w:cs="Times New Roman"/>
          <w:lang w:val="es-ES"/>
        </w:rPr>
        <w:t>la Sra.</w:t>
      </w:r>
      <w:r w:rsidRPr="000F4536">
        <w:rPr>
          <w:rFonts w:ascii="Times New Roman" w:hAnsi="Times New Roman" w:cs="Times New Roman"/>
          <w:lang w:val="es-ES"/>
        </w:rPr>
        <w:t xml:space="preserve"> Boyle, </w:t>
      </w:r>
      <w:r w:rsidR="00D573D1" w:rsidRPr="000F4536">
        <w:rPr>
          <w:rFonts w:ascii="Times New Roman" w:hAnsi="Times New Roman" w:cs="Times New Roman"/>
          <w:lang w:val="es-ES"/>
        </w:rPr>
        <w:t>la mayor</w:t>
      </w:r>
      <w:r w:rsidRPr="000F4536">
        <w:rPr>
          <w:rFonts w:ascii="Times New Roman" w:hAnsi="Times New Roman" w:cs="Times New Roman"/>
          <w:lang w:val="es-ES"/>
        </w:rPr>
        <w:t xml:space="preserve"> Metcalf, </w:t>
      </w:r>
      <w:r w:rsidR="00D573D1" w:rsidRPr="000F4536">
        <w:rPr>
          <w:rFonts w:ascii="Times New Roman" w:hAnsi="Times New Roman" w:cs="Times New Roman"/>
          <w:lang w:val="es-ES"/>
        </w:rPr>
        <w:t>la srta.</w:t>
      </w:r>
      <w:r w:rsidRPr="000F4536">
        <w:rPr>
          <w:rFonts w:ascii="Times New Roman" w:hAnsi="Times New Roman" w:cs="Times New Roman"/>
          <w:lang w:val="es-ES"/>
        </w:rPr>
        <w:t xml:space="preserve"> Casewell y un joven que se llama Christopher Wren... y ahora... usted.</w:t>
      </w:r>
    </w:p>
    <w:p w14:paraId="21FEE469" w14:textId="0F77D8FE" w:rsidR="00210318" w:rsidRPr="000F4536" w:rsidRDefault="00210318" w:rsidP="0043501F">
      <w:pPr>
        <w:pStyle w:val="NoSpacing"/>
        <w:rPr>
          <w:rFonts w:ascii="Times New Roman" w:hAnsi="Times New Roman" w:cs="Times New Roman"/>
          <w:color w:val="251F88"/>
          <w:lang w:val="es-ES"/>
        </w:rPr>
      </w:pPr>
      <w:r w:rsidRPr="000F4536">
        <w:rPr>
          <w:rFonts w:ascii="Times New Roman" w:hAnsi="Times New Roman" w:cs="Times New Roman"/>
          <w:color w:val="2648FF"/>
          <w:lang w:val="es-ES"/>
        </w:rPr>
        <w:t>PARAVICINI</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Sí... </w:t>
      </w:r>
      <w:r w:rsidR="00D573D1" w:rsidRPr="000F4536">
        <w:rPr>
          <w:rFonts w:ascii="Times New Roman" w:hAnsi="Times New Roman" w:cs="Times New Roman"/>
          <w:lang w:val="es-ES"/>
        </w:rPr>
        <w:t>los huespedes inesperados</w:t>
      </w:r>
      <w:r w:rsidRPr="000F4536">
        <w:rPr>
          <w:rFonts w:ascii="Times New Roman" w:hAnsi="Times New Roman" w:cs="Times New Roman"/>
          <w:lang w:val="es-ES"/>
        </w:rPr>
        <w:t xml:space="preserve">. </w:t>
      </w:r>
      <w:r w:rsidR="00D573D1" w:rsidRPr="000F4536">
        <w:rPr>
          <w:rFonts w:ascii="Times New Roman" w:hAnsi="Times New Roman" w:cs="Times New Roman"/>
          <w:lang w:val="es-ES"/>
        </w:rPr>
        <w:t>Tres a los</w:t>
      </w:r>
      <w:r w:rsidRPr="000F4536">
        <w:rPr>
          <w:rFonts w:ascii="Times New Roman" w:hAnsi="Times New Roman" w:cs="Times New Roman"/>
          <w:lang w:val="es-ES"/>
        </w:rPr>
        <w:t xml:space="preserve"> que ustedes no han invitado. </w:t>
      </w:r>
      <w:r w:rsidR="00D573D1" w:rsidRPr="000F4536">
        <w:rPr>
          <w:rFonts w:ascii="Times New Roman" w:hAnsi="Times New Roman" w:cs="Times New Roman"/>
          <w:lang w:val="es-ES"/>
        </w:rPr>
        <w:t>Huespedes</w:t>
      </w:r>
      <w:r w:rsidRPr="000F4536">
        <w:rPr>
          <w:rFonts w:ascii="Times New Roman" w:hAnsi="Times New Roman" w:cs="Times New Roman"/>
          <w:lang w:val="es-ES"/>
        </w:rPr>
        <w:t xml:space="preserve"> que acaba</w:t>
      </w:r>
      <w:r w:rsidR="00D573D1" w:rsidRPr="000F4536">
        <w:rPr>
          <w:rFonts w:ascii="Times New Roman" w:hAnsi="Times New Roman" w:cs="Times New Roman"/>
          <w:lang w:val="es-ES"/>
        </w:rPr>
        <w:t>n</w:t>
      </w:r>
      <w:r w:rsidRPr="000F4536">
        <w:rPr>
          <w:rFonts w:ascii="Times New Roman" w:hAnsi="Times New Roman" w:cs="Times New Roman"/>
          <w:lang w:val="es-ES"/>
        </w:rPr>
        <w:t xml:space="preserve"> de llegar... de la nada... saliendo de la tormenta. Parece muy dramático, ¿no creen? ¿Quién soy yo? Ustedes no lo saben. ¿De dónde vengo? Ustedes lo ignoran. Yo, yo soy </w:t>
      </w:r>
      <w:r w:rsidR="00D573D1" w:rsidRPr="000F4536">
        <w:rPr>
          <w:rFonts w:ascii="Times New Roman" w:hAnsi="Times New Roman" w:cs="Times New Roman"/>
          <w:lang w:val="es-ES"/>
        </w:rPr>
        <w:t>la mujer</w:t>
      </w:r>
      <w:r w:rsidRPr="000F4536">
        <w:rPr>
          <w:rFonts w:ascii="Times New Roman" w:hAnsi="Times New Roman" w:cs="Times New Roman"/>
          <w:lang w:val="es-ES"/>
        </w:rPr>
        <w:t xml:space="preserve"> del misterio. (Se ríe.)</w:t>
      </w:r>
      <w:r w:rsidR="00D573D1"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se ríe y mira a Giles, que sonríe débilmente. Paravicini mira a Mollie y mueve la cabeza de muy buen humor.)</w:t>
      </w:r>
    </w:p>
    <w:p w14:paraId="22026A4C" w14:textId="2353ECDA" w:rsidR="00D573D1"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D573D1" w:rsidRPr="000F4536">
        <w:rPr>
          <w:rFonts w:ascii="Times New Roman" w:hAnsi="Times New Roman" w:cs="Times New Roman"/>
          <w:color w:val="2648FF"/>
          <w:lang w:val="es-ES"/>
        </w:rPr>
        <w:t>:</w:t>
      </w:r>
      <w:r w:rsidR="00D573D1" w:rsidRPr="000F4536">
        <w:rPr>
          <w:rFonts w:ascii="Times New Roman" w:hAnsi="Times New Roman" w:cs="Times New Roman"/>
          <w:color w:val="251F88"/>
          <w:lang w:val="es-ES"/>
        </w:rPr>
        <w:t xml:space="preserve"> </w:t>
      </w:r>
      <w:r w:rsidR="00210318" w:rsidRPr="000F4536">
        <w:rPr>
          <w:rFonts w:ascii="Times New Roman" w:hAnsi="Times New Roman" w:cs="Times New Roman"/>
          <w:lang w:val="es-ES"/>
        </w:rPr>
        <w:t xml:space="preserve">Pero </w:t>
      </w:r>
      <w:r w:rsidR="00D573D1" w:rsidRPr="000F4536">
        <w:rPr>
          <w:rFonts w:ascii="Times New Roman" w:hAnsi="Times New Roman" w:cs="Times New Roman"/>
          <w:lang w:val="es-ES"/>
        </w:rPr>
        <w:t>de</w:t>
      </w:r>
      <w:r w:rsidR="00210318" w:rsidRPr="000F4536">
        <w:rPr>
          <w:rFonts w:ascii="Times New Roman" w:hAnsi="Times New Roman" w:cs="Times New Roman"/>
          <w:lang w:val="es-ES"/>
        </w:rPr>
        <w:t xml:space="preserve"> ahora en adelante no habrá más llegadas. Ni más salidas. Mañana estaremos aislados de la civilización. Tal vez ya lo estemos. Aislados del carnicero, del panadero, del lechero, del cartero, del repartidor de periódicos. No habrá nadie ni nada más que nosotros. Eso es admirable... admirable... admirable. </w:t>
      </w:r>
      <w:r w:rsidR="00D573D1" w:rsidRPr="000F4536">
        <w:rPr>
          <w:rFonts w:ascii="Times New Roman" w:hAnsi="Times New Roman" w:cs="Times New Roman"/>
          <w:lang w:val="es-ES"/>
        </w:rPr>
        <w:t xml:space="preserve">Nada más conveniente que esto para nosotros. </w:t>
      </w:r>
    </w:p>
    <w:p w14:paraId="4A8D4378" w14:textId="01480C87" w:rsidR="00210318" w:rsidRPr="000F4536" w:rsidRDefault="00D573D1"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 xml:space="preserve">PARAVICINI </w:t>
      </w:r>
      <w:r w:rsidRPr="000F4536">
        <w:rPr>
          <w:rFonts w:ascii="Times New Roman" w:hAnsi="Times New Roman" w:cs="Times New Roman"/>
          <w:lang w:val="es-ES"/>
        </w:rPr>
        <w:t xml:space="preserve">Por cierto, me llamo Pamela, y </w:t>
      </w:r>
      <w:r w:rsidR="000F4536">
        <w:rPr>
          <w:rFonts w:ascii="Times New Roman" w:hAnsi="Times New Roman" w:cs="Times New Roman"/>
          <w:lang w:val="es-ES"/>
        </w:rPr>
        <w:t>ellas son mis hermanas</w:t>
      </w:r>
      <w:r w:rsidRPr="000F4536">
        <w:rPr>
          <w:rFonts w:ascii="Times New Roman" w:hAnsi="Times New Roman" w:cs="Times New Roman"/>
          <w:lang w:val="es-ES"/>
        </w:rPr>
        <w:t xml:space="preserve"> Anne y Sophia.</w:t>
      </w:r>
      <w:r w:rsidR="00210318" w:rsidRPr="000F4536">
        <w:rPr>
          <w:rFonts w:ascii="Times New Roman" w:hAnsi="Times New Roman" w:cs="Times New Roman"/>
          <w:lang w:val="es-ES"/>
        </w:rPr>
        <w:t xml:space="preserve"> (Se aproxima a la butaca pequeña.)</w:t>
      </w:r>
    </w:p>
    <w:p w14:paraId="5BBF33EE" w14:textId="7BBE49A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Oh, sí. Nosotros nos llamamos Ralston.</w:t>
      </w:r>
      <w:r w:rsidRPr="000F4536">
        <w:rPr>
          <w:rFonts w:ascii="Times New Roman" w:hAnsi="Times New Roman" w:cs="Times New Roman"/>
          <w:color w:val="251F88"/>
          <w:lang w:val="es-ES"/>
        </w:rPr>
        <w:t>Giles se acerca a Mollie.</w:t>
      </w:r>
    </w:p>
    <w:p w14:paraId="71FBCDC4" w14:textId="00069FED" w:rsidR="00210318" w:rsidRPr="000F4536" w:rsidRDefault="00210318" w:rsidP="0043501F">
      <w:pPr>
        <w:pStyle w:val="NoSpacing"/>
        <w:rPr>
          <w:rFonts w:ascii="Times New Roman" w:hAnsi="Times New Roman" w:cs="Times New Roman"/>
          <w:color w:val="251F88"/>
          <w:lang w:val="es-ES"/>
        </w:rPr>
      </w:pPr>
      <w:r w:rsidRPr="000F4536">
        <w:rPr>
          <w:rFonts w:ascii="Times New Roman" w:hAnsi="Times New Roman" w:cs="Times New Roman"/>
          <w:color w:val="2648FF"/>
          <w:lang w:val="es-ES"/>
        </w:rPr>
        <w:t>PARAVICINI</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w:t>
      </w:r>
      <w:r w:rsidR="000F4536">
        <w:rPr>
          <w:rFonts w:ascii="Times New Roman" w:hAnsi="Times New Roman" w:cs="Times New Roman"/>
          <w:lang w:val="es-ES"/>
        </w:rPr>
        <w:t>Sr y Sra.</w:t>
      </w:r>
      <w:r w:rsidRPr="000F4536">
        <w:rPr>
          <w:rFonts w:ascii="Times New Roman" w:hAnsi="Times New Roman" w:cs="Times New Roman"/>
          <w:lang w:val="es-ES"/>
        </w:rPr>
        <w:t xml:space="preserve"> Ralston? (Mueve la cabeza al ver que ellos asienten. Mira a su alrededor y se acerca a Mollie.) ¿Y dice que esto es... es la casa de huéspedes de Monkswell Manor? Bien. La casa de huéspedes de Monkswell Manor. (Se ríe) Perfecto. (Se ríe.) Perfecto. (Se ríe y se acerca a la chimenea.)</w:t>
      </w:r>
      <w:r w:rsidR="00995C20" w:rsidRPr="000F4536">
        <w:rPr>
          <w:rFonts w:ascii="Times New Roman" w:hAnsi="Times New Roman" w:cs="Times New Roman"/>
          <w:lang w:val="es-ES"/>
        </w:rPr>
        <w:t xml:space="preserve"> </w:t>
      </w:r>
      <w:r w:rsidRPr="000F4536">
        <w:rPr>
          <w:rFonts w:ascii="Times New Roman" w:hAnsi="Times New Roman" w:cs="Times New Roman"/>
          <w:color w:val="251F88"/>
          <w:lang w:val="es-ES"/>
        </w:rPr>
        <w:t xml:space="preserve">Mollie mira a Giles y ambos miran con expresión de inquietud a </w:t>
      </w:r>
      <w:r w:rsidR="00D573D1" w:rsidRPr="000F4536">
        <w:rPr>
          <w:rFonts w:ascii="Times New Roman" w:hAnsi="Times New Roman" w:cs="Times New Roman"/>
          <w:color w:val="251F88"/>
          <w:lang w:val="es-ES"/>
        </w:rPr>
        <w:t>Pamela</w:t>
      </w:r>
      <w:r w:rsidRPr="000F4536">
        <w:rPr>
          <w:rFonts w:ascii="Times New Roman" w:hAnsi="Times New Roman" w:cs="Times New Roman"/>
          <w:color w:val="251F88"/>
          <w:lang w:val="es-ES"/>
        </w:rPr>
        <w:t xml:space="preserve"> mientras baja el</w:t>
      </w:r>
    </w:p>
    <w:p w14:paraId="6411CD64"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TELON</w:t>
      </w:r>
    </w:p>
    <w:p w14:paraId="1A015277" w14:textId="77777777" w:rsidR="00B63565" w:rsidRPr="000F4536" w:rsidRDefault="00B63565" w:rsidP="0043501F">
      <w:pPr>
        <w:pStyle w:val="NoSpacing"/>
        <w:rPr>
          <w:rFonts w:ascii="Times New Roman" w:hAnsi="Times New Roman" w:cs="Times New Roman"/>
          <w:lang w:val="es-ES"/>
        </w:rPr>
      </w:pPr>
    </w:p>
    <w:p w14:paraId="3FC5709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0000FF"/>
          <w:lang w:val="es-ES"/>
        </w:rPr>
        <w:t>CUADRO SEGUNDO</w:t>
      </w:r>
    </w:p>
    <w:p w14:paraId="339C285D" w14:textId="7E4A50E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El mismo lugar. El día siguiente por la tarde.</w:t>
      </w:r>
      <w:r w:rsidR="00995C20" w:rsidRPr="000F4536">
        <w:rPr>
          <w:rFonts w:ascii="Times New Roman" w:hAnsi="Times New Roman" w:cs="Times New Roman"/>
          <w:color w:val="251F88"/>
          <w:lang w:val="es-ES"/>
        </w:rPr>
        <w:t xml:space="preserve"> </w:t>
      </w:r>
      <w:r w:rsidRPr="000F4536">
        <w:rPr>
          <w:rFonts w:ascii="Times New Roman" w:hAnsi="Times New Roman" w:cs="Times New Roman"/>
          <w:color w:val="251F88"/>
          <w:lang w:val="es-ES"/>
        </w:rPr>
        <w:t>Al levantarse el telón, ya ha dejado de nevar, pero la nieve amontonada cubre parte de la ventana. El mayor Metcalf está sentado en el sofá leyendo un libro y mistress Boyle está sentada en la butaca grande delante del fuego, escribiendo en un bloc colocado sobre la rodilla.</w:t>
      </w:r>
      <w:r w:rsidR="00995C20" w:rsidRPr="000F4536">
        <w:rPr>
          <w:rFonts w:ascii="Times New Roman" w:hAnsi="Times New Roman" w:cs="Times New Roman"/>
          <w:color w:val="251F88"/>
          <w:lang w:val="es-ES"/>
        </w:rPr>
        <w:t xml:space="preserve"> La Abuela está senta de otro sofá.</w:t>
      </w:r>
    </w:p>
    <w:p w14:paraId="08C5420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Considero que es una suprema falta de honradez que no me avisaran de que acababan de inaugurar este lugar.</w:t>
      </w:r>
    </w:p>
    <w:p w14:paraId="040E570F" w14:textId="77777777" w:rsidR="00995C20"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Bueno, todo tiene un principio, ¿sabe? Excelente desayuno esta mañana. Buen café, huevos revueltos, mermelada hecha en casa... </w:t>
      </w:r>
    </w:p>
    <w:p w14:paraId="128353B3" w14:textId="2AEB67A8" w:rsidR="00210318"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995C20" w:rsidRPr="000F4536">
        <w:rPr>
          <w:rFonts w:ascii="Times New Roman" w:hAnsi="Times New Roman" w:cs="Times New Roman"/>
          <w:lang w:val="es-ES"/>
        </w:rPr>
        <w:t xml:space="preserve">: </w:t>
      </w:r>
      <w:r w:rsidR="00210318" w:rsidRPr="000F4536">
        <w:rPr>
          <w:rFonts w:ascii="Times New Roman" w:hAnsi="Times New Roman" w:cs="Times New Roman"/>
          <w:lang w:val="es-ES"/>
        </w:rPr>
        <w:t>La mujercita lo hace todo ella misma.</w:t>
      </w:r>
    </w:p>
    <w:p w14:paraId="532EBA3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¡Aficionados...! Deberían tener personal como es debido.</w:t>
      </w:r>
    </w:p>
    <w:p w14:paraId="42ABA98D" w14:textId="6BA11A5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Excelente almuerzo </w:t>
      </w:r>
    </w:p>
    <w:p w14:paraId="1E7C3288" w14:textId="743D9C12" w:rsidR="003D4092"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3D4092" w:rsidRPr="000F4536">
        <w:rPr>
          <w:rFonts w:ascii="Times New Roman" w:hAnsi="Times New Roman" w:cs="Times New Roman"/>
          <w:lang w:val="es-ES"/>
        </w:rPr>
        <w:t xml:space="preserve"> Excelente</w:t>
      </w:r>
    </w:p>
    <w:p w14:paraId="4E945592"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color w:val="2648FF"/>
          <w:lang w:val="es-ES"/>
        </w:rPr>
        <w:t xml:space="preserve"> </w:t>
      </w:r>
      <w:r w:rsidR="00B63565" w:rsidRPr="000F4536">
        <w:rPr>
          <w:rFonts w:ascii="Times New Roman" w:hAnsi="Times New Roman" w:cs="Times New Roman"/>
          <w:lang w:val="es-ES"/>
        </w:rPr>
        <w:t>Carne en conserva.</w:t>
      </w:r>
    </w:p>
    <w:p w14:paraId="2BA3A997" w14:textId="13FB350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 xml:space="preserve">Sí, pero muy bien disimulada. Regada con vino tinto. </w:t>
      </w:r>
    </w:p>
    <w:p w14:paraId="40ADE0B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(Levantándose y aproximándose al radiador.) Estos radiadores no calientan de verdad. Les hablaré de ello.</w:t>
      </w:r>
    </w:p>
    <w:p w14:paraId="272DD483" w14:textId="77777777" w:rsidR="003D4092"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Y las camas son muy cómodas.</w:t>
      </w:r>
    </w:p>
    <w:p w14:paraId="6993BF86" w14:textId="64C99F53" w:rsidR="00210318" w:rsidRPr="000F4536" w:rsidRDefault="003D4092"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A</w:t>
      </w:r>
      <w:r w:rsidR="000F4536">
        <w:rPr>
          <w:rFonts w:ascii="Times New Roman" w:hAnsi="Times New Roman" w:cs="Times New Roman"/>
          <w:color w:val="2648FF"/>
          <w:lang w:val="es-ES"/>
        </w:rPr>
        <w:t>nne</w:t>
      </w:r>
      <w:r w:rsidRPr="000F4536">
        <w:rPr>
          <w:rFonts w:ascii="Times New Roman" w:hAnsi="Times New Roman" w:cs="Times New Roman"/>
          <w:color w:val="2648FF"/>
          <w:lang w:val="es-ES"/>
        </w:rPr>
        <w:t>:</w:t>
      </w:r>
      <w:r w:rsidRPr="000F4536">
        <w:rPr>
          <w:rFonts w:ascii="Times New Roman" w:hAnsi="Times New Roman" w:cs="Times New Roman"/>
          <w:lang w:val="es-ES"/>
        </w:rPr>
        <w:t xml:space="preserve"> Comodísimas.</w:t>
      </w:r>
      <w:r w:rsidR="00210318" w:rsidRPr="000F4536">
        <w:rPr>
          <w:rFonts w:ascii="Times New Roman" w:hAnsi="Times New Roman" w:cs="Times New Roman"/>
          <w:lang w:val="es-ES"/>
        </w:rPr>
        <w:t xml:space="preserve"> Al menos la mía lo es. Espero que la suya también.</w:t>
      </w:r>
    </w:p>
    <w:p w14:paraId="64276419"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No está mal. (Vuelve a sentarse en la butaca.) No acabo de ver por qué le darían la mejor habitación a ese joven tan raro.</w:t>
      </w:r>
    </w:p>
    <w:p w14:paraId="56380CEA" w14:textId="54C1119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Llegaría antes que nosotros. Ya se sabe: el primero en llegar es el mejor servido.</w:t>
      </w:r>
      <w:r w:rsidR="003D4092" w:rsidRPr="000F4536">
        <w:rPr>
          <w:rFonts w:ascii="Times New Roman" w:hAnsi="Times New Roman" w:cs="Times New Roman"/>
          <w:lang w:val="es-ES"/>
        </w:rPr>
        <w:t xml:space="preserve"> (La abuela se levanta discretamente y va a servirse una copa de coñac)</w:t>
      </w:r>
    </w:p>
    <w:p w14:paraId="3F54542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Pues por el anuncio pensé que este lugar sería muy distinto de lo que en realidad es. Creí que habría un salón cómodo para escribir y que la casa sería mucho mayor... que habría bridge y otras distracciones.</w:t>
      </w:r>
    </w:p>
    <w:p w14:paraId="212E6D7C" w14:textId="1AAC082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¡Ya son ganas de quejarse, ya!</w:t>
      </w:r>
      <w:r w:rsidR="003D4092" w:rsidRPr="000F4536">
        <w:rPr>
          <w:rFonts w:ascii="Times New Roman" w:hAnsi="Times New Roman" w:cs="Times New Roman"/>
          <w:lang w:val="es-ES"/>
        </w:rPr>
        <w:t xml:space="preserve"> </w:t>
      </w:r>
    </w:p>
    <w:p w14:paraId="0D2B02CB"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color w:val="2648FF"/>
          <w:lang w:val="es-ES"/>
        </w:rPr>
        <w:t xml:space="preserve"> </w:t>
      </w:r>
      <w:r w:rsidR="00B63565" w:rsidRPr="000F4536">
        <w:rPr>
          <w:rFonts w:ascii="Times New Roman" w:hAnsi="Times New Roman" w:cs="Times New Roman"/>
          <w:lang w:val="es-ES"/>
        </w:rPr>
        <w:t>¿Decía usted?</w:t>
      </w:r>
    </w:p>
    <w:p w14:paraId="78193489" w14:textId="679799C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¡Ejem!... que sí, que ya comprendo lo que quiere decir usted.</w:t>
      </w:r>
      <w:r w:rsidR="003D4092"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entra en la sala sin que los demás se percaten de ello.</w:t>
      </w:r>
    </w:p>
    <w:p w14:paraId="7A016D3E" w14:textId="0A27246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Pues no, no pienso quedarme mucho tiempo aquí.</w:t>
      </w:r>
      <w:r w:rsidR="003D4092" w:rsidRPr="000F4536">
        <w:rPr>
          <w:rFonts w:ascii="Times New Roman" w:hAnsi="Times New Roman" w:cs="Times New Roman"/>
          <w:lang w:val="es-ES"/>
        </w:rPr>
        <w:t xml:space="preserve"> </w:t>
      </w:r>
    </w:p>
    <w:p w14:paraId="6C1D3097" w14:textId="2DD61D1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(Riendo.) No. No creo que se quede.</w:t>
      </w:r>
      <w:r w:rsidR="003D4092"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se va a la biblioteca.</w:t>
      </w:r>
    </w:p>
    <w:p w14:paraId="36DE12C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De veras que ese joven tiene cosas muy extrañas. No me sorprendería que fuera un desequilibrado.</w:t>
      </w:r>
    </w:p>
    <w:p w14:paraId="00835B4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Me parece que se ha fugado de algún manicomio.</w:t>
      </w:r>
    </w:p>
    <w:p w14:paraId="519C5157" w14:textId="5728B78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B63565" w:rsidRPr="000F4536">
        <w:rPr>
          <w:rFonts w:ascii="Times New Roman" w:hAnsi="Times New Roman" w:cs="Times New Roman"/>
          <w:lang w:val="es-ES"/>
        </w:rPr>
        <w:t xml:space="preserve"> </w:t>
      </w:r>
      <w:r w:rsidRPr="000F4536">
        <w:rPr>
          <w:rFonts w:ascii="Times New Roman" w:hAnsi="Times New Roman" w:cs="Times New Roman"/>
          <w:lang w:val="es-ES"/>
        </w:rPr>
        <w:t>No me extrañaría ni pizca.</w:t>
      </w:r>
      <w:r w:rsidR="003D4092"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entra por la derecha.</w:t>
      </w:r>
    </w:p>
    <w:p w14:paraId="74E94A4C"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(Llamando hacia el piso de arriba.) ¡Giles!</w:t>
      </w:r>
    </w:p>
    <w:p w14:paraId="34D441B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E25B54" w:rsidRPr="000F4536">
        <w:rPr>
          <w:rFonts w:ascii="Times New Roman" w:hAnsi="Times New Roman" w:cs="Times New Roman"/>
          <w:color w:val="2648FF"/>
          <w:lang w:val="es-ES"/>
        </w:rPr>
        <w:t xml:space="preserve"> </w:t>
      </w:r>
      <w:r w:rsidR="00E25B54" w:rsidRPr="000F4536">
        <w:rPr>
          <w:rFonts w:ascii="Times New Roman" w:hAnsi="Times New Roman" w:cs="Times New Roman"/>
          <w:lang w:val="es-ES"/>
        </w:rPr>
        <w:t>(En off.) ¿Sí?</w:t>
      </w:r>
    </w:p>
    <w:p w14:paraId="7D192D32" w14:textId="31A3143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¿Podrías salir otra vez a quitar la nieve de la puerta de atrás?</w:t>
      </w:r>
      <w:r w:rsidR="003D4092"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abandona la sala.</w:t>
      </w:r>
    </w:p>
    <w:p w14:paraId="49E7DD8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E25B54" w:rsidRPr="000F4536">
        <w:rPr>
          <w:rFonts w:ascii="Times New Roman" w:hAnsi="Times New Roman" w:cs="Times New Roman"/>
          <w:color w:val="2648FF"/>
          <w:lang w:val="es-ES"/>
        </w:rPr>
        <w:t xml:space="preserve"> </w:t>
      </w:r>
      <w:r w:rsidR="00E25B54" w:rsidRPr="000F4536">
        <w:rPr>
          <w:rFonts w:ascii="Times New Roman" w:hAnsi="Times New Roman" w:cs="Times New Roman"/>
          <w:lang w:val="es-ES"/>
        </w:rPr>
        <w:t>(En off.) Ahora voy.</w:t>
      </w:r>
    </w:p>
    <w:p w14:paraId="5E8FD695" w14:textId="60B2499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E25B54" w:rsidRPr="000F4536">
        <w:rPr>
          <w:rFonts w:ascii="Times New Roman" w:hAnsi="Times New Roman" w:cs="Times New Roman"/>
          <w:lang w:val="es-ES"/>
        </w:rPr>
        <w:t xml:space="preserve"> </w:t>
      </w:r>
      <w:r w:rsidR="003D4092" w:rsidRPr="000F4536">
        <w:rPr>
          <w:rFonts w:ascii="Times New Roman" w:hAnsi="Times New Roman" w:cs="Times New Roman"/>
          <w:lang w:val="es-ES"/>
        </w:rPr>
        <w:t>Le acompaño</w:t>
      </w:r>
      <w:r w:rsidRPr="000F4536">
        <w:rPr>
          <w:rFonts w:ascii="Times New Roman" w:hAnsi="Times New Roman" w:cs="Times New Roman"/>
          <w:lang w:val="es-ES"/>
        </w:rPr>
        <w:t xml:space="preserve">, ¿eh? (Se levanta y se dispone a salir.) </w:t>
      </w:r>
      <w:r w:rsidR="003D4092" w:rsidRPr="000F4536">
        <w:rPr>
          <w:rFonts w:ascii="Times New Roman" w:hAnsi="Times New Roman" w:cs="Times New Roman"/>
          <w:lang w:val="es-ES"/>
        </w:rPr>
        <w:t>A mi me gusta tomar el aire.</w:t>
      </w:r>
      <w:r w:rsidRPr="000F4536">
        <w:rPr>
          <w:rFonts w:ascii="Times New Roman" w:hAnsi="Times New Roman" w:cs="Times New Roman"/>
          <w:color w:val="251F88"/>
          <w:lang w:val="es-ES"/>
        </w:rPr>
        <w:t>El mayor Metcalf sale de la estancia. Entra Giles, se dirige a la derecha y sale. Mollie vuelve a entrar con un plumero y una aspiradora, cruza la sala y al subir corriendo la escalera tropieza con miss Casewell, que en aquel momento bajaba.</w:t>
      </w:r>
    </w:p>
    <w:p w14:paraId="4F27FAF4"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25B54" w:rsidRPr="000F4536">
        <w:rPr>
          <w:rFonts w:ascii="Times New Roman" w:hAnsi="Times New Roman" w:cs="Times New Roman"/>
          <w:color w:val="2648FF"/>
          <w:lang w:val="es-ES"/>
        </w:rPr>
        <w:t xml:space="preserve"> </w:t>
      </w:r>
      <w:r w:rsidR="00E25B54" w:rsidRPr="000F4536">
        <w:rPr>
          <w:rFonts w:ascii="Times New Roman" w:hAnsi="Times New Roman" w:cs="Times New Roman"/>
          <w:lang w:val="es-ES"/>
        </w:rPr>
        <w:t>¡Lo siento!</w:t>
      </w:r>
    </w:p>
    <w:p w14:paraId="026DA4BB" w14:textId="426DEEA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25B54" w:rsidRPr="000F4536">
        <w:rPr>
          <w:rFonts w:ascii="Times New Roman" w:hAnsi="Times New Roman" w:cs="Times New Roman"/>
          <w:color w:val="2648FF"/>
          <w:lang w:val="es-ES"/>
        </w:rPr>
        <w:t xml:space="preserve"> </w:t>
      </w:r>
      <w:r w:rsidR="00E25B54" w:rsidRPr="000F4536">
        <w:rPr>
          <w:rFonts w:ascii="Times New Roman" w:hAnsi="Times New Roman" w:cs="Times New Roman"/>
          <w:lang w:val="es-ES"/>
        </w:rPr>
        <w:t>No ha sido nada.</w:t>
      </w:r>
      <w:r w:rsidR="003D4092"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sale. Miss Casewell camina lentamente hacia el centro.</w:t>
      </w:r>
    </w:p>
    <w:p w14:paraId="43553FF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¡Hay que ver! Esa joven es increíble. ¿Es que no sabe nada de las faenas domésticas? ¡Mira que entrar en la sala principal con una aspiradora! ¿Es que no hay una entrada de servicio?</w:t>
      </w:r>
    </w:p>
    <w:p w14:paraId="3884FDF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(Cogiendo un cigarrillo del paquete que lleva en el bolso.) Oh, sí... una buena escalera posterior. (Se acerca al fuego.) Muy útil en caso de incendio. (Enciende el cigarrillo.)</w:t>
      </w:r>
    </w:p>
    <w:p w14:paraId="610FE5E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Entonces ¿por qué no la utilizan? De todos modos, las faenas domésticas deberían haberlas hecho por la mañana antes del almuerzo.</w:t>
      </w:r>
    </w:p>
    <w:p w14:paraId="39F32AA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Según tengo entendido, nuestra anfitriona tuvo que preparar la comida.</w:t>
      </w:r>
    </w:p>
    <w:p w14:paraId="40B825C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Todo muy improvisado y propio de aficionados. Deberían tener personal como es debido.</w:t>
      </w:r>
    </w:p>
    <w:p w14:paraId="738F2135" w14:textId="56C30613" w:rsidR="00210318"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E25B54" w:rsidRPr="000F4536">
        <w:rPr>
          <w:rFonts w:ascii="Times New Roman" w:hAnsi="Times New Roman" w:cs="Times New Roman"/>
          <w:lang w:val="es-ES"/>
        </w:rPr>
        <w:t xml:space="preserve"> </w:t>
      </w:r>
      <w:r w:rsidR="00210318" w:rsidRPr="000F4536">
        <w:rPr>
          <w:rFonts w:ascii="Times New Roman" w:hAnsi="Times New Roman" w:cs="Times New Roman"/>
          <w:lang w:val="es-ES"/>
        </w:rPr>
        <w:t>Hoy en día no es fácil encontrarlo, ¿verdad?</w:t>
      </w:r>
    </w:p>
    <w:p w14:paraId="54F9D222"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Ya puede usted decirlo. Las clases inferiores parecen no tener la menor idea de sus responsabilidades.</w:t>
      </w:r>
    </w:p>
    <w:p w14:paraId="0EFF4124"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Las pobrecitas clases inferiores... Se están desbocando, ¿verdad?</w:t>
      </w:r>
    </w:p>
    <w:p w14:paraId="7172ACE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(Glacialmente.) Me parece que es usted socialista.</w:t>
      </w:r>
    </w:p>
    <w:p w14:paraId="5761492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Oh, yo no diría tanto. No soy roja... solamente un poquitín rosada. (Se aproxima al sofá y se sienta en el brazo derecho.) Aunque no me interesa demasiado la política... Vivo en el extranjero.</w:t>
      </w:r>
    </w:p>
    <w:p w14:paraId="4A3F5E04"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Supongo que las condiciones de vida resultan mucho más fáciles en el extranjero.</w:t>
      </w:r>
    </w:p>
    <w:p w14:paraId="7C068FEC"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No tengo que guisar ni hacer la limpieza... como, según tengo entendido, todo el mundo tiene que hacer en este país.</w:t>
      </w:r>
    </w:p>
    <w:p w14:paraId="22CC5416"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Es triste, pero la verdad es que este país va de capa caída. No es lo que era antes. Vendí mi casa el año pasado. ¡La vida está tan difícil!...</w:t>
      </w:r>
    </w:p>
    <w:p w14:paraId="13C2938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Los hoteles y las pensiones facilitan las cosas.</w:t>
      </w:r>
    </w:p>
    <w:p w14:paraId="2AA1889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No hay duda de que te solucionan algunos problemas. ¿Va a estar mucho tiempo en Inglaterra?</w:t>
      </w:r>
    </w:p>
    <w:p w14:paraId="1201E2B3"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Pr="000F4536">
        <w:rPr>
          <w:rFonts w:ascii="Times New Roman" w:hAnsi="Times New Roman" w:cs="Times New Roman"/>
          <w:lang w:val="es-ES"/>
        </w:rPr>
        <w:t>Depende. Tengo que atender algunos asuntos. Cuando haya acabado, regresaré.</w:t>
      </w:r>
    </w:p>
    <w:p w14:paraId="6D629855"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color w:val="2648FF"/>
          <w:lang w:val="es-ES"/>
        </w:rPr>
        <w:t xml:space="preserve"> </w:t>
      </w:r>
      <w:r w:rsidR="00E25B54" w:rsidRPr="000F4536">
        <w:rPr>
          <w:rFonts w:ascii="Times New Roman" w:hAnsi="Times New Roman" w:cs="Times New Roman"/>
          <w:lang w:val="es-ES"/>
        </w:rPr>
        <w:t>¿A Francia?</w:t>
      </w:r>
    </w:p>
    <w:p w14:paraId="7A7AF4A1" w14:textId="77777777"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2648FF"/>
        </w:rPr>
        <w:t>MISS CASEWELL</w:t>
      </w:r>
      <w:r w:rsidR="00E25B54" w:rsidRPr="00AF4638">
        <w:rPr>
          <w:rFonts w:ascii="Times New Roman" w:hAnsi="Times New Roman" w:cs="Times New Roman"/>
        </w:rPr>
        <w:t xml:space="preserve"> No.</w:t>
      </w:r>
    </w:p>
    <w:p w14:paraId="5A07B926" w14:textId="77777777"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2648FF"/>
        </w:rPr>
        <w:t>MRS. BOYLE</w:t>
      </w:r>
      <w:r w:rsidR="00E25B54" w:rsidRPr="00AF4638">
        <w:rPr>
          <w:rFonts w:ascii="Times New Roman" w:hAnsi="Times New Roman" w:cs="Times New Roman"/>
          <w:color w:val="2648FF"/>
        </w:rPr>
        <w:t xml:space="preserve"> </w:t>
      </w:r>
      <w:r w:rsidR="00E25B54" w:rsidRPr="00AF4638">
        <w:rPr>
          <w:rFonts w:ascii="Times New Roman" w:hAnsi="Times New Roman" w:cs="Times New Roman"/>
        </w:rPr>
        <w:t>¿Italia?</w:t>
      </w:r>
    </w:p>
    <w:p w14:paraId="20DAD58F" w14:textId="389AD81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MISS CASEWELL</w:t>
      </w:r>
      <w:r w:rsidR="00E25B54" w:rsidRPr="000F4536">
        <w:rPr>
          <w:rFonts w:ascii="Times New Roman" w:hAnsi="Times New Roman" w:cs="Times New Roman"/>
          <w:lang w:val="es-ES"/>
        </w:rPr>
        <w:t xml:space="preserve"> No. (Sonríe.)</w:t>
      </w:r>
      <w:r w:rsidR="003D4092" w:rsidRPr="000F4536">
        <w:rPr>
          <w:rFonts w:ascii="Times New Roman" w:hAnsi="Times New Roman" w:cs="Times New Roman"/>
          <w:lang w:val="es-ES"/>
        </w:rPr>
        <w:t xml:space="preserve"> </w:t>
      </w:r>
      <w:r w:rsidRPr="000F4536">
        <w:rPr>
          <w:rFonts w:ascii="Times New Roman" w:hAnsi="Times New Roman" w:cs="Times New Roman"/>
          <w:color w:val="251F88"/>
          <w:lang w:val="es-ES"/>
        </w:rPr>
        <w:t>Mistress Boyle la mira inquisitivamente, miss Casewell no responde. Mistress Boyle se pone a escribir. Miss Casewell la mira y sonríe, se acerca a la radio, la conecta, primero a bajo volumen, después lo aumenta.</w:t>
      </w:r>
    </w:p>
    <w:p w14:paraId="063F85BA"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(Molesta porque estaba escribiendo.) ¿Le importaría no tener la radio tan alta? Siempre me resulta difícil escribir mientras la radio está puesta.</w:t>
      </w:r>
    </w:p>
    <w:p w14:paraId="4DF9DB94" w14:textId="77777777" w:rsidR="00E25B54"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25B54" w:rsidRPr="000F4536">
        <w:rPr>
          <w:rFonts w:ascii="Times New Roman" w:hAnsi="Times New Roman" w:cs="Times New Roman"/>
          <w:lang w:val="es-ES"/>
        </w:rPr>
        <w:t>¿De veras?</w:t>
      </w:r>
    </w:p>
    <w:p w14:paraId="4044B8A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A menos que desee usted muy especialmente escucharla ahora...</w:t>
      </w:r>
    </w:p>
    <w:p w14:paraId="276CA8EC"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Es mi música favorita. Ahí dentro hay un escritorio. (Con la cabeza señala la puerta de la biblioteca.)</w:t>
      </w:r>
    </w:p>
    <w:p w14:paraId="0E993FC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Ya lo sé. Pero aquí se está mucho más caliente.</w:t>
      </w:r>
    </w:p>
    <w:p w14:paraId="28315BB0"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Mucho más caliente, estoy de acuerdo. (Empieza a bailar al compás de la música.)</w:t>
      </w:r>
    </w:p>
    <w:p w14:paraId="08973BF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(Mistress Boyle, tras mirarla severamente unos instantes, se levanta y entra en la biblioteca. Miss Casewell sonríe, se aproxima a la mesita de detrás del sofá y apaga el cigarrillo aplastándolo. Da unos pasos y coge una revista que hay en la mesa grande.)</w:t>
      </w:r>
    </w:p>
    <w:p w14:paraId="2CE44215"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Christopher sale de la biblioteca y da unos pasos hacia el centro de la sala.</w:t>
      </w:r>
    </w:p>
    <w:p w14:paraId="4BC7E0D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E25B54" w:rsidRPr="000F4536">
        <w:rPr>
          <w:rFonts w:ascii="Times New Roman" w:hAnsi="Times New Roman" w:cs="Times New Roman"/>
          <w:color w:val="2648FF"/>
          <w:lang w:val="es-ES"/>
        </w:rPr>
        <w:t xml:space="preserve"> </w:t>
      </w:r>
      <w:r w:rsidR="00E25B54" w:rsidRPr="000F4536">
        <w:rPr>
          <w:rFonts w:ascii="Times New Roman" w:hAnsi="Times New Roman" w:cs="Times New Roman"/>
          <w:lang w:val="es-ES"/>
        </w:rPr>
        <w:t>¡Vieja bruja! (Se acerca a la butaca grande y se sienta.)</w:t>
      </w:r>
    </w:p>
    <w:p w14:paraId="4E088CD0" w14:textId="77777777"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2648FF"/>
        </w:rPr>
        <w:t>MISS CASEWELL</w:t>
      </w:r>
      <w:r w:rsidR="00E25B54" w:rsidRPr="00AF4638">
        <w:rPr>
          <w:rFonts w:ascii="Times New Roman" w:hAnsi="Times New Roman" w:cs="Times New Roman"/>
          <w:color w:val="2648FF"/>
        </w:rPr>
        <w:t xml:space="preserve"> </w:t>
      </w:r>
      <w:r w:rsidR="00E25B54" w:rsidRPr="00AF4638">
        <w:rPr>
          <w:rFonts w:ascii="Times New Roman" w:hAnsi="Times New Roman" w:cs="Times New Roman"/>
        </w:rPr>
        <w:t>¡Oh!</w:t>
      </w:r>
    </w:p>
    <w:p w14:paraId="390EEE11" w14:textId="77777777"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2648FF"/>
        </w:rPr>
        <w:t>CHRISTOPHER</w:t>
      </w:r>
      <w:r w:rsidR="00E25B54" w:rsidRPr="00AF4638">
        <w:rPr>
          <w:rFonts w:ascii="Times New Roman" w:hAnsi="Times New Roman" w:cs="Times New Roman"/>
        </w:rPr>
        <w:t xml:space="preserve"> Hola.</w:t>
      </w:r>
    </w:p>
    <w:p w14:paraId="0CCFC83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(Señalando la biblioteca con un gesto.) Esa mujer parece empeñada en seguirme adonde vaya y luego se me queda mirando con expresión aviesa, decididamente aviesa.</w:t>
      </w:r>
    </w:p>
    <w:p w14:paraId="1A417945"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25B54" w:rsidRPr="000F4536">
        <w:rPr>
          <w:rFonts w:ascii="Times New Roman" w:hAnsi="Times New Roman" w:cs="Times New Roman"/>
          <w:lang w:val="es-ES"/>
        </w:rPr>
        <w:t xml:space="preserve"> </w:t>
      </w:r>
      <w:r w:rsidRPr="000F4536">
        <w:rPr>
          <w:rFonts w:ascii="Times New Roman" w:hAnsi="Times New Roman" w:cs="Times New Roman"/>
          <w:lang w:val="es-ES"/>
        </w:rPr>
        <w:t>(Señalando la radio.) Bájela un poquito.</w:t>
      </w:r>
    </w:p>
    <w:p w14:paraId="5CD60CE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Christopher baja la radio hasta dejarla a un volumen suave.</w:t>
      </w:r>
    </w:p>
    <w:p w14:paraId="1AB8F22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E25B54" w:rsidRPr="000F4536">
        <w:rPr>
          <w:rFonts w:ascii="Times New Roman" w:hAnsi="Times New Roman" w:cs="Times New Roman"/>
          <w:color w:val="2648FF"/>
          <w:lang w:val="es-ES"/>
        </w:rPr>
        <w:t xml:space="preserve"> </w:t>
      </w:r>
      <w:r w:rsidR="00E25B54" w:rsidRPr="000F4536">
        <w:rPr>
          <w:rFonts w:ascii="Times New Roman" w:hAnsi="Times New Roman" w:cs="Times New Roman"/>
          <w:lang w:val="es-ES"/>
        </w:rPr>
        <w:t>¿Así está bien?</w:t>
      </w:r>
    </w:p>
    <w:p w14:paraId="442E708C" w14:textId="3824DAAA" w:rsidR="00210318" w:rsidRPr="000F4536" w:rsidRDefault="00E202BD"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t>
      </w:r>
      <w:r w:rsidR="00210318" w:rsidRPr="000F4536">
        <w:rPr>
          <w:rFonts w:ascii="Times New Roman" w:hAnsi="Times New Roman" w:cs="Times New Roman"/>
          <w:color w:val="2648FF"/>
          <w:lang w:val="es-ES"/>
        </w:rPr>
        <w:t>WELL</w:t>
      </w:r>
      <w:r w:rsidR="00E25B54" w:rsidRPr="000F4536">
        <w:rPr>
          <w:rFonts w:ascii="Times New Roman" w:hAnsi="Times New Roman" w:cs="Times New Roman"/>
          <w:lang w:val="es-ES"/>
        </w:rPr>
        <w:t xml:space="preserve"> </w:t>
      </w:r>
      <w:r w:rsidR="00210318" w:rsidRPr="000F4536">
        <w:rPr>
          <w:rFonts w:ascii="Times New Roman" w:hAnsi="Times New Roman" w:cs="Times New Roman"/>
          <w:lang w:val="es-ES"/>
        </w:rPr>
        <w:t>Si, ya ha cumplido su misión.</w:t>
      </w:r>
    </w:p>
    <w:p w14:paraId="44A0956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E25B54" w:rsidRPr="000F4536">
        <w:rPr>
          <w:rFonts w:ascii="Times New Roman" w:hAnsi="Times New Roman" w:cs="Times New Roman"/>
          <w:color w:val="2648FF"/>
          <w:lang w:val="es-ES"/>
        </w:rPr>
        <w:t xml:space="preserve"> </w:t>
      </w:r>
      <w:r w:rsidR="00E25B54" w:rsidRPr="000F4536">
        <w:rPr>
          <w:rFonts w:ascii="Times New Roman" w:hAnsi="Times New Roman" w:cs="Times New Roman"/>
          <w:lang w:val="es-ES"/>
        </w:rPr>
        <w:t>¿Qué misión?</w:t>
      </w:r>
    </w:p>
    <w:p w14:paraId="49B82209" w14:textId="706EDED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Pr="000F4536">
        <w:rPr>
          <w:rFonts w:ascii="Times New Roman" w:hAnsi="Times New Roman" w:cs="Times New Roman"/>
          <w:lang w:val="es-ES"/>
        </w:rPr>
        <w:t>Cosa de táctica, muchacho.</w:t>
      </w:r>
      <w:r w:rsidR="003D4092"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se queda perplejo. Miss Casewell señala la biblioteca.</w:t>
      </w:r>
    </w:p>
    <w:p w14:paraId="3AC0451F" w14:textId="6FCA9CF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¡Ah, se refiere a ella!</w:t>
      </w:r>
    </w:p>
    <w:p w14:paraId="1763D02C" w14:textId="07B7AA0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Se había apoderado de la mejor butaca. Ahora la tengo yo.</w:t>
      </w:r>
    </w:p>
    <w:p w14:paraId="0F1C6DEB" w14:textId="0024853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Así que usted la ahuyentó. Me alegro. Me alegro mucho. No me gusta ni pizca. (Se acerca rápidamente a miss Casewell.) A ver si se nos ocurren más cosas que la molesten, ¿eh? ¡Ojalá se marchase de aquí!</w:t>
      </w:r>
    </w:p>
    <w:p w14:paraId="244083C2" w14:textId="4DAFE9D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¿Con este tiempo? Ni lo sueñe.</w:t>
      </w:r>
    </w:p>
    <w:p w14:paraId="01082DAC" w14:textId="6D2E5E5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Pero cuando se funda la nieve...</w:t>
      </w:r>
    </w:p>
    <w:p w14:paraId="169E3D62" w14:textId="67E7686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Cuando se funda la nieve puede que hayan sucedido muchas cosas.</w:t>
      </w:r>
    </w:p>
    <w:p w14:paraId="1FB4BD94" w14:textId="1F7D0EF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Sí, sí, eso es cierto. (Se acerca a la ventana.) La nieve es bonita, ¿no le parece? Tan pacífica, tan pura... Hace que te olvides de las cosas.</w:t>
      </w:r>
    </w:p>
    <w:p w14:paraId="7E200118" w14:textId="64B035E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A mí no me hace olvidar.</w:t>
      </w:r>
    </w:p>
    <w:p w14:paraId="4C9CBC61" w14:textId="21E3D59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Con qué acento más fiero lo dice.</w:t>
      </w:r>
    </w:p>
    <w:p w14:paraId="26DE0073" w14:textId="1FB6104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Es que estaba pensando.</w:t>
      </w:r>
    </w:p>
    <w:p w14:paraId="513FBC77" w14:textId="0AD3521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¿Pensando en qué? (Se sienta junto a la ventana.)</w:t>
      </w:r>
    </w:p>
    <w:p w14:paraId="20E8C8FF" w14:textId="013532A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En el hielo que se forma en la jarra de agua del dormitorio, en los sabañones en carne viva... en una sola manta, raída y delgada... en un pequeño que tiembla de frío y miedo.</w:t>
      </w:r>
    </w:p>
    <w:p w14:paraId="11C4FC8C" w14:textId="4A255C5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¡Cielos, qué lúgubre resulta! ¿De qué se trata? ¿Una novela?</w:t>
      </w:r>
    </w:p>
    <w:p w14:paraId="5D1638F2" w14:textId="323804A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Usted no sabía que soy escritora, ¿verdad?</w:t>
      </w:r>
    </w:p>
    <w:p w14:paraId="0E52652F" w14:textId="5937B1B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¿Lo es? (Se levanta y se acerca a ella.)</w:t>
      </w:r>
    </w:p>
    <w:p w14:paraId="119F7429" w14:textId="1AAB988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Lamento decepcionarlo, pero en realidad no lo soy.</w:t>
      </w:r>
      <w:r w:rsidR="003D4092" w:rsidRPr="000F4536">
        <w:rPr>
          <w:rFonts w:ascii="Times New Roman" w:hAnsi="Times New Roman" w:cs="Times New Roman"/>
          <w:lang w:val="es-ES"/>
        </w:rPr>
        <w:t xml:space="preserve"> </w:t>
      </w:r>
      <w:r w:rsidRPr="000F4536">
        <w:rPr>
          <w:rFonts w:ascii="Times New Roman" w:hAnsi="Times New Roman" w:cs="Times New Roman"/>
          <w:color w:val="251F88"/>
          <w:lang w:val="es-ES"/>
        </w:rPr>
        <w:t xml:space="preserve">(Oculta el rostro detrás de la </w:t>
      </w:r>
      <w:r w:rsidR="003D4092" w:rsidRPr="000F4536">
        <w:rPr>
          <w:rFonts w:ascii="Times New Roman" w:hAnsi="Times New Roman" w:cs="Times New Roman"/>
          <w:color w:val="251F88"/>
          <w:lang w:val="es-ES"/>
        </w:rPr>
        <w:t>r</w:t>
      </w:r>
      <w:r w:rsidRPr="000F4536">
        <w:rPr>
          <w:rFonts w:ascii="Times New Roman" w:hAnsi="Times New Roman" w:cs="Times New Roman"/>
          <w:color w:val="251F88"/>
          <w:lang w:val="es-ES"/>
        </w:rPr>
        <w:t>evista.)</w:t>
      </w:r>
      <w:r w:rsidR="003D4092" w:rsidRPr="000F4536">
        <w:rPr>
          <w:rFonts w:ascii="Times New Roman" w:hAnsi="Times New Roman" w:cs="Times New Roman"/>
          <w:color w:val="251F88"/>
          <w:lang w:val="es-ES"/>
        </w:rPr>
        <w:t xml:space="preserve"> </w:t>
      </w:r>
      <w:r w:rsidRPr="000F4536">
        <w:rPr>
          <w:rFonts w:ascii="Times New Roman" w:hAnsi="Times New Roman" w:cs="Times New Roman"/>
          <w:color w:val="251F88"/>
          <w:lang w:val="es-ES"/>
        </w:rPr>
        <w:t xml:space="preserve">Christopher la mira con expresión de duda, luego se acerca a la radio, la pone a un volumen muy fuerte y se </w:t>
      </w:r>
      <w:r w:rsidRPr="000F4536">
        <w:rPr>
          <w:rFonts w:ascii="Times New Roman" w:hAnsi="Times New Roman" w:cs="Times New Roman"/>
          <w:color w:val="251F88"/>
          <w:lang w:val="es-ES"/>
        </w:rPr>
        <w:lastRenderedPageBreak/>
        <w:t>marcha a la salita de estar. Suena el teléfono. Mollie baja corriendo del piso de arriba con el plumero en la mano y se acerca al teléfono.</w:t>
      </w:r>
    </w:p>
    <w:p w14:paraId="628845EF" w14:textId="5EB4537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 xml:space="preserve">(Descolgando el aparato.) ¿Sí? (Cierra la radio.) Sí ésta es la casa de huéspedes de Monkswell Manor... ¿Qué?... No, me temo que </w:t>
      </w:r>
      <w:r w:rsidR="005D7C18" w:rsidRPr="000F4536">
        <w:rPr>
          <w:rFonts w:ascii="Times New Roman" w:hAnsi="Times New Roman" w:cs="Times New Roman"/>
          <w:lang w:val="es-ES"/>
        </w:rPr>
        <w:t>el Sr.</w:t>
      </w:r>
      <w:r w:rsidRPr="000F4536">
        <w:rPr>
          <w:rFonts w:ascii="Times New Roman" w:hAnsi="Times New Roman" w:cs="Times New Roman"/>
          <w:lang w:val="es-ES"/>
        </w:rPr>
        <w:t xml:space="preserve"> Ralston no puede </w:t>
      </w:r>
      <w:r w:rsidR="005D7C18" w:rsidRPr="000F4536">
        <w:rPr>
          <w:rFonts w:ascii="Times New Roman" w:hAnsi="Times New Roman" w:cs="Times New Roman"/>
          <w:lang w:val="es-ES"/>
        </w:rPr>
        <w:t>atender</w:t>
      </w:r>
      <w:r w:rsidRPr="000F4536">
        <w:rPr>
          <w:rFonts w:ascii="Times New Roman" w:hAnsi="Times New Roman" w:cs="Times New Roman"/>
          <w:lang w:val="es-ES"/>
        </w:rPr>
        <w:t xml:space="preserve"> en este momento. Yo soy </w:t>
      </w:r>
      <w:r w:rsidR="005D7C18" w:rsidRPr="000F4536">
        <w:rPr>
          <w:rFonts w:ascii="Times New Roman" w:hAnsi="Times New Roman" w:cs="Times New Roman"/>
          <w:lang w:val="es-ES"/>
        </w:rPr>
        <w:t>la Sra.</w:t>
      </w:r>
      <w:r w:rsidRPr="000F4536">
        <w:rPr>
          <w:rFonts w:ascii="Times New Roman" w:hAnsi="Times New Roman" w:cs="Times New Roman"/>
          <w:lang w:val="es-ES"/>
        </w:rPr>
        <w:t>Ralston. ¿Quién?... ¿La policía?...</w:t>
      </w:r>
      <w:r w:rsidR="005D7C18" w:rsidRPr="000F4536">
        <w:rPr>
          <w:rFonts w:ascii="Times New Roman" w:hAnsi="Times New Roman" w:cs="Times New Roman"/>
          <w:lang w:val="es-ES"/>
        </w:rPr>
        <w:t xml:space="preserve"> </w:t>
      </w:r>
      <w:r w:rsidRPr="000F4536">
        <w:rPr>
          <w:rFonts w:ascii="Times New Roman" w:hAnsi="Times New Roman" w:cs="Times New Roman"/>
          <w:color w:val="251F88"/>
          <w:lang w:val="es-ES"/>
        </w:rPr>
        <w:t>(Miss Casewell baja la revista.)</w:t>
      </w:r>
      <w:r w:rsidR="005D7C18" w:rsidRPr="000F4536">
        <w:rPr>
          <w:rFonts w:ascii="Times New Roman" w:hAnsi="Times New Roman" w:cs="Times New Roman"/>
          <w:color w:val="251F88"/>
          <w:lang w:val="es-ES"/>
        </w:rPr>
        <w:t xml:space="preserve"> </w:t>
      </w:r>
      <w:r w:rsidRPr="000F4536">
        <w:rPr>
          <w:rFonts w:ascii="Times New Roman" w:hAnsi="Times New Roman" w:cs="Times New Roman"/>
          <w:lang w:val="es-ES"/>
        </w:rPr>
        <w:t>Oh, sí, sí, me temo que eso es imposible. No conseguiría llegar aquí. La nieve nos tiene bloqueados. Completamente bloqueados. Las carreteras están intransitables...</w:t>
      </w:r>
      <w:r w:rsidRPr="000F4536">
        <w:rPr>
          <w:rFonts w:ascii="Times New Roman" w:hAnsi="Times New Roman" w:cs="Times New Roman"/>
          <w:color w:val="251F88"/>
          <w:lang w:val="es-ES"/>
        </w:rPr>
        <w:t>(Miss Casewell se levanta y se dirige a la salida de la izquierda.)</w:t>
      </w:r>
      <w:r w:rsidR="005D7C18" w:rsidRPr="000F4536">
        <w:rPr>
          <w:rFonts w:ascii="Times New Roman" w:hAnsi="Times New Roman" w:cs="Times New Roman"/>
          <w:color w:val="251F88"/>
          <w:lang w:val="es-ES"/>
        </w:rPr>
        <w:t xml:space="preserve"> </w:t>
      </w:r>
      <w:r w:rsidRPr="000F4536">
        <w:rPr>
          <w:rFonts w:ascii="Times New Roman" w:hAnsi="Times New Roman" w:cs="Times New Roman"/>
          <w:lang w:val="es-ES"/>
        </w:rPr>
        <w:t>Nada podría llegar hasta aquí... Sí... Muy bien... ¿Pero qué...? Oiga... ¡</w:t>
      </w:r>
      <w:r w:rsidR="005D7C18" w:rsidRPr="000F4536">
        <w:rPr>
          <w:rFonts w:ascii="Times New Roman" w:hAnsi="Times New Roman" w:cs="Times New Roman"/>
          <w:lang w:val="es-ES"/>
        </w:rPr>
        <w:t>hola</w:t>
      </w:r>
      <w:r w:rsidRPr="000F4536">
        <w:rPr>
          <w:rFonts w:ascii="Times New Roman" w:hAnsi="Times New Roman" w:cs="Times New Roman"/>
          <w:lang w:val="es-ES"/>
        </w:rPr>
        <w:t>!... (Cuelga el aparato.)</w:t>
      </w:r>
      <w:r w:rsidR="005D7C18" w:rsidRPr="000F4536">
        <w:rPr>
          <w:rFonts w:ascii="Times New Roman" w:hAnsi="Times New Roman" w:cs="Times New Roman"/>
          <w:lang w:val="es-ES"/>
        </w:rPr>
        <w:t xml:space="preserve"> </w:t>
      </w:r>
      <w:r w:rsidRPr="000F4536">
        <w:rPr>
          <w:rFonts w:ascii="Times New Roman" w:hAnsi="Times New Roman" w:cs="Times New Roman"/>
          <w:color w:val="251F88"/>
          <w:lang w:val="es-ES"/>
        </w:rPr>
        <w:t>Entra Giles enfundado en un abrigo. Se lo quita y lo cuelga en el vestíbulo.</w:t>
      </w:r>
    </w:p>
    <w:p w14:paraId="29B9E684" w14:textId="76B0E76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Mollie, ¿sabes dónde hay otra pala?</w:t>
      </w:r>
    </w:p>
    <w:p w14:paraId="667EF525" w14:textId="456561A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(Dando unos pasos.) Giles, la policía acaba de llamar.</w:t>
      </w:r>
    </w:p>
    <w:p w14:paraId="2D8413A3" w14:textId="1C568B79" w:rsidR="00210318" w:rsidRPr="000F4536" w:rsidRDefault="004D1D2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A</w:t>
      </w:r>
      <w:r w:rsidR="000F4536">
        <w:rPr>
          <w:rFonts w:ascii="Times New Roman" w:hAnsi="Times New Roman" w:cs="Times New Roman"/>
          <w:color w:val="2648FF"/>
          <w:lang w:val="es-ES"/>
        </w:rPr>
        <w:t>nne:</w:t>
      </w:r>
      <w:r w:rsidR="005E4AE2" w:rsidRPr="000F4536">
        <w:rPr>
          <w:rFonts w:ascii="Times New Roman" w:hAnsi="Times New Roman" w:cs="Times New Roman"/>
          <w:lang w:val="es-ES"/>
        </w:rPr>
        <w:t xml:space="preserve"> </w:t>
      </w:r>
      <w:r w:rsidR="00210318" w:rsidRPr="000F4536">
        <w:rPr>
          <w:rFonts w:ascii="Times New Roman" w:hAnsi="Times New Roman" w:cs="Times New Roman"/>
          <w:lang w:val="es-ES"/>
        </w:rPr>
        <w:t>Conque problemas con la policía, ¿eh? ¿Es que sirven licor sin tener licencia?</w:t>
      </w:r>
      <w:r w:rsidR="00210318" w:rsidRPr="000F4536">
        <w:rPr>
          <w:rFonts w:ascii="Times New Roman" w:hAnsi="Times New Roman" w:cs="Times New Roman"/>
          <w:color w:val="251F88"/>
          <w:lang w:val="es-ES"/>
        </w:rPr>
        <w:t>Miss Casewell sube al piso de arriba.</w:t>
      </w:r>
    </w:p>
    <w:p w14:paraId="67237734" w14:textId="6AFEA5B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Nos mandan un inspector o un sargento o no sé qué.</w:t>
      </w:r>
    </w:p>
    <w:p w14:paraId="75ED2C82" w14:textId="757646B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(Acercándose a Mollie.) ¡Pero si no podrá llegar!</w:t>
      </w:r>
    </w:p>
    <w:p w14:paraId="48BAD881" w14:textId="31E9ED5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Eso mismo les dije yo. Pero parecían muy seguros de que sí llegaría.</w:t>
      </w:r>
    </w:p>
    <w:p w14:paraId="70C9B9B5" w14:textId="798225D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Pero, ¿se puede saber a qué viene todo esto?</w:t>
      </w:r>
    </w:p>
    <w:p w14:paraId="468B2B43" w14:textId="3560C31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 xml:space="preserve">Eso mismo les pregunté yo. Pero </w:t>
      </w:r>
      <w:r w:rsidR="004D1D28" w:rsidRPr="000F4536">
        <w:rPr>
          <w:rFonts w:ascii="Times New Roman" w:hAnsi="Times New Roman" w:cs="Times New Roman"/>
          <w:lang w:val="es-ES"/>
        </w:rPr>
        <w:t>s</w:t>
      </w:r>
      <w:r w:rsidRPr="000F4536">
        <w:rPr>
          <w:rFonts w:ascii="Times New Roman" w:hAnsi="Times New Roman" w:cs="Times New Roman"/>
          <w:lang w:val="es-ES"/>
        </w:rPr>
        <w:t xml:space="preserve">e limitó a decirme que recomendase a mi marido que prestase mucha atención a lo que dijera el sargento Trotter... creo que ése era el nombre... y que siguiera sus instrucciones al pie de la letra. </w:t>
      </w:r>
    </w:p>
    <w:p w14:paraId="10FDD957" w14:textId="5C28692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(Aproximándose a la chimenea.) ¿Qué habremos hecho?</w:t>
      </w:r>
    </w:p>
    <w:p w14:paraId="6EED4AED" w14:textId="0EC7D92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(Acercándose a Giles.) ¿Será por aquellas medias de nilón que trajimos de Gibraltar?</w:t>
      </w:r>
    </w:p>
    <w:p w14:paraId="29D79109" w14:textId="14C64DB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No se me olvidó pagar la licencia de la radio, ¿verdad que no?</w:t>
      </w:r>
    </w:p>
    <w:p w14:paraId="39198F5B" w14:textId="41C912E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No se te olvidó. Está en el cajón de la mesa de la cocina.</w:t>
      </w:r>
    </w:p>
    <w:p w14:paraId="4A1EA9B7" w14:textId="4C7F55E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Estuve a punto de pegármela con el coche el otro día, pero la culpa fue del otro, solamente del otro.</w:t>
      </w:r>
    </w:p>
    <w:p w14:paraId="1561BC42" w14:textId="6F71669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E4AE2" w:rsidRPr="000F4536">
        <w:rPr>
          <w:rFonts w:ascii="Times New Roman" w:hAnsi="Times New Roman" w:cs="Times New Roman"/>
          <w:color w:val="2648FF"/>
          <w:lang w:val="es-ES"/>
        </w:rPr>
        <w:t xml:space="preserve"> </w:t>
      </w:r>
      <w:r w:rsidR="005E4AE2" w:rsidRPr="000F4536">
        <w:rPr>
          <w:rFonts w:ascii="Times New Roman" w:hAnsi="Times New Roman" w:cs="Times New Roman"/>
          <w:lang w:val="es-ES"/>
        </w:rPr>
        <w:t>Algo habremos hecho...</w:t>
      </w:r>
    </w:p>
    <w:p w14:paraId="7E3D4C09" w14:textId="38760A9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 xml:space="preserve">(Arrodillándose para echar un leño al fuego.) Probablemente se trata de algo relacionado con el tener una casa de huéspedes. Seguramente se nos habrá olvidado alguna estúpida </w:t>
      </w:r>
      <w:r w:rsidR="004D1D28" w:rsidRPr="000F4536">
        <w:rPr>
          <w:rFonts w:ascii="Times New Roman" w:hAnsi="Times New Roman" w:cs="Times New Roman"/>
          <w:lang w:val="es-ES"/>
        </w:rPr>
        <w:t>licencia</w:t>
      </w:r>
      <w:r w:rsidRPr="000F4536">
        <w:rPr>
          <w:rFonts w:ascii="Times New Roman" w:hAnsi="Times New Roman" w:cs="Times New Roman"/>
          <w:lang w:val="es-ES"/>
        </w:rPr>
        <w:t>. Hoy en día eso es prácticamente inevitable. (Se levanta y se queda mirando a Mollie.)</w:t>
      </w:r>
    </w:p>
    <w:p w14:paraId="21341458" w14:textId="2382141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¡Ay, ojalá no se nos hubiera ocurrido poner este negocio! Vamos a pasarnos varios días bloqueados por la nieve, todo el mundo está de mal humor y se nos van a terminar todas las latas de conservas.</w:t>
      </w:r>
    </w:p>
    <w:p w14:paraId="32A71DE7" w14:textId="2D22467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 xml:space="preserve">Animo, querida. (Rodea a Mollie con sus brazos.) Ya verás cómo todo sale bien. He llenado todas las carboneras, he metido dentro la leña y he cargado el calentador. También he cuidado </w:t>
      </w:r>
      <w:r w:rsidR="004D1D28" w:rsidRPr="000F4536">
        <w:rPr>
          <w:rFonts w:ascii="Times New Roman" w:hAnsi="Times New Roman" w:cs="Times New Roman"/>
          <w:lang w:val="es-ES"/>
        </w:rPr>
        <w:t>a</w:t>
      </w:r>
      <w:r w:rsidRPr="000F4536">
        <w:rPr>
          <w:rFonts w:ascii="Times New Roman" w:hAnsi="Times New Roman" w:cs="Times New Roman"/>
          <w:lang w:val="es-ES"/>
        </w:rPr>
        <w:t xml:space="preserve"> las gallinas. Ahora iré a preparar la caldera y cortaré un poco más de leña... (Se interrumpe.) ¿Sabes, Mollie? (Se acerca lentamente a la mesa grande.) Ahora que lo pienso, debe de tratarse de algo bastante serio para que venga un sargento de la policía estando como están las carreteras. Debe de tratarse de algo realmente urgente...</w:t>
      </w:r>
      <w:r w:rsidRPr="000F4536">
        <w:rPr>
          <w:rFonts w:ascii="Times New Roman" w:hAnsi="Times New Roman" w:cs="Times New Roman"/>
          <w:color w:val="251F88"/>
          <w:lang w:val="es-ES"/>
        </w:rPr>
        <w:t>Giles y Mollie se miran con expresión intranquila. Mistress Boyle sale de la biblioteca.</w:t>
      </w:r>
    </w:p>
    <w:p w14:paraId="4E18B683" w14:textId="58E2D38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 xml:space="preserve">(Acercándose a la mesa grande.) ¡Ah, está usted aquí, </w:t>
      </w:r>
      <w:r w:rsidR="004D1D28" w:rsidRPr="000F4536">
        <w:rPr>
          <w:rFonts w:ascii="Times New Roman" w:hAnsi="Times New Roman" w:cs="Times New Roman"/>
          <w:lang w:val="es-ES"/>
        </w:rPr>
        <w:t>Sr.</w:t>
      </w:r>
      <w:r w:rsidRPr="000F4536">
        <w:rPr>
          <w:rFonts w:ascii="Times New Roman" w:hAnsi="Times New Roman" w:cs="Times New Roman"/>
          <w:lang w:val="es-ES"/>
        </w:rPr>
        <w:t>Ralston! ¿Sabe que en la biblioteca apenas se nota la calefacción central?</w:t>
      </w:r>
    </w:p>
    <w:p w14:paraId="23555299" w14:textId="7BDE590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 xml:space="preserve">Lo siento </w:t>
      </w:r>
      <w:r w:rsidR="004D1D28" w:rsidRPr="000F4536">
        <w:rPr>
          <w:rFonts w:ascii="Times New Roman" w:hAnsi="Times New Roman" w:cs="Times New Roman"/>
          <w:lang w:val="es-ES"/>
        </w:rPr>
        <w:t>Sra.</w:t>
      </w:r>
      <w:r w:rsidRPr="000F4536">
        <w:rPr>
          <w:rFonts w:ascii="Times New Roman" w:hAnsi="Times New Roman" w:cs="Times New Roman"/>
          <w:lang w:val="es-ES"/>
        </w:rPr>
        <w:t xml:space="preserve"> Boyle. Vamos algo escasos de carbón y...</w:t>
      </w:r>
    </w:p>
    <w:p w14:paraId="28B32542" w14:textId="7B44D4F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5E4AE2" w:rsidRPr="000F4536">
        <w:rPr>
          <w:rFonts w:ascii="Times New Roman" w:hAnsi="Times New Roman" w:cs="Times New Roman"/>
          <w:lang w:val="es-ES"/>
        </w:rPr>
        <w:t xml:space="preserve"> </w:t>
      </w:r>
      <w:r w:rsidRPr="000F4536">
        <w:rPr>
          <w:rFonts w:ascii="Times New Roman" w:hAnsi="Times New Roman" w:cs="Times New Roman"/>
          <w:lang w:val="es-ES"/>
        </w:rPr>
        <w:t>Les pago siete guineas a la semana por mi alojamiento... siete guineas y no quiero morir congelada.</w:t>
      </w:r>
    </w:p>
    <w:p w14:paraId="7BA9303C" w14:textId="741C11E4" w:rsidR="00210318" w:rsidRPr="000F4536" w:rsidRDefault="005E4AE2"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xml:space="preserve">  </w:t>
      </w:r>
      <w:r w:rsidR="00210318" w:rsidRPr="000F4536">
        <w:rPr>
          <w:rFonts w:ascii="Times New Roman" w:hAnsi="Times New Roman" w:cs="Times New Roman"/>
          <w:lang w:val="es-ES"/>
        </w:rPr>
        <w:t>Iré a cargar la caldera.</w:t>
      </w:r>
    </w:p>
    <w:p w14:paraId="70595BBC" w14:textId="4D9365E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5E4AE2" w:rsidRPr="000F4536">
        <w:rPr>
          <w:rFonts w:ascii="Times New Roman" w:hAnsi="Times New Roman" w:cs="Times New Roman"/>
          <w:color w:val="2648FF"/>
          <w:lang w:val="es-ES"/>
        </w:rPr>
        <w:t xml:space="preserve"> </w:t>
      </w:r>
      <w:r w:rsidR="005E4AE2" w:rsidRPr="000F4536">
        <w:rPr>
          <w:rFonts w:ascii="Times New Roman" w:hAnsi="Times New Roman" w:cs="Times New Roman"/>
          <w:lang w:val="es-ES"/>
        </w:rPr>
        <w:t>Perdón, ¿cómo dice?</w:t>
      </w:r>
      <w:r w:rsidR="004D1D28"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sale de la estancia. Mollie va tras él.</w:t>
      </w:r>
      <w:r w:rsidR="004D1D28" w:rsidRPr="000F4536">
        <w:rPr>
          <w:rFonts w:ascii="Times New Roman" w:hAnsi="Times New Roman" w:cs="Times New Roman"/>
          <w:lang w:val="es-ES"/>
        </w:rPr>
        <w:t xml:space="preserve"> Sra.</w:t>
      </w:r>
      <w:r w:rsidRPr="000F4536">
        <w:rPr>
          <w:rFonts w:ascii="Times New Roman" w:hAnsi="Times New Roman" w:cs="Times New Roman"/>
          <w:lang w:val="es-ES"/>
        </w:rPr>
        <w:t xml:space="preserve"> Ralston, si me permite decirle, ese joven que tiene alojado aquí resulta de lo más extraordinario. Esos modales suyos... y las corbatas que lleva... ¿Se cepillará el pelo alguna vez?</w:t>
      </w:r>
    </w:p>
    <w:p w14:paraId="6E00F114" w14:textId="2ABA2AA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Es un joven arquitecto brillantísimo.</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Christopher Wren es arquitecto...</w:t>
      </w:r>
    </w:p>
    <w:p w14:paraId="2FF123A7" w14:textId="61193CF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Mi querida joven. Naturalmente he oído hablar de Sir Christopher Wren. (Se aproxima al fuego.) Por supuesto que era arquitecto. Construyó la catedral de San Pablo. Ustedes los jóvenes parecen creer que son las únicas personas cultas.</w:t>
      </w:r>
    </w:p>
    <w:p w14:paraId="0FF9991C" w14:textId="3F53ABE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Me refiero al Wren de aquí. Se llama Christopher. Sus padres le pusieron este nombre porque esperaban que llegase a ser arquitecto. (Se acerca a la mesita de detrás del sofá y coge un cigarrillo de la tabaquera.) Y lo es... o le falta poco... de modo que las esperanzas de padres se han cumplido.</w:t>
      </w:r>
    </w:p>
    <w:p w14:paraId="69B689AA" w14:textId="23FAEF4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¡Hum! Todo eso me suena a cuento chino. (Se sienta en la butaca grande.) Yo en su lugar haría algunas indagaciones sobre él. ¿Qué saben ustedes de él?</w:t>
      </w:r>
    </w:p>
    <w:p w14:paraId="26FA47AA" w14:textId="74C02DE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Ni más ni menos de lo que sabemos sobre usted,</w:t>
      </w:r>
      <w:r w:rsidR="00E92DEF" w:rsidRPr="000F4536">
        <w:rPr>
          <w:rFonts w:ascii="Times New Roman" w:hAnsi="Times New Roman" w:cs="Times New Roman"/>
          <w:lang w:val="es-ES"/>
        </w:rPr>
        <w:t>Sra.</w:t>
      </w:r>
      <w:r w:rsidRPr="000F4536">
        <w:rPr>
          <w:rFonts w:ascii="Times New Roman" w:hAnsi="Times New Roman" w:cs="Times New Roman"/>
          <w:lang w:val="es-ES"/>
        </w:rPr>
        <w:t xml:space="preserve"> Boyle. Es decir: que ambos nos pagan siete guineas a la semana. (Enciende el cigarrillo.) En realidad no necesito saber nada más, ¿verdad? Es lo único que es de mi incumbencia. No importa que mis huéspedes me gusten o (Significativamente.) no me gusten.</w:t>
      </w:r>
    </w:p>
    <w:p w14:paraId="7F2F8934" w14:textId="077E4A7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Es usted joven e inexperta y debería agradecer los consejos de alguien que sabe más que usted. ¿Y qué me dice de </w:t>
      </w:r>
      <w:r w:rsidR="00E92DEF" w:rsidRPr="000F4536">
        <w:rPr>
          <w:rFonts w:ascii="Times New Roman" w:hAnsi="Times New Roman" w:cs="Times New Roman"/>
          <w:lang w:val="es-ES"/>
        </w:rPr>
        <w:t>esa familia</w:t>
      </w:r>
      <w:r w:rsidRPr="000F4536">
        <w:rPr>
          <w:rFonts w:ascii="Times New Roman" w:hAnsi="Times New Roman" w:cs="Times New Roman"/>
          <w:lang w:val="es-ES"/>
        </w:rPr>
        <w:t>?</w:t>
      </w:r>
    </w:p>
    <w:p w14:paraId="325D444C" w14:textId="5956A6E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¿Qué quiere que le diga?</w:t>
      </w:r>
    </w:p>
    <w:p w14:paraId="2A94668D" w14:textId="12FA8EB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No le</w:t>
      </w:r>
      <w:r w:rsidR="00E92DEF" w:rsidRPr="000F4536">
        <w:rPr>
          <w:rFonts w:ascii="Times New Roman" w:hAnsi="Times New Roman" w:cs="Times New Roman"/>
          <w:lang w:val="es-ES"/>
        </w:rPr>
        <w:t>s</w:t>
      </w:r>
      <w:r w:rsidRPr="000F4536">
        <w:rPr>
          <w:rFonts w:ascii="Times New Roman" w:hAnsi="Times New Roman" w:cs="Times New Roman"/>
          <w:lang w:val="es-ES"/>
        </w:rPr>
        <w:t xml:space="preserve"> esperaban, ¿verdad?</w:t>
      </w:r>
    </w:p>
    <w:p w14:paraId="31C0D1C2" w14:textId="71E6929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00E92DEF" w:rsidRPr="000F4536">
        <w:rPr>
          <w:rFonts w:ascii="Times New Roman" w:hAnsi="Times New Roman" w:cs="Times New Roman"/>
          <w:lang w:val="es-ES"/>
        </w:rPr>
        <w:t xml:space="preserve">Negarles alojamiento </w:t>
      </w:r>
      <w:r w:rsidRPr="000F4536">
        <w:rPr>
          <w:rFonts w:ascii="Times New Roman" w:hAnsi="Times New Roman" w:cs="Times New Roman"/>
          <w:lang w:val="es-ES"/>
        </w:rPr>
        <w:t xml:space="preserve">va contra la ley, </w:t>
      </w:r>
      <w:r w:rsidR="00E92DEF" w:rsidRPr="000F4536">
        <w:rPr>
          <w:rFonts w:ascii="Times New Roman" w:hAnsi="Times New Roman" w:cs="Times New Roman"/>
          <w:lang w:val="es-ES"/>
        </w:rPr>
        <w:t>Sra.</w:t>
      </w:r>
      <w:r w:rsidRPr="000F4536">
        <w:rPr>
          <w:rFonts w:ascii="Times New Roman" w:hAnsi="Times New Roman" w:cs="Times New Roman"/>
          <w:lang w:val="es-ES"/>
        </w:rPr>
        <w:t xml:space="preserve"> Boyle. Usted debería saberlo.</w:t>
      </w:r>
      <w:r w:rsidR="009D23E1" w:rsidRPr="000F4536">
        <w:rPr>
          <w:rFonts w:ascii="Times New Roman" w:hAnsi="Times New Roman" w:cs="Times New Roman"/>
          <w:lang w:val="es-ES"/>
        </w:rPr>
        <w:t xml:space="preserve"> </w:t>
      </w:r>
    </w:p>
    <w:p w14:paraId="0ADC17CF" w14:textId="60307EB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color w:val="2648FF"/>
          <w:lang w:val="es-ES"/>
        </w:rPr>
        <w:t xml:space="preserve"> </w:t>
      </w:r>
      <w:r w:rsidR="009D23E1" w:rsidRPr="000F4536">
        <w:rPr>
          <w:rFonts w:ascii="Times New Roman" w:hAnsi="Times New Roman" w:cs="Times New Roman"/>
          <w:lang w:val="es-ES"/>
        </w:rPr>
        <w:t>¿Por qué lo dice?</w:t>
      </w:r>
    </w:p>
    <w:p w14:paraId="26498CB1" w14:textId="4A03598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(Dirigiéndose al centro de la sala.) ¿Acaso no fue usted magistrado, </w:t>
      </w:r>
      <w:r w:rsidR="00E92DEF" w:rsidRPr="000F4536">
        <w:rPr>
          <w:rFonts w:ascii="Times New Roman" w:hAnsi="Times New Roman" w:cs="Times New Roman"/>
          <w:lang w:val="es-ES"/>
        </w:rPr>
        <w:t>Sra.</w:t>
      </w:r>
      <w:r w:rsidRPr="000F4536">
        <w:rPr>
          <w:rFonts w:ascii="Times New Roman" w:hAnsi="Times New Roman" w:cs="Times New Roman"/>
          <w:lang w:val="es-ES"/>
        </w:rPr>
        <w:t xml:space="preserve"> Boyle?</w:t>
      </w:r>
    </w:p>
    <w:p w14:paraId="53BA80C8" w14:textId="241FF14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Lo único que digo es que </w:t>
      </w:r>
      <w:r w:rsidR="00E92DEF" w:rsidRPr="000F4536">
        <w:rPr>
          <w:rFonts w:ascii="Times New Roman" w:hAnsi="Times New Roman" w:cs="Times New Roman"/>
          <w:lang w:val="es-ES"/>
        </w:rPr>
        <w:t xml:space="preserve">esa familia… </w:t>
      </w:r>
      <w:r w:rsidRPr="000F4536">
        <w:rPr>
          <w:rFonts w:ascii="Times New Roman" w:hAnsi="Times New Roman" w:cs="Times New Roman"/>
          <w:color w:val="251F88"/>
          <w:lang w:val="es-ES"/>
        </w:rPr>
        <w:t>Paravicini entra en la sala sin hacer ruido.</w:t>
      </w:r>
    </w:p>
    <w:p w14:paraId="7097DED5" w14:textId="0A074FE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Vaya con cuidado, mi estimada señora. Habla usted del diablo y aquí lo tiene. ¡Ja, ja!</w:t>
      </w:r>
      <w:r w:rsidR="00E92DEF" w:rsidRPr="000F4536">
        <w:rPr>
          <w:rFonts w:ascii="Times New Roman" w:hAnsi="Times New Roman" w:cs="Times New Roman"/>
          <w:lang w:val="es-ES"/>
        </w:rPr>
        <w:t xml:space="preserve"> </w:t>
      </w:r>
      <w:r w:rsidRPr="000F4536">
        <w:rPr>
          <w:rFonts w:ascii="Times New Roman" w:hAnsi="Times New Roman" w:cs="Times New Roman"/>
          <w:color w:val="251F88"/>
          <w:lang w:val="es-ES"/>
        </w:rPr>
        <w:t>Mistress Boyle se sobresalta.</w:t>
      </w:r>
    </w:p>
    <w:p w14:paraId="5E3034D8" w14:textId="584E6D2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No le he oído entrar.</w:t>
      </w:r>
      <w:r w:rsidR="00E92DEF"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se coloca detrás de la mesita del sofá.</w:t>
      </w:r>
    </w:p>
    <w:p w14:paraId="069A19CE" w14:textId="4B588A1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Es que entré de puntillas... así. (Hace una breve demostración.) Nadie me oye si yo no lo quiero. </w:t>
      </w:r>
      <w:r w:rsidR="000F4536" w:rsidRPr="000F4536">
        <w:rPr>
          <w:rFonts w:ascii="Times New Roman" w:hAnsi="Times New Roman" w:cs="Times New Roman"/>
          <w:color w:val="2648FF"/>
          <w:lang w:val="es-ES"/>
        </w:rPr>
        <w:t>Sophia:</w:t>
      </w:r>
      <w:r w:rsidR="000F4536">
        <w:rPr>
          <w:rFonts w:ascii="Times New Roman" w:hAnsi="Times New Roman" w:cs="Times New Roman"/>
          <w:lang w:val="es-ES"/>
        </w:rPr>
        <w:t xml:space="preserve"> Es</w:t>
      </w:r>
      <w:r w:rsidRPr="000F4536">
        <w:rPr>
          <w:rFonts w:ascii="Times New Roman" w:hAnsi="Times New Roman" w:cs="Times New Roman"/>
          <w:lang w:val="es-ES"/>
        </w:rPr>
        <w:t xml:space="preserve"> muy divertido.</w:t>
      </w:r>
    </w:p>
    <w:p w14:paraId="0EEB58A1" w14:textId="73B29E4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color w:val="2648FF"/>
          <w:lang w:val="es-ES"/>
        </w:rPr>
        <w:t xml:space="preserve"> </w:t>
      </w:r>
      <w:r w:rsidR="009D23E1" w:rsidRPr="000F4536">
        <w:rPr>
          <w:rFonts w:ascii="Times New Roman" w:hAnsi="Times New Roman" w:cs="Times New Roman"/>
          <w:lang w:val="es-ES"/>
        </w:rPr>
        <w:t>¿De veras?</w:t>
      </w:r>
    </w:p>
    <w:p w14:paraId="2EA17579" w14:textId="22291ED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(Sentándose.) Verá, una vez una joven...</w:t>
      </w:r>
    </w:p>
    <w:p w14:paraId="6B588348" w14:textId="6EB6CC1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(Levantándose.) Bueno, tengo que terminar las cartas. Veré si la salita de estar está más caldeada.</w:t>
      </w:r>
      <w:r w:rsidR="00E92DEF" w:rsidRPr="000F4536">
        <w:rPr>
          <w:rFonts w:ascii="Times New Roman" w:hAnsi="Times New Roman" w:cs="Times New Roman"/>
          <w:lang w:val="es-ES"/>
        </w:rPr>
        <w:t xml:space="preserve"> </w:t>
      </w:r>
      <w:r w:rsidRPr="000F4536">
        <w:rPr>
          <w:rFonts w:ascii="Times New Roman" w:hAnsi="Times New Roman" w:cs="Times New Roman"/>
          <w:color w:val="251F88"/>
          <w:lang w:val="es-ES"/>
        </w:rPr>
        <w:t>Mistress Boyle se marcha a la salita de estar. Mollie la sigue hasta la puerta.</w:t>
      </w:r>
    </w:p>
    <w:p w14:paraId="58E278E4" w14:textId="104A51C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Mi encantadora anfitriona parece preocupada. ¿Qué le ocurre, mi querida señora? (La mira apreciativamente.)</w:t>
      </w:r>
    </w:p>
    <w:p w14:paraId="79974529" w14:textId="057537A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Es que esta mañana todo resulta complicado. Por culpa de la nieve.</w:t>
      </w:r>
    </w:p>
    <w:p w14:paraId="48B32AEC" w14:textId="28FCD84A" w:rsidR="00E92DEF"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Sophia:</w:t>
      </w:r>
      <w:r w:rsidR="009D23E1" w:rsidRPr="000F4536">
        <w:rPr>
          <w:rFonts w:ascii="Times New Roman" w:hAnsi="Times New Roman" w:cs="Times New Roman"/>
          <w:lang w:val="es-ES"/>
        </w:rPr>
        <w:t xml:space="preserve"> </w:t>
      </w:r>
      <w:r w:rsidR="00210318" w:rsidRPr="000F4536">
        <w:rPr>
          <w:rFonts w:ascii="Times New Roman" w:hAnsi="Times New Roman" w:cs="Times New Roman"/>
          <w:lang w:val="es-ES"/>
        </w:rPr>
        <w:t xml:space="preserve">Sí. La nieve pone las cosas difíciles, ¿no es verdad? (Se levanta.) </w:t>
      </w:r>
    </w:p>
    <w:p w14:paraId="69DD1E75" w14:textId="559B6145" w:rsidR="00210318" w:rsidRPr="000F4536" w:rsidRDefault="00E92DEF"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Pr="000F4536">
        <w:rPr>
          <w:rFonts w:ascii="Times New Roman" w:hAnsi="Times New Roman" w:cs="Times New Roman"/>
          <w:lang w:val="es-ES"/>
        </w:rPr>
        <w:t xml:space="preserve"> </w:t>
      </w:r>
      <w:r w:rsidR="00210318" w:rsidRPr="000F4536">
        <w:rPr>
          <w:rFonts w:ascii="Times New Roman" w:hAnsi="Times New Roman" w:cs="Times New Roman"/>
          <w:lang w:val="es-ES"/>
        </w:rPr>
        <w:t>O las pone fáciles. (Se acerca a la mesa grande y se sienta.) Sí... muy fáciles.</w:t>
      </w:r>
    </w:p>
    <w:p w14:paraId="3C1B13F9" w14:textId="21A2B6E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No sé a qué se refiere.</w:t>
      </w:r>
    </w:p>
    <w:p w14:paraId="466F6978" w14:textId="68AAA12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D23E1" w:rsidRPr="000F4536">
        <w:rPr>
          <w:rFonts w:ascii="Times New Roman" w:hAnsi="Times New Roman" w:cs="Times New Roman"/>
          <w:lang w:val="es-ES"/>
        </w:rPr>
        <w:t xml:space="preserve"> En efecto. Hay muchas cosas que usted no sabe. Me parece, por ejemplo, que no sabe mucho sobre cómo se lleva una casa de huéspedes</w:t>
      </w:r>
    </w:p>
    <w:p w14:paraId="6B46E484" w14:textId="2DA3A25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(Acercándose a la mesita y aplastando el cigarrillo.) Eso me temo. Pero nos hemos propuesto hacerlo bien.</w:t>
      </w:r>
    </w:p>
    <w:p w14:paraId="41BCC11B" w14:textId="4262169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¡Bravo, bravo! (Da unas palmadas y se levanta.)</w:t>
      </w:r>
    </w:p>
    <w:p w14:paraId="6AA0D8D6" w14:textId="40AA040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Aunque no soy mala cocinera...</w:t>
      </w:r>
    </w:p>
    <w:p w14:paraId="1B74910C" w14:textId="01FF9851" w:rsidR="00210318"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Sophia</w:t>
      </w:r>
      <w:r w:rsidR="009D23E1" w:rsidRPr="000F4536">
        <w:rPr>
          <w:rFonts w:ascii="Times New Roman" w:hAnsi="Times New Roman" w:cs="Times New Roman"/>
          <w:lang w:val="es-ES"/>
        </w:rPr>
        <w:t xml:space="preserve"> </w:t>
      </w:r>
      <w:r w:rsidR="00E92DEF" w:rsidRPr="000F4536">
        <w:rPr>
          <w:rFonts w:ascii="Times New Roman" w:hAnsi="Times New Roman" w:cs="Times New Roman"/>
          <w:lang w:val="es-ES"/>
        </w:rPr>
        <w:t xml:space="preserve"> </w:t>
      </w:r>
      <w:r w:rsidR="00210318" w:rsidRPr="000F4536">
        <w:rPr>
          <w:rFonts w:ascii="Times New Roman" w:hAnsi="Times New Roman" w:cs="Times New Roman"/>
          <w:lang w:val="es-ES"/>
        </w:rPr>
        <w:t>Es usted una cocinera encantadora, no hay duda de ello. (Se acerca a la mesita y coge una mano de Mollie.)</w:t>
      </w:r>
      <w:r w:rsidR="00210318" w:rsidRPr="000F4536">
        <w:rPr>
          <w:rFonts w:ascii="Times New Roman" w:hAnsi="Times New Roman" w:cs="Times New Roman"/>
          <w:color w:val="251F88"/>
          <w:lang w:val="es-ES"/>
        </w:rPr>
        <w:t>(Mollie retira la mano y da unos pasos.)</w:t>
      </w:r>
    </w:p>
    <w:p w14:paraId="61ED481B" w14:textId="59EC7931" w:rsidR="00210318" w:rsidRPr="000F4536" w:rsidRDefault="00E92DEF"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 xml:space="preserve">PARAVICINI </w:t>
      </w:r>
      <w:r w:rsidR="00210318" w:rsidRPr="000F4536">
        <w:rPr>
          <w:rFonts w:ascii="Times New Roman" w:hAnsi="Times New Roman" w:cs="Times New Roman"/>
          <w:lang w:val="es-ES"/>
        </w:rPr>
        <w:t xml:space="preserve">¿Me permite que le haga una pequeña advertencia, </w:t>
      </w:r>
      <w:r w:rsidRPr="000F4536">
        <w:rPr>
          <w:rFonts w:ascii="Times New Roman" w:hAnsi="Times New Roman" w:cs="Times New Roman"/>
          <w:lang w:val="es-ES"/>
        </w:rPr>
        <w:t>Sra.</w:t>
      </w:r>
      <w:r w:rsidR="00210318" w:rsidRPr="000F4536">
        <w:rPr>
          <w:rFonts w:ascii="Times New Roman" w:hAnsi="Times New Roman" w:cs="Times New Roman"/>
          <w:lang w:val="es-ES"/>
        </w:rPr>
        <w:t>Ralston? (Da unos pasos.) Usted y su marido no deberían ser demasiado confiados, ¿sabe? ¿Tienen referencias de los huéspedes que hay aquí?</w:t>
      </w:r>
    </w:p>
    <w:p w14:paraId="40EF4F19" w14:textId="4B8656F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¿Es normal pedirlas? (Se vuelve hacia Paravicini.) Siempre creí que la gente sencillamente... sencillamente se presentaba.</w:t>
      </w:r>
    </w:p>
    <w:p w14:paraId="3E4C4965" w14:textId="4CFFA6B3" w:rsidR="00E92DEF"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Sophia</w:t>
      </w:r>
      <w:r w:rsidR="00E92DEF" w:rsidRPr="000F4536">
        <w:rPr>
          <w:rFonts w:ascii="Times New Roman" w:hAnsi="Times New Roman" w:cs="Times New Roman"/>
          <w:color w:val="2648FF"/>
          <w:lang w:val="es-ES"/>
        </w:rPr>
        <w:t xml:space="preserve"> </w:t>
      </w:r>
      <w:r w:rsidR="00210318" w:rsidRPr="000F4536">
        <w:rPr>
          <w:rFonts w:ascii="Times New Roman" w:hAnsi="Times New Roman" w:cs="Times New Roman"/>
          <w:lang w:val="es-ES"/>
        </w:rPr>
        <w:t xml:space="preserve">Es aconsejable saber algo sobre la gente que duerme bajo tu techo. </w:t>
      </w:r>
    </w:p>
    <w:p w14:paraId="02723DBA" w14:textId="4F4CE290" w:rsidR="00210318" w:rsidRPr="000F4536" w:rsidRDefault="00E92DEF"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PARAVICINI</w:t>
      </w:r>
      <w:r w:rsidRPr="000F4536">
        <w:rPr>
          <w:rFonts w:ascii="Times New Roman" w:hAnsi="Times New Roman" w:cs="Times New Roman"/>
          <w:lang w:val="es-ES"/>
        </w:rPr>
        <w:t xml:space="preserve"> Nosotros</w:t>
      </w:r>
      <w:r w:rsidR="00210318" w:rsidRPr="000F4536">
        <w:rPr>
          <w:rFonts w:ascii="Times New Roman" w:hAnsi="Times New Roman" w:cs="Times New Roman"/>
          <w:lang w:val="es-ES"/>
        </w:rPr>
        <w:t xml:space="preserve">, por ejemplo. </w:t>
      </w:r>
      <w:r w:rsidRPr="000F4536">
        <w:rPr>
          <w:rFonts w:ascii="Times New Roman" w:hAnsi="Times New Roman" w:cs="Times New Roman"/>
          <w:lang w:val="es-ES"/>
        </w:rPr>
        <w:t>Nos hemos presentado</w:t>
      </w:r>
      <w:r w:rsidR="00210318" w:rsidRPr="000F4536">
        <w:rPr>
          <w:rFonts w:ascii="Times New Roman" w:hAnsi="Times New Roman" w:cs="Times New Roman"/>
          <w:lang w:val="es-ES"/>
        </w:rPr>
        <w:t xml:space="preserve"> diciendo que el coche se me ha atascado en la nieve. ¿Qué saben ustedes de mí? ¡Nada en absoluto! Podría ser un ladrón, un atracador (Se acerca lentamente a Mollie.), un fugitivo de la justicia, un loco... incluso... un asesino...</w:t>
      </w:r>
    </w:p>
    <w:p w14:paraId="4519815E" w14:textId="069B6B8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color w:val="2648FF"/>
          <w:lang w:val="es-ES"/>
        </w:rPr>
        <w:t xml:space="preserve"> </w:t>
      </w:r>
      <w:r w:rsidR="009D23E1" w:rsidRPr="000F4536">
        <w:rPr>
          <w:rFonts w:ascii="Times New Roman" w:hAnsi="Times New Roman" w:cs="Times New Roman"/>
          <w:lang w:val="es-ES"/>
        </w:rPr>
        <w:t>(Retrocediendo.) ¡Oh!</w:t>
      </w:r>
    </w:p>
    <w:p w14:paraId="49F7BDB7" w14:textId="7D4E3F9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¿Lo ve? Y puede que de los demás huéspedes no sepa mucho más.</w:t>
      </w:r>
    </w:p>
    <w:p w14:paraId="398E89D4"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Mistress Boyle entra procedente de la salita de estar. Mollie da unos pasos hacia la mesa grande.</w:t>
      </w:r>
    </w:p>
    <w:p w14:paraId="3E444A74" w14:textId="28F5821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En la salita hace demasiado frío para estarse sentada. Escribiré las cartas aquí. (Se acerca a la butaca grande.)</w:t>
      </w:r>
    </w:p>
    <w:p w14:paraId="50C39482" w14:textId="5565F7B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Si me lo permite, atizaré el fuego. (Se acerca a la chimenea.)</w:t>
      </w:r>
      <w:r w:rsidRPr="000F4536">
        <w:rPr>
          <w:rFonts w:ascii="Times New Roman" w:hAnsi="Times New Roman" w:cs="Times New Roman"/>
          <w:color w:val="251F88"/>
          <w:lang w:val="es-ES"/>
        </w:rPr>
        <w:t>El mayor Metcalf entra en la sala.</w:t>
      </w:r>
    </w:p>
    <w:p w14:paraId="7CE62B58" w14:textId="69ABD80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(Dirigiéndose a Mollie con anticuado pudor.) ¿Está aquí su marido, </w:t>
      </w:r>
      <w:r w:rsidR="006E3AC8" w:rsidRPr="000F4536">
        <w:rPr>
          <w:rFonts w:ascii="Times New Roman" w:hAnsi="Times New Roman" w:cs="Times New Roman"/>
          <w:lang w:val="es-ES"/>
        </w:rPr>
        <w:t xml:space="preserve">Sra. </w:t>
      </w:r>
      <w:r w:rsidRPr="000F4536">
        <w:rPr>
          <w:rFonts w:ascii="Times New Roman" w:hAnsi="Times New Roman" w:cs="Times New Roman"/>
          <w:lang w:val="es-ES"/>
        </w:rPr>
        <w:t>Ralston? Me temo que las cañerías del... ejem... lavabo de abajo se han helado.</w:t>
      </w:r>
    </w:p>
    <w:p w14:paraId="08C747DA" w14:textId="2A64046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¡Vaya por Dios! ¡Qué día éste! Primero la policía y luego las cañerías. (Se dirige a la salida.)</w:t>
      </w:r>
      <w:r w:rsidR="006E3AC8" w:rsidRPr="000F4536">
        <w:rPr>
          <w:rFonts w:ascii="Times New Roman" w:hAnsi="Times New Roman" w:cs="Times New Roman"/>
          <w:lang w:val="es-ES"/>
        </w:rPr>
        <w:t xml:space="preserve"> </w:t>
      </w:r>
      <w:r w:rsidRPr="000F4536">
        <w:rPr>
          <w:rFonts w:ascii="Times New Roman" w:hAnsi="Times New Roman" w:cs="Times New Roman"/>
          <w:color w:val="251F88"/>
          <w:lang w:val="es-ES"/>
        </w:rPr>
        <w:t>Paravicini deja caer el atizador con gran estruendo. El mayor Metcalf se queda como paralizado.</w:t>
      </w:r>
    </w:p>
    <w:p w14:paraId="35A52411" w14:textId="2C2434B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(Sobresaltándose.) ¿La policía?</w:t>
      </w:r>
    </w:p>
    <w:p w14:paraId="1D79BDB5" w14:textId="68E84280" w:rsidR="00210318"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6E3AC8" w:rsidRPr="000F4536">
        <w:rPr>
          <w:rFonts w:ascii="Times New Roman" w:hAnsi="Times New Roman" w:cs="Times New Roman"/>
          <w:lang w:val="es-ES"/>
        </w:rPr>
        <w:t xml:space="preserve"> </w:t>
      </w:r>
      <w:r w:rsidR="00210318" w:rsidRPr="000F4536">
        <w:rPr>
          <w:rFonts w:ascii="Times New Roman" w:hAnsi="Times New Roman" w:cs="Times New Roman"/>
          <w:lang w:val="es-ES"/>
        </w:rPr>
        <w:t>(En voz alta, como si no acabase de creérselo.) ¿Ha dicho la policía? (Se acerca a la mesa grande.)</w:t>
      </w:r>
    </w:p>
    <w:p w14:paraId="30FCB799" w14:textId="18EC2C9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w:t>
      </w:r>
      <w:r w:rsidR="009D23E1" w:rsidRPr="000F4536">
        <w:rPr>
          <w:rFonts w:ascii="Times New Roman" w:hAnsi="Times New Roman" w:cs="Times New Roman"/>
          <w:color w:val="2648FF"/>
          <w:lang w:val="es-ES"/>
        </w:rPr>
        <w:t xml:space="preserve">E </w:t>
      </w:r>
      <w:r w:rsidRPr="000F4536">
        <w:rPr>
          <w:rFonts w:ascii="Times New Roman" w:hAnsi="Times New Roman" w:cs="Times New Roman"/>
          <w:lang w:val="es-ES"/>
        </w:rPr>
        <w:t>Hace un momento llamaron por teléfono. Dicen que van a enviarnos un sargento. (Contempla la nieve.) Pero no creo que consiga llegar.</w:t>
      </w:r>
      <w:r w:rsidR="006E3AC8"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entra con un cesto lleno de leños.</w:t>
      </w:r>
    </w:p>
    <w:p w14:paraId="589781A1" w14:textId="377828B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¡Hola! ¿Sucede algo?</w:t>
      </w:r>
    </w:p>
    <w:p w14:paraId="20229D2B" w14:textId="4CE5AB0F" w:rsidR="00210318" w:rsidRPr="000F4536" w:rsidRDefault="006E3AC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A</w:t>
      </w:r>
      <w:r w:rsidR="000F4536">
        <w:rPr>
          <w:rFonts w:ascii="Times New Roman" w:hAnsi="Times New Roman" w:cs="Times New Roman"/>
          <w:color w:val="2648FF"/>
          <w:lang w:val="es-ES"/>
        </w:rPr>
        <w:t>nne</w:t>
      </w:r>
      <w:r w:rsidR="009D23E1" w:rsidRPr="000F4536">
        <w:rPr>
          <w:rFonts w:ascii="Times New Roman" w:hAnsi="Times New Roman" w:cs="Times New Roman"/>
          <w:lang w:val="es-ES"/>
        </w:rPr>
        <w:t xml:space="preserve"> </w:t>
      </w:r>
      <w:r w:rsidR="00210318" w:rsidRPr="000F4536">
        <w:rPr>
          <w:rFonts w:ascii="Times New Roman" w:hAnsi="Times New Roman" w:cs="Times New Roman"/>
          <w:lang w:val="es-ES"/>
        </w:rPr>
        <w:t>Acabo de enterarme de que la policía viene para aquí. ¿Por qué?</w:t>
      </w:r>
    </w:p>
    <w:p w14:paraId="10723CEA" w14:textId="01FFAE9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Oh, no importa. Nadie conseguirá llegar con tanta nieve. Todas las carreteras están bloqueadas. Hoy no vendrá nadie. (Se acerca a la chimenea con los leños.) Con su permiso, quisiera poner esto aquí.</w:t>
      </w:r>
      <w:r w:rsidR="006E3AC8" w:rsidRPr="000F4536">
        <w:rPr>
          <w:rFonts w:ascii="Times New Roman" w:hAnsi="Times New Roman" w:cs="Times New Roman"/>
          <w:lang w:val="es-ES"/>
        </w:rPr>
        <w:t xml:space="preserve"> </w:t>
      </w:r>
      <w:r w:rsidRPr="000F4536">
        <w:rPr>
          <w:rFonts w:ascii="Times New Roman" w:hAnsi="Times New Roman" w:cs="Times New Roman"/>
          <w:color w:val="251F88"/>
          <w:lang w:val="es-ES"/>
        </w:rPr>
        <w:t>Paravicini se aparta de la chimenea. Se oyen tres golpes secos en el ventanal y el sargento Trotter acerca el rostro a los cristales para mirar hacia el interior. Mollie profiere una exclamación y señala hacia el ventanal. Giles se acerca y lo abre de par en par. El sargento lleva esquíes. Es un joven de aspecto corriente, alegre y con un leve acento «cockney».</w:t>
      </w:r>
    </w:p>
    <w:p w14:paraId="1715D0A5" w14:textId="0C696A0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¿Es usted </w:t>
      </w:r>
      <w:r w:rsidR="006E3AC8" w:rsidRPr="000F4536">
        <w:rPr>
          <w:rFonts w:ascii="Times New Roman" w:hAnsi="Times New Roman" w:cs="Times New Roman"/>
          <w:lang w:val="es-ES"/>
        </w:rPr>
        <w:t xml:space="preserve">el Sr. </w:t>
      </w:r>
      <w:r w:rsidRPr="000F4536">
        <w:rPr>
          <w:rFonts w:ascii="Times New Roman" w:hAnsi="Times New Roman" w:cs="Times New Roman"/>
          <w:lang w:val="es-ES"/>
        </w:rPr>
        <w:t>Ralston?</w:t>
      </w:r>
    </w:p>
    <w:p w14:paraId="255A3D26" w14:textId="77777777" w:rsidR="009D23E1"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color w:val="2648FF"/>
          <w:lang w:val="es-ES"/>
        </w:rPr>
        <w:t xml:space="preserve"> </w:t>
      </w:r>
      <w:r w:rsidR="009D23E1" w:rsidRPr="000F4536">
        <w:rPr>
          <w:rFonts w:ascii="Times New Roman" w:hAnsi="Times New Roman" w:cs="Times New Roman"/>
          <w:lang w:val="es-ES"/>
        </w:rPr>
        <w:t>Sí.</w:t>
      </w:r>
    </w:p>
    <w:p w14:paraId="3A45EB5B" w14:textId="12027EB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Gracias, señor. Me presento: Sargento detective Trotter de la policía </w:t>
      </w:r>
      <w:r w:rsidR="006E3AC8" w:rsidRPr="000F4536">
        <w:rPr>
          <w:rFonts w:ascii="Times New Roman" w:hAnsi="Times New Roman" w:cs="Times New Roman"/>
          <w:lang w:val="es-ES"/>
        </w:rPr>
        <w:t>de Londres</w:t>
      </w:r>
      <w:r w:rsidRPr="000F4536">
        <w:rPr>
          <w:rFonts w:ascii="Times New Roman" w:hAnsi="Times New Roman" w:cs="Times New Roman"/>
          <w:lang w:val="es-ES"/>
        </w:rPr>
        <w:t>. ¿Puedo quitarme estos esquíes y guardarlos en alguna parte?</w:t>
      </w:r>
    </w:p>
    <w:p w14:paraId="17081351" w14:textId="683EE03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(Señalando hacia la derecha.) Dé la vuelta hasta la puerta principal. Yo se la abriré.</w:t>
      </w:r>
    </w:p>
    <w:p w14:paraId="0A23577F" w14:textId="0C2034A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Gracias, señor.</w:t>
      </w:r>
      <w:r w:rsidR="006E3AC8"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deja el ventanal abierto y se dirige a la puerta principal.</w:t>
      </w:r>
    </w:p>
    <w:p w14:paraId="043BDC5B" w14:textId="3F45834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Supongo que para esto pagamos al cuerpo de policía hoy día: para que se diviertan practicando los deportes de invierno.</w:t>
      </w:r>
      <w:r w:rsidR="006E3AC8"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pasa por detrás de la mesa grande y se acerca al ventanal.</w:t>
      </w:r>
    </w:p>
    <w:p w14:paraId="03F69E0D" w14:textId="2989C56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(Dando unos pasos hacia Mollie y susurrando con furia.) ¿Por qué ha avisado a la policía, mistress Ralston?</w:t>
      </w:r>
    </w:p>
    <w:p w14:paraId="10BBC34B" w14:textId="0F38AB5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¡Pero si no la he avisado! (Cierra el ventanal.)</w:t>
      </w:r>
      <w:r w:rsidR="006E3AC8"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entra procedente de la salita de estar y se acerca al sofá. Paravicini da unos pasos hacia la derecha de la mesa grande.</w:t>
      </w:r>
    </w:p>
    <w:p w14:paraId="2158992A" w14:textId="2AB2930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¿Quién es ese hombre? ¿De dónde ha salido? Lo he visto pasar esquiando por delante de la ventana de la salita. Llevaba mucho ímpetu y</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levantaba la nieve a su paso.</w:t>
      </w:r>
    </w:p>
    <w:p w14:paraId="333A8023" w14:textId="2942691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Puede creerlo o no, pero ese hombre es un policía. Un policía ¡esquiando!</w:t>
      </w:r>
      <w:r w:rsidR="006E3AC8" w:rsidRPr="000F4536">
        <w:rPr>
          <w:rFonts w:ascii="Times New Roman" w:hAnsi="Times New Roman" w:cs="Times New Roman"/>
          <w:lang w:val="es-ES"/>
        </w:rPr>
        <w:t>v</w:t>
      </w:r>
      <w:r w:rsidRPr="000F4536">
        <w:rPr>
          <w:rFonts w:ascii="Times New Roman" w:hAnsi="Times New Roman" w:cs="Times New Roman"/>
          <w:color w:val="251F88"/>
          <w:lang w:val="es-ES"/>
        </w:rPr>
        <w:t>Giles y Trotter entran en la sala. Trotter se ha quitado los esquíes y los lleva en la mano.</w:t>
      </w:r>
    </w:p>
    <w:p w14:paraId="07D626BB" w14:textId="658605C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(Dando unos pasos.) Esto... les presento al sargento detective Trotter.</w:t>
      </w:r>
    </w:p>
    <w:p w14:paraId="1E8724B7" w14:textId="32EB48A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(Avanzando.) Buenas tardes.</w:t>
      </w:r>
    </w:p>
    <w:p w14:paraId="0C101600" w14:textId="22C94D7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No es posible que sea usted sargento. Es demasiado joven.</w:t>
      </w:r>
    </w:p>
    <w:p w14:paraId="14A061D2" w14:textId="027DAE0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No soy tan joven como parezco, señora.</w:t>
      </w:r>
    </w:p>
    <w:p w14:paraId="051A8B19" w14:textId="61F5F90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Pero si tiene muchos ímpetus.</w:t>
      </w:r>
    </w:p>
    <w:p w14:paraId="479F8356" w14:textId="33EAEB4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Guardaremos sus esquíes debajo de la escalera.</w:t>
      </w:r>
      <w:r w:rsidR="006E3AC8"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y Trotter salen de la estancia.</w:t>
      </w:r>
    </w:p>
    <w:p w14:paraId="054F3A11" w14:textId="34BEFF52" w:rsidR="00210318" w:rsidRPr="000F4536" w:rsidRDefault="006E3AC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A</w:t>
      </w:r>
      <w:r w:rsidR="000F4536">
        <w:rPr>
          <w:rFonts w:ascii="Times New Roman" w:hAnsi="Times New Roman" w:cs="Times New Roman"/>
          <w:color w:val="2648FF"/>
          <w:lang w:val="es-ES"/>
        </w:rPr>
        <w:t>nne</w:t>
      </w:r>
      <w:r w:rsidR="009D23E1" w:rsidRPr="000F4536">
        <w:rPr>
          <w:rFonts w:ascii="Times New Roman" w:hAnsi="Times New Roman" w:cs="Times New Roman"/>
          <w:lang w:val="es-ES"/>
        </w:rPr>
        <w:t xml:space="preserve"> </w:t>
      </w:r>
      <w:r w:rsidR="00210318" w:rsidRPr="000F4536">
        <w:rPr>
          <w:rFonts w:ascii="Times New Roman" w:hAnsi="Times New Roman" w:cs="Times New Roman"/>
          <w:lang w:val="es-ES"/>
        </w:rPr>
        <w:t xml:space="preserve">Perdóneme, </w:t>
      </w:r>
      <w:r w:rsidRPr="000F4536">
        <w:rPr>
          <w:rFonts w:ascii="Times New Roman" w:hAnsi="Times New Roman" w:cs="Times New Roman"/>
          <w:lang w:val="es-ES"/>
        </w:rPr>
        <w:t>Sra</w:t>
      </w:r>
      <w:r w:rsidR="00210318" w:rsidRPr="000F4536">
        <w:rPr>
          <w:rFonts w:ascii="Times New Roman" w:hAnsi="Times New Roman" w:cs="Times New Roman"/>
          <w:lang w:val="es-ES"/>
        </w:rPr>
        <w:t xml:space="preserve"> Rals</w:t>
      </w:r>
      <w:r w:rsidR="009D23E1" w:rsidRPr="000F4536">
        <w:rPr>
          <w:rFonts w:ascii="Times New Roman" w:hAnsi="Times New Roman" w:cs="Times New Roman"/>
          <w:lang w:val="es-ES"/>
        </w:rPr>
        <w:t xml:space="preserve">ton, ¿puedo usar su teléfono? </w:t>
      </w:r>
    </w:p>
    <w:p w14:paraId="64E39CAC" w14:textId="5D4D47D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Por supuesto, </w:t>
      </w:r>
      <w:r w:rsidR="006E3AC8" w:rsidRPr="000F4536">
        <w:rPr>
          <w:rFonts w:ascii="Times New Roman" w:hAnsi="Times New Roman" w:cs="Times New Roman"/>
          <w:lang w:val="es-ES"/>
        </w:rPr>
        <w:t xml:space="preserve">Sra.  La abuela </w:t>
      </w:r>
      <w:r w:rsidRPr="000F4536">
        <w:rPr>
          <w:rFonts w:ascii="Times New Roman" w:hAnsi="Times New Roman" w:cs="Times New Roman"/>
          <w:color w:val="251F88"/>
          <w:lang w:val="es-ES"/>
        </w:rPr>
        <w:t xml:space="preserve"> se acerca al teléfono y marca un número.</w:t>
      </w:r>
    </w:p>
    <w:p w14:paraId="5C3835FE" w14:textId="707D014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(Sentándose en el extremo derecho del sofá.) Es muy atractivo, ¿no les parece? Los policías siempre me parecen muy atractivos.</w:t>
      </w:r>
    </w:p>
    <w:p w14:paraId="7CFF0FAB" w14:textId="3AA81CC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No tiene cerebro. Se ve en seguida.</w:t>
      </w:r>
    </w:p>
    <w:p w14:paraId="5948111A" w14:textId="5822A928" w:rsidR="00210318" w:rsidRPr="000F4536" w:rsidRDefault="006E3AC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A</w:t>
      </w:r>
      <w:r w:rsidR="000F4536">
        <w:rPr>
          <w:rFonts w:ascii="Times New Roman" w:hAnsi="Times New Roman" w:cs="Times New Roman"/>
          <w:color w:val="2648FF"/>
          <w:lang w:val="es-ES"/>
        </w:rPr>
        <w:t>nne</w:t>
      </w:r>
      <w:r w:rsidR="009D23E1" w:rsidRPr="000F4536">
        <w:rPr>
          <w:rFonts w:ascii="Times New Roman" w:hAnsi="Times New Roman" w:cs="Times New Roman"/>
          <w:lang w:val="es-ES"/>
        </w:rPr>
        <w:t xml:space="preserve"> </w:t>
      </w:r>
      <w:r w:rsidR="00210318" w:rsidRPr="000F4536">
        <w:rPr>
          <w:rFonts w:ascii="Times New Roman" w:hAnsi="Times New Roman" w:cs="Times New Roman"/>
          <w:lang w:val="es-ES"/>
        </w:rPr>
        <w:t xml:space="preserve">(Hablando por teléfono.) ¡Oiga! ¡Oiga!... (Se dirige a Mollie.) Este teléfono no funciona, </w:t>
      </w:r>
      <w:r w:rsidRPr="000F4536">
        <w:rPr>
          <w:rFonts w:ascii="Times New Roman" w:hAnsi="Times New Roman" w:cs="Times New Roman"/>
          <w:lang w:val="es-ES"/>
        </w:rPr>
        <w:t xml:space="preserve">Sra. </w:t>
      </w:r>
      <w:r w:rsidR="00210318" w:rsidRPr="000F4536">
        <w:rPr>
          <w:rFonts w:ascii="Times New Roman" w:hAnsi="Times New Roman" w:cs="Times New Roman"/>
          <w:lang w:val="es-ES"/>
        </w:rPr>
        <w:t>Ralston.</w:t>
      </w:r>
    </w:p>
    <w:p w14:paraId="6BFC836B" w14:textId="69B3218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Pues hace media hora funcionaba.</w:t>
      </w:r>
    </w:p>
    <w:p w14:paraId="357EBB00" w14:textId="5CF077E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Supongo que la línea habrá cedido bajo el peso de la nieve.</w:t>
      </w:r>
    </w:p>
    <w:p w14:paraId="6A7E6A38" w14:textId="3F5036B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(Riéndose histéricamente.) Así que estamos completamente aislados. Completamente aislados. Es gracioso, ¿no creen?</w:t>
      </w:r>
    </w:p>
    <w:p w14:paraId="222EE97B" w14:textId="45685EE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(Acercándose al sofá.) No le veo la gracia por ninguna parte.</w:t>
      </w:r>
    </w:p>
    <w:p w14:paraId="628E781F" w14:textId="5EE5060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Yo tampoco.</w:t>
      </w:r>
    </w:p>
    <w:p w14:paraId="06C6290F" w14:textId="7D4704F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(Sacando su librito de notas.) Ahora podemos poner manos a la obra, </w:t>
      </w:r>
      <w:r w:rsidR="006E3AC8" w:rsidRPr="000F4536">
        <w:rPr>
          <w:rFonts w:ascii="Times New Roman" w:hAnsi="Times New Roman" w:cs="Times New Roman"/>
          <w:lang w:val="es-ES"/>
        </w:rPr>
        <w:t xml:space="preserve">Sr. </w:t>
      </w:r>
      <w:r w:rsidRPr="000F4536">
        <w:rPr>
          <w:rFonts w:ascii="Times New Roman" w:hAnsi="Times New Roman" w:cs="Times New Roman"/>
          <w:lang w:val="es-ES"/>
        </w:rPr>
        <w:t>Ralston. ¿</w:t>
      </w:r>
      <w:r w:rsidR="006E3AC8" w:rsidRPr="000F4536">
        <w:rPr>
          <w:rFonts w:ascii="Times New Roman" w:hAnsi="Times New Roman" w:cs="Times New Roman"/>
          <w:lang w:val="es-ES"/>
        </w:rPr>
        <w:t>Sra.</w:t>
      </w:r>
      <w:r w:rsidRPr="000F4536">
        <w:rPr>
          <w:rFonts w:ascii="Times New Roman" w:hAnsi="Times New Roman" w:cs="Times New Roman"/>
          <w:lang w:val="es-ES"/>
        </w:rPr>
        <w:t xml:space="preserve"> Ralston?</w:t>
      </w:r>
      <w:r w:rsidR="006E3AC8"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se adelanta unos pasos.</w:t>
      </w:r>
    </w:p>
    <w:p w14:paraId="5B8AFA99" w14:textId="585F2B4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¿Quiere hablarnos a solas? En tal caso, podríamos pasar a la biblioteca. (Señala la puerta de la biblioteca.)</w:t>
      </w:r>
    </w:p>
    <w:p w14:paraId="483C8B8F" w14:textId="3DA43F4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(Dando la espalda al público.) No es necesario, señor. Ahorraremos tiempo si están todos presentes. ¿Me permite sentarme ante esta mesa? (Se acerca a la mesa grande.)</w:t>
      </w:r>
    </w:p>
    <w:p w14:paraId="20D7B1A2" w14:textId="2896A56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¿Qué es lo que hemos hecho?</w:t>
      </w:r>
    </w:p>
    <w:p w14:paraId="0E122C01" w14:textId="69CFFDE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(Sorprendido.) ¿Qué han hecho? Oh, no es nada de eso,</w:t>
      </w:r>
      <w:r w:rsidR="006E3AC8" w:rsidRPr="000F4536">
        <w:rPr>
          <w:rFonts w:ascii="Times New Roman" w:hAnsi="Times New Roman" w:cs="Times New Roman"/>
          <w:lang w:val="es-ES"/>
        </w:rPr>
        <w:t>Sra.</w:t>
      </w:r>
      <w:r w:rsidRPr="000F4536">
        <w:rPr>
          <w:rFonts w:ascii="Times New Roman" w:hAnsi="Times New Roman" w:cs="Times New Roman"/>
          <w:lang w:val="es-ES"/>
        </w:rPr>
        <w:t xml:space="preserve"> Ralston. Se trata de algo completamente distinto. Algo relacionado con la protección que la policía puede darles, si usted me entiende.</w:t>
      </w:r>
    </w:p>
    <w:p w14:paraId="24552DAE" w14:textId="2456B85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color w:val="2648FF"/>
          <w:lang w:val="es-ES"/>
        </w:rPr>
        <w:t xml:space="preserve"> </w:t>
      </w:r>
      <w:r w:rsidR="009D23E1" w:rsidRPr="000F4536">
        <w:rPr>
          <w:rFonts w:ascii="Times New Roman" w:hAnsi="Times New Roman" w:cs="Times New Roman"/>
          <w:lang w:val="es-ES"/>
        </w:rPr>
        <w:t>¿Protección policial?</w:t>
      </w:r>
    </w:p>
    <w:p w14:paraId="3A6EDE6C" w14:textId="68C4AB3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Está relacionado con la muerte de Lyon... Maureen Lyon, del veinticuatro de Culver Street, Londres, W.2, que fue asesinada ayer, quince de los corrientes. Se habrán enterado del caso por la prensa o la radio, ¿no?</w:t>
      </w:r>
    </w:p>
    <w:p w14:paraId="20C77EDF" w14:textId="3474209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Así es. Lo oí por la radio. ¿La mujer estrangulada?</w:t>
      </w:r>
    </w:p>
    <w:p w14:paraId="5A585CF1" w14:textId="0E22122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En efecto, señora. (Se vuelve hacia Giles.) Lo primero que quiero saber es si conocían ustedes a </w:t>
      </w:r>
      <w:r w:rsidR="006E3AC8" w:rsidRPr="000F4536">
        <w:rPr>
          <w:rFonts w:ascii="Times New Roman" w:hAnsi="Times New Roman" w:cs="Times New Roman"/>
          <w:lang w:val="es-ES"/>
        </w:rPr>
        <w:t xml:space="preserve"> Maureen </w:t>
      </w:r>
      <w:r w:rsidRPr="000F4536">
        <w:rPr>
          <w:rFonts w:ascii="Times New Roman" w:hAnsi="Times New Roman" w:cs="Times New Roman"/>
          <w:lang w:val="es-ES"/>
        </w:rPr>
        <w:t>Lyon.</w:t>
      </w:r>
    </w:p>
    <w:p w14:paraId="76B20F8E" w14:textId="675912D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Es la primera vez que oímos hablar de ella.</w:t>
      </w:r>
      <w:r w:rsidR="006E3AC8"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menea la cabeza.</w:t>
      </w:r>
    </w:p>
    <w:p w14:paraId="729C7C59" w14:textId="72E9D29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Puede que no la conocieran por Lyon. En realidad no se llamaba así. Estaba fichada por la policía y en la ficha constaban sus huellas dactilares. Por esto hemos podido identificarla sin dificultad. Su verdadero nombre era Maureen Stanning. Su marid</w:t>
      </w:r>
      <w:r w:rsidR="009D23E1" w:rsidRPr="000F4536">
        <w:rPr>
          <w:rFonts w:ascii="Times New Roman" w:hAnsi="Times New Roman" w:cs="Times New Roman"/>
          <w:lang w:val="es-ES"/>
        </w:rPr>
        <w:t xml:space="preserve">o era agricultor: John Stanning, </w:t>
      </w:r>
      <w:r w:rsidRPr="000F4536">
        <w:rPr>
          <w:rFonts w:ascii="Times New Roman" w:hAnsi="Times New Roman" w:cs="Times New Roman"/>
          <w:lang w:val="es-ES"/>
        </w:rPr>
        <w:t xml:space="preserve">con domicilio en </w:t>
      </w:r>
      <w:r w:rsidR="006E3AC8" w:rsidRPr="000F4536">
        <w:rPr>
          <w:rFonts w:ascii="Times New Roman" w:hAnsi="Times New Roman" w:cs="Times New Roman"/>
          <w:lang w:val="es-ES"/>
        </w:rPr>
        <w:t xml:space="preserve">la Granja </w:t>
      </w:r>
      <w:r w:rsidR="00055D2A" w:rsidRPr="000F4536">
        <w:rPr>
          <w:rFonts w:ascii="Times New Roman" w:hAnsi="Times New Roman" w:cs="Times New Roman"/>
          <w:lang w:val="es-ES"/>
        </w:rPr>
        <w:t>Stanning</w:t>
      </w:r>
      <w:r w:rsidRPr="000F4536">
        <w:rPr>
          <w:rFonts w:ascii="Times New Roman" w:hAnsi="Times New Roman" w:cs="Times New Roman"/>
          <w:lang w:val="es-ES"/>
        </w:rPr>
        <w:t>, no muy lejos de aquí.</w:t>
      </w:r>
    </w:p>
    <w:p w14:paraId="61B2780A" w14:textId="56E23F4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6E3AC8" w:rsidRPr="000F4536">
        <w:rPr>
          <w:rFonts w:ascii="Times New Roman" w:hAnsi="Times New Roman" w:cs="Times New Roman"/>
          <w:color w:val="2648FF"/>
          <w:lang w:val="es-ES"/>
        </w:rPr>
        <w:t xml:space="preserve"> </w:t>
      </w:r>
      <w:r w:rsidRPr="000F4536">
        <w:rPr>
          <w:rFonts w:ascii="Times New Roman" w:hAnsi="Times New Roman" w:cs="Times New Roman"/>
          <w:lang w:val="es-ES"/>
        </w:rPr>
        <w:t>¿No fue allí donde aquellos niños...?</w:t>
      </w:r>
    </w:p>
    <w:p w14:paraId="2FAD3403" w14:textId="2B0EA92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Sí, el caso de </w:t>
      </w:r>
      <w:r w:rsidR="006E3AC8" w:rsidRPr="000F4536">
        <w:rPr>
          <w:rFonts w:ascii="Times New Roman" w:hAnsi="Times New Roman" w:cs="Times New Roman"/>
          <w:lang w:val="es-ES"/>
        </w:rPr>
        <w:t xml:space="preserve">la Granja </w:t>
      </w:r>
      <w:r w:rsidR="00055D2A" w:rsidRPr="000F4536">
        <w:rPr>
          <w:rFonts w:ascii="Times New Roman" w:hAnsi="Times New Roman" w:cs="Times New Roman"/>
          <w:lang w:val="es-ES"/>
        </w:rPr>
        <w:t>Stanning</w:t>
      </w:r>
      <w:r w:rsidRPr="000F4536">
        <w:rPr>
          <w:rFonts w:ascii="Times New Roman" w:hAnsi="Times New Roman" w:cs="Times New Roman"/>
          <w:lang w:val="es-ES"/>
        </w:rPr>
        <w:t>.</w:t>
      </w:r>
      <w:r w:rsidR="006E3AC8" w:rsidRPr="000F4536">
        <w:rPr>
          <w:rFonts w:ascii="Times New Roman" w:hAnsi="Times New Roman" w:cs="Times New Roman"/>
          <w:lang w:val="es-ES"/>
        </w:rPr>
        <w:t xml:space="preserve"> </w:t>
      </w:r>
      <w:r w:rsidRPr="000F4536">
        <w:rPr>
          <w:rFonts w:ascii="Times New Roman" w:hAnsi="Times New Roman" w:cs="Times New Roman"/>
          <w:color w:val="251F88"/>
          <w:lang w:val="es-ES"/>
        </w:rPr>
        <w:t>Miss Casewell entra en la sala.</w:t>
      </w:r>
    </w:p>
    <w:p w14:paraId="7069A34F" w14:textId="150E90E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Tres niños... (Se acerca a una butaca y se sienta.)</w:t>
      </w:r>
      <w:r w:rsidR="006E3AC8" w:rsidRPr="000F4536">
        <w:rPr>
          <w:rFonts w:ascii="Times New Roman" w:hAnsi="Times New Roman" w:cs="Times New Roman"/>
          <w:lang w:val="es-ES"/>
        </w:rPr>
        <w:t xml:space="preserve"> </w:t>
      </w:r>
      <w:r w:rsidRPr="000F4536">
        <w:rPr>
          <w:rFonts w:ascii="Times New Roman" w:hAnsi="Times New Roman" w:cs="Times New Roman"/>
          <w:color w:val="251F88"/>
          <w:lang w:val="es-ES"/>
        </w:rPr>
        <w:t>Todos los presentes la miran.</w:t>
      </w:r>
    </w:p>
    <w:p w14:paraId="7FF67790" w14:textId="12E823C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Así es, señorita. Los Corrigan. Dos niños y una niña. Comparecieron ante un tribunal por estar necesitados de cuidados y protección. Se les encontró un hogar en casa de </w:t>
      </w:r>
      <w:r w:rsidR="00055D2A" w:rsidRPr="000F4536">
        <w:rPr>
          <w:rFonts w:ascii="Times New Roman" w:hAnsi="Times New Roman" w:cs="Times New Roman"/>
          <w:lang w:val="es-ES"/>
        </w:rPr>
        <w:t>Sr. y la Sra.</w:t>
      </w:r>
      <w:r w:rsidRPr="000F4536">
        <w:rPr>
          <w:rFonts w:ascii="Times New Roman" w:hAnsi="Times New Roman" w:cs="Times New Roman"/>
          <w:lang w:val="es-ES"/>
        </w:rPr>
        <w:t xml:space="preserve"> Stanning, en </w:t>
      </w:r>
      <w:r w:rsidR="00055D2A" w:rsidRPr="000F4536">
        <w:rPr>
          <w:rFonts w:ascii="Times New Roman" w:hAnsi="Times New Roman" w:cs="Times New Roman"/>
          <w:lang w:val="es-ES"/>
        </w:rPr>
        <w:t>La Granja Stanning</w:t>
      </w:r>
      <w:r w:rsidRPr="000F4536">
        <w:rPr>
          <w:rFonts w:ascii="Times New Roman" w:hAnsi="Times New Roman" w:cs="Times New Roman"/>
          <w:lang w:val="es-ES"/>
        </w:rPr>
        <w:t>. Posteriormente uno de los pequeños murió a causa de la falta de cuidados y los malos tratos persistentes. El suceso causó sensación.</w:t>
      </w:r>
    </w:p>
    <w:p w14:paraId="4FA7F10B" w14:textId="279D3CF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(Estremeciéndose.) ¡Fue horrible!</w:t>
      </w:r>
    </w:p>
    <w:p w14:paraId="683DB2C4" w14:textId="52ACFB4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Los Stanning fueron condenados a la cárcel. Stanning murió en el penal. </w:t>
      </w:r>
      <w:r w:rsidR="00055D2A" w:rsidRPr="000F4536">
        <w:rPr>
          <w:rFonts w:ascii="Times New Roman" w:hAnsi="Times New Roman" w:cs="Times New Roman"/>
          <w:lang w:val="es-ES"/>
        </w:rPr>
        <w:t xml:space="preserve">La Sra. </w:t>
      </w:r>
      <w:r w:rsidRPr="000F4536">
        <w:rPr>
          <w:rFonts w:ascii="Times New Roman" w:hAnsi="Times New Roman" w:cs="Times New Roman"/>
          <w:lang w:val="es-ES"/>
        </w:rPr>
        <w:t>Stanning fue puesta en libertad tras cumplir la sentencia. Ayer, como he dicho, la encontraron estrangulada en el veinticuatro de Culver Street.</w:t>
      </w:r>
    </w:p>
    <w:p w14:paraId="72CC969C" w14:textId="1E3B9478" w:rsidR="00210318"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Sophia</w:t>
      </w:r>
      <w:r w:rsidR="009D23E1" w:rsidRPr="000F4536">
        <w:rPr>
          <w:rFonts w:ascii="Times New Roman" w:hAnsi="Times New Roman" w:cs="Times New Roman"/>
          <w:color w:val="2648FF"/>
          <w:lang w:val="es-ES"/>
        </w:rPr>
        <w:t xml:space="preserve"> </w:t>
      </w:r>
      <w:r w:rsidR="009D23E1" w:rsidRPr="000F4536">
        <w:rPr>
          <w:rFonts w:ascii="Times New Roman" w:hAnsi="Times New Roman" w:cs="Times New Roman"/>
          <w:lang w:val="es-ES"/>
        </w:rPr>
        <w:t>¿Quién lo hizo?</w:t>
      </w:r>
    </w:p>
    <w:p w14:paraId="7510889A" w14:textId="48F6677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A eso voy, señora. Cerca de la escena del crimen se encontró un bloc de notas. En él había dos direcciones apuntadas. Una era la del veinticuatro de Culver Street. La otra (Hace una pausa.) correspondía a Monkswell Manor.</w:t>
      </w:r>
    </w:p>
    <w:p w14:paraId="0F65D0FF" w14:textId="2E4CB85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color w:val="2648FF"/>
          <w:lang w:val="es-ES"/>
        </w:rPr>
        <w:t xml:space="preserve"> </w:t>
      </w:r>
      <w:r w:rsidR="009D23E1" w:rsidRPr="000F4536">
        <w:rPr>
          <w:rFonts w:ascii="Times New Roman" w:hAnsi="Times New Roman" w:cs="Times New Roman"/>
          <w:lang w:val="es-ES"/>
        </w:rPr>
        <w:t>¿Qué?</w:t>
      </w:r>
    </w:p>
    <w:p w14:paraId="49A0B85E" w14:textId="16CEB0C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TROTTER</w:t>
      </w:r>
      <w:r w:rsidR="009D23E1" w:rsidRPr="000F4536">
        <w:rPr>
          <w:rFonts w:ascii="Times New Roman" w:hAnsi="Times New Roman" w:cs="Times New Roman"/>
          <w:lang w:val="es-ES"/>
        </w:rPr>
        <w:t xml:space="preserve"> Así es, señor.</w:t>
      </w:r>
      <w:r w:rsidR="00055D2A" w:rsidRPr="000F4536">
        <w:rPr>
          <w:rFonts w:ascii="Times New Roman" w:hAnsi="Times New Roman" w:cs="Times New Roman"/>
          <w:lang w:val="es-ES"/>
        </w:rPr>
        <w:t xml:space="preserve"> </w:t>
      </w:r>
      <w:r w:rsidRPr="000F4536">
        <w:rPr>
          <w:rFonts w:ascii="Times New Roman" w:hAnsi="Times New Roman" w:cs="Times New Roman"/>
          <w:color w:val="251F88"/>
          <w:lang w:val="es-ES"/>
        </w:rPr>
        <w:t>(Durante el siguiente parlamento Paravicini se dirige lentamente hacia la salida de la izquierda y se apoya en el dintel.)</w:t>
      </w:r>
      <w:r w:rsidR="00055D2A" w:rsidRPr="000F4536">
        <w:rPr>
          <w:rFonts w:ascii="Times New Roman" w:hAnsi="Times New Roman" w:cs="Times New Roman"/>
          <w:color w:val="251F88"/>
          <w:lang w:val="es-ES"/>
        </w:rPr>
        <w:t xml:space="preserve"> </w:t>
      </w:r>
      <w:r w:rsidRPr="000F4536">
        <w:rPr>
          <w:rFonts w:ascii="Times New Roman" w:hAnsi="Times New Roman" w:cs="Times New Roman"/>
          <w:lang w:val="es-ES"/>
        </w:rPr>
        <w:t xml:space="preserve">Por esto el superintendente, al recibir esta información de Scotland Yard, creyó imprescindible que yo viniera aquí y averiguase si estaban ustedes enterados de alguna relación entre esta casa, o alguna de las personas que hay en ella, y el caso de </w:t>
      </w:r>
      <w:r w:rsidR="00055D2A" w:rsidRPr="000F4536">
        <w:rPr>
          <w:rFonts w:ascii="Times New Roman" w:hAnsi="Times New Roman" w:cs="Times New Roman"/>
          <w:lang w:val="es-ES"/>
        </w:rPr>
        <w:t>la Granja Stanning</w:t>
      </w:r>
      <w:r w:rsidRPr="000F4536">
        <w:rPr>
          <w:rFonts w:ascii="Times New Roman" w:hAnsi="Times New Roman" w:cs="Times New Roman"/>
          <w:lang w:val="es-ES"/>
        </w:rPr>
        <w:t>.</w:t>
      </w:r>
    </w:p>
    <w:p w14:paraId="304A9FEE" w14:textId="25DB094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(Dando unos pasos.) No hay nada... absolutamente nada. Será una coincidencia.</w:t>
      </w:r>
    </w:p>
    <w:p w14:paraId="65F701D4" w14:textId="5D6BF78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El superintendente no cree que se t</w:t>
      </w:r>
      <w:r w:rsidR="009D23E1" w:rsidRPr="000F4536">
        <w:rPr>
          <w:rFonts w:ascii="Times New Roman" w:hAnsi="Times New Roman" w:cs="Times New Roman"/>
          <w:lang w:val="es-ES"/>
        </w:rPr>
        <w:t>rate de una coincidencia, señor</w:t>
      </w:r>
      <w:r w:rsidR="00055D2A" w:rsidRPr="000F4536">
        <w:rPr>
          <w:rFonts w:ascii="Times New Roman" w:hAnsi="Times New Roman" w:cs="Times New Roman"/>
          <w:lang w:val="es-ES"/>
        </w:rPr>
        <w:t xml:space="preserve">. </w:t>
      </w:r>
      <w:r w:rsidRPr="000F4536">
        <w:rPr>
          <w:rFonts w:ascii="Times New Roman" w:hAnsi="Times New Roman" w:cs="Times New Roman"/>
          <w:color w:val="251F88"/>
          <w:lang w:val="es-ES"/>
        </w:rPr>
        <w:t>(El mayor Metcalf se vuelve y mira a Trotter y durante los siguientes parlamentos procede a llenar su pipa.)</w:t>
      </w:r>
      <w:r w:rsidR="00055D2A" w:rsidRPr="000F4536">
        <w:rPr>
          <w:rFonts w:ascii="Times New Roman" w:hAnsi="Times New Roman" w:cs="Times New Roman"/>
          <w:color w:val="251F88"/>
          <w:lang w:val="es-ES"/>
        </w:rPr>
        <w:t xml:space="preserve"> </w:t>
      </w:r>
      <w:r w:rsidRPr="000F4536">
        <w:rPr>
          <w:rFonts w:ascii="Times New Roman" w:hAnsi="Times New Roman" w:cs="Times New Roman"/>
          <w:lang w:val="es-ES"/>
        </w:rPr>
        <w:t>Habría venido personalmente de haber sido posible. Pero tal como está el tiempo y dado que yo sé esquiar, me ha enviado aquí con instrucciones de que tome nota de todo lo referente a cuantos hay en la casa y se lo comunique a él por teléfono. Asimismo, debo tomar las medidas que me parezcan oportunas para garantizar la seguridad de todos los presentes.</w:t>
      </w:r>
    </w:p>
    <w:p w14:paraId="4494E5F2" w14:textId="0F6705D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¿La seguridad? ¿Qué peligro se imagina que corremos? ¡Santo Dios, no estará insinuando que aquí se va a matar a alguien!</w:t>
      </w:r>
    </w:p>
    <w:p w14:paraId="66090223" w14:textId="6A2EB3B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No quiero asustar a las señoras... pero, francamente, sí, eso nos tememos.</w:t>
      </w:r>
    </w:p>
    <w:p w14:paraId="670FC6DC" w14:textId="46748ED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lang w:val="es-ES"/>
        </w:rPr>
        <w:t xml:space="preserve"> Pero... ¿por qué?</w:t>
      </w:r>
    </w:p>
    <w:p w14:paraId="171FAE12" w14:textId="70747F1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Eso es lo que he venido a averiguar.</w:t>
      </w:r>
    </w:p>
    <w:p w14:paraId="19273436" w14:textId="474938A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¡Pero si parece cosa de locos!</w:t>
      </w:r>
    </w:p>
    <w:p w14:paraId="04D4FE6E" w14:textId="4C77AA9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Así es, señor. Precisamente por ser cosa de locos resulta peligroso.</w:t>
      </w:r>
    </w:p>
    <w:p w14:paraId="7F792E56" w14:textId="483416F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color w:val="2648FF"/>
          <w:lang w:val="es-ES"/>
        </w:rPr>
        <w:t xml:space="preserve"> </w:t>
      </w:r>
      <w:r w:rsidR="009D23E1" w:rsidRPr="000F4536">
        <w:rPr>
          <w:rFonts w:ascii="Times New Roman" w:hAnsi="Times New Roman" w:cs="Times New Roman"/>
          <w:lang w:val="es-ES"/>
        </w:rPr>
        <w:t>¡Bobadas!</w:t>
      </w:r>
    </w:p>
    <w:p w14:paraId="66F396F8" w14:textId="31CB63A9" w:rsidR="00210318"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055D2A" w:rsidRPr="000F4536">
        <w:rPr>
          <w:rFonts w:ascii="Times New Roman" w:hAnsi="Times New Roman" w:cs="Times New Roman"/>
          <w:color w:val="2648FF"/>
          <w:lang w:val="es-ES"/>
        </w:rPr>
        <w:t xml:space="preserve"> </w:t>
      </w:r>
      <w:r>
        <w:rPr>
          <w:rFonts w:ascii="Times New Roman" w:hAnsi="Times New Roman" w:cs="Times New Roman"/>
          <w:lang w:val="es-ES"/>
        </w:rPr>
        <w:t>No hay más</w:t>
      </w:r>
      <w:r w:rsidR="00055D2A" w:rsidRPr="000F4536">
        <w:rPr>
          <w:rFonts w:ascii="Times New Roman" w:hAnsi="Times New Roman" w:cs="Times New Roman"/>
          <w:lang w:val="es-ES"/>
        </w:rPr>
        <w:t xml:space="preserve"> (sirviendose más coñac)</w:t>
      </w:r>
    </w:p>
    <w:p w14:paraId="1EF3088A" w14:textId="18BD014A" w:rsidR="00055D2A"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Sophia</w:t>
      </w:r>
      <w:r w:rsidR="00055D2A" w:rsidRPr="000F4536">
        <w:rPr>
          <w:rFonts w:ascii="Times New Roman" w:hAnsi="Times New Roman" w:cs="Times New Roman"/>
          <w:color w:val="2648FF"/>
          <w:lang w:val="es-ES"/>
        </w:rPr>
        <w:t>:</w:t>
      </w:r>
      <w:r w:rsidR="00055D2A" w:rsidRPr="000F4536">
        <w:rPr>
          <w:rFonts w:ascii="Times New Roman" w:hAnsi="Times New Roman" w:cs="Times New Roman"/>
          <w:lang w:val="es-ES"/>
        </w:rPr>
        <w:t xml:space="preserve"> </w:t>
      </w:r>
      <w:r>
        <w:rPr>
          <w:rFonts w:ascii="Times New Roman" w:hAnsi="Times New Roman" w:cs="Times New Roman"/>
          <w:lang w:val="es-ES"/>
        </w:rPr>
        <w:t>Que divertido</w:t>
      </w:r>
      <w:r w:rsidR="00055D2A" w:rsidRPr="000F4536">
        <w:rPr>
          <w:rFonts w:ascii="Times New Roman" w:hAnsi="Times New Roman" w:cs="Times New Roman"/>
          <w:lang w:val="es-ES"/>
        </w:rPr>
        <w:t>! (quitandole el coñac, cuando la niña se gira, se sirve otro vaso y se sienta en la silla)</w:t>
      </w:r>
    </w:p>
    <w:p w14:paraId="730E4FFF" w14:textId="21B3C70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A mí me parece maravilloso. (Se vuelve y mira al mayor Metcalf.)</w:t>
      </w:r>
      <w:r w:rsidR="00055D2A" w:rsidRPr="000F4536">
        <w:rPr>
          <w:rFonts w:ascii="Times New Roman" w:hAnsi="Times New Roman" w:cs="Times New Roman"/>
          <w:lang w:val="es-ES"/>
        </w:rPr>
        <w:t xml:space="preserve"> </w:t>
      </w:r>
      <w:r w:rsidRPr="000F4536">
        <w:rPr>
          <w:rFonts w:ascii="Times New Roman" w:hAnsi="Times New Roman" w:cs="Times New Roman"/>
          <w:color w:val="251F88"/>
          <w:lang w:val="es-ES"/>
        </w:rPr>
        <w:t>El mayor Metcalf enciende la pipa.</w:t>
      </w:r>
    </w:p>
    <w:p w14:paraId="6D15DD8A" w14:textId="7502E51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¿Hay algo que no nos haya dicho, sargento?</w:t>
      </w:r>
    </w:p>
    <w:p w14:paraId="208F31D2" w14:textId="4DA778A3" w:rsidR="00210318" w:rsidRPr="00AF4638" w:rsidRDefault="00210318" w:rsidP="0043501F">
      <w:pPr>
        <w:pStyle w:val="NoSpacing"/>
        <w:rPr>
          <w:rFonts w:ascii="Times New Roman" w:hAnsi="Times New Roman" w:cs="Times New Roman"/>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Sí, </w:t>
      </w:r>
      <w:r w:rsidR="00055D2A" w:rsidRPr="000F4536">
        <w:rPr>
          <w:rFonts w:ascii="Times New Roman" w:hAnsi="Times New Roman" w:cs="Times New Roman"/>
          <w:lang w:val="es-ES"/>
        </w:rPr>
        <w:t>Sra.</w:t>
      </w:r>
      <w:r w:rsidRPr="000F4536">
        <w:rPr>
          <w:rFonts w:ascii="Times New Roman" w:hAnsi="Times New Roman" w:cs="Times New Roman"/>
          <w:lang w:val="es-ES"/>
        </w:rPr>
        <w:t xml:space="preserve">Ralston. Debajo de las dos direcciones estaba escrito «Tres ratones ciegos». Y sobre el cadáver encontraron un papel que decía «Éste es el primero»; y debajo de estas palabras había tres ratoncitos dibujados y unas notas musicales. Las notas corresponden a la cancioncilla infantil titulada «Tres ratones ciegos». </w:t>
      </w:r>
      <w:r w:rsidRPr="00AF4638">
        <w:rPr>
          <w:rFonts w:ascii="Times New Roman" w:hAnsi="Times New Roman" w:cs="Times New Roman"/>
        </w:rPr>
        <w:t>Ya la conoce usted. (Canta.) «Tres ratones ciegos...</w:t>
      </w:r>
    </w:p>
    <w:p w14:paraId="2CCBD278" w14:textId="336A1D3A" w:rsidR="00055D2A" w:rsidRPr="00AF4638" w:rsidRDefault="000F4536" w:rsidP="0043501F">
      <w:pPr>
        <w:pStyle w:val="NoSpacing"/>
        <w:rPr>
          <w:rFonts w:ascii="Times New Roman" w:hAnsi="Times New Roman" w:cs="Times New Roman"/>
        </w:rPr>
      </w:pPr>
      <w:r w:rsidRPr="000F4536">
        <w:rPr>
          <w:rFonts w:ascii="Times New Roman" w:hAnsi="Times New Roman" w:cs="Times New Roman"/>
          <w:color w:val="2648FF"/>
          <w:lang w:val="es-ES"/>
        </w:rPr>
        <w:t>Sophia</w:t>
      </w:r>
      <w:r w:rsidR="00055D2A" w:rsidRPr="00AF4638">
        <w:rPr>
          <w:rFonts w:ascii="Times New Roman" w:hAnsi="Times New Roman" w:cs="Times New Roman"/>
        </w:rPr>
        <w:t>: Three blind mice, three blind mice, see how they run, see how they run, they all run after the farmers wife, who cut of their-</w:t>
      </w:r>
    </w:p>
    <w:p w14:paraId="4E254CE6" w14:textId="18B6B52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«Tres ratones ciegos. Mirad cómo corren,</w:t>
      </w:r>
      <w:r w:rsidR="00055D2A" w:rsidRPr="000F4536">
        <w:rPr>
          <w:rFonts w:ascii="Times New Roman" w:hAnsi="Times New Roman" w:cs="Times New Roman"/>
          <w:lang w:val="es-ES"/>
        </w:rPr>
        <w:t xml:space="preserve"> </w:t>
      </w:r>
      <w:r w:rsidRPr="000F4536">
        <w:rPr>
          <w:rFonts w:ascii="Times New Roman" w:hAnsi="Times New Roman" w:cs="Times New Roman"/>
          <w:lang w:val="es-ES"/>
        </w:rPr>
        <w:t>corren todos tras la mujer del granjero...» Oh, es horrible.</w:t>
      </w:r>
    </w:p>
    <w:p w14:paraId="17B48484" w14:textId="788B364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¿Dice que había tres niños y que uno murió?</w:t>
      </w:r>
    </w:p>
    <w:p w14:paraId="5A85A4A1" w14:textId="052A46F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Sí. Murió el más pequeño: un chico de once años.</w:t>
      </w:r>
      <w:r w:rsidR="00055D2A" w:rsidRPr="000F4536">
        <w:rPr>
          <w:rFonts w:ascii="Times New Roman" w:hAnsi="Times New Roman" w:cs="Times New Roman"/>
          <w:lang w:val="es-ES"/>
        </w:rPr>
        <w:t xml:space="preserve"> </w:t>
      </w:r>
      <w:r w:rsidRPr="000F4536">
        <w:rPr>
          <w:rFonts w:ascii="Times New Roman" w:hAnsi="Times New Roman" w:cs="Times New Roman"/>
          <w:lang w:val="es-ES"/>
        </w:rPr>
        <w:t xml:space="preserve">A la chica la adoptaron. No hemos podido dar con su actual paradero. El mayor </w:t>
      </w:r>
      <w:r w:rsidR="00055D2A" w:rsidRPr="000F4536">
        <w:rPr>
          <w:rFonts w:ascii="Times New Roman" w:hAnsi="Times New Roman" w:cs="Times New Roman"/>
          <w:lang w:val="es-ES"/>
        </w:rPr>
        <w:t>desertó</w:t>
      </w:r>
      <w:r w:rsidRPr="000F4536">
        <w:rPr>
          <w:rFonts w:ascii="Times New Roman" w:hAnsi="Times New Roman" w:cs="Times New Roman"/>
          <w:lang w:val="es-ES"/>
        </w:rPr>
        <w:t xml:space="preserve"> del ejército y no se ha sabido más de él. Según el psicólogo militar, era un caso claro de esquizofrenia. (Explicando.) Es decir, estaba algo mal de la cabeza.</w:t>
      </w:r>
    </w:p>
    <w:p w14:paraId="7E8B372D" w14:textId="5F3DC51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¿Creen que fue él quien mató a </w:t>
      </w:r>
      <w:r w:rsidR="00055D2A" w:rsidRPr="000F4536">
        <w:rPr>
          <w:rFonts w:ascii="Times New Roman" w:hAnsi="Times New Roman" w:cs="Times New Roman"/>
          <w:lang w:val="es-ES"/>
        </w:rPr>
        <w:t>esa mujer</w:t>
      </w:r>
      <w:r w:rsidRPr="000F4536">
        <w:rPr>
          <w:rFonts w:ascii="Times New Roman" w:hAnsi="Times New Roman" w:cs="Times New Roman"/>
          <w:lang w:val="es-ES"/>
        </w:rPr>
        <w:t>? (Se aproxima a la butaca del centro.)</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¿Qué fue de los otros dos?</w:t>
      </w:r>
    </w:p>
    <w:p w14:paraId="094BE07E" w14:textId="482DC6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Sí.</w:t>
      </w:r>
    </w:p>
    <w:p w14:paraId="14A3A0D1" w14:textId="3619788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¿Y que es un maníaco homicida (Se sienta.) y se presentará aquí y tratará de matar a alguien? Pero... ¿por qué?</w:t>
      </w:r>
    </w:p>
    <w:p w14:paraId="647391F5" w14:textId="558CC70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Eso es lo que debo averiguar de ustedes. Según el superintendente, tiene que haber alguna relación. (Se dirige a Giles.) ¿Dice usted, señor, que nunca ha tenido nada que ver con el caso </w:t>
      </w:r>
      <w:r w:rsidR="00055D2A" w:rsidRPr="000F4536">
        <w:rPr>
          <w:rFonts w:ascii="Times New Roman" w:hAnsi="Times New Roman" w:cs="Times New Roman"/>
          <w:lang w:val="es-ES"/>
        </w:rPr>
        <w:t>de la Granja Stanning.</w:t>
      </w:r>
    </w:p>
    <w:p w14:paraId="5E17673C" w14:textId="42E03F44" w:rsidR="00C1541A"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C1541A" w:rsidRPr="000F4536">
        <w:rPr>
          <w:rFonts w:ascii="Times New Roman" w:hAnsi="Times New Roman" w:cs="Times New Roman"/>
          <w:lang w:val="es-ES"/>
        </w:rPr>
        <w:t xml:space="preserve"> En efecto.</w:t>
      </w:r>
    </w:p>
    <w:p w14:paraId="0A777C45" w14:textId="5A01C3C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color w:val="2648FF"/>
          <w:lang w:val="es-ES"/>
        </w:rPr>
        <w:t xml:space="preserve"> </w:t>
      </w:r>
      <w:r w:rsidR="00C1541A" w:rsidRPr="000F4536">
        <w:rPr>
          <w:rFonts w:ascii="Times New Roman" w:hAnsi="Times New Roman" w:cs="Times New Roman"/>
          <w:lang w:val="es-ES"/>
        </w:rPr>
        <w:t>¿Y lo mismo dice usted, señora?</w:t>
      </w:r>
    </w:p>
    <w:p w14:paraId="365A1800" w14:textId="3DD38D5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(Azarándose.) Yo... no... quiero decir que ninguna relación.</w:t>
      </w:r>
    </w:p>
    <w:p w14:paraId="00DD018F" w14:textId="14BC8D8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¿Qué me dicen del servicio?</w:t>
      </w:r>
      <w:r w:rsidRPr="000F4536">
        <w:rPr>
          <w:rFonts w:ascii="Times New Roman" w:hAnsi="Times New Roman" w:cs="Times New Roman"/>
          <w:color w:val="251F88"/>
          <w:lang w:val="es-ES"/>
        </w:rPr>
        <w:t>Mistress Boyle da muestras de desaprobación.</w:t>
      </w:r>
    </w:p>
    <w:p w14:paraId="1DA62D88" w14:textId="2755E06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No tenemos sirvientes. (Se levanta y da unos pasos.) Eso me recuerda algo. ¿Le importaría, sargento Trotter, que me fuera a la cocina? Si me necesita, allí me encontrará.</w:t>
      </w:r>
    </w:p>
    <w:p w14:paraId="04CB7547" w14:textId="6F546F0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Me parece muy bien</w:t>
      </w:r>
      <w:r w:rsidR="00AF6365"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abandona la sala. Giles se dispone a seguirla pero el sargento Trotter se lo impide al hablarle.)</w:t>
      </w:r>
      <w:r w:rsidRPr="000F4536">
        <w:rPr>
          <w:rFonts w:ascii="Times New Roman" w:hAnsi="Times New Roman" w:cs="Times New Roman"/>
          <w:lang w:val="es-ES"/>
        </w:rPr>
        <w:t>¿Harán el favor de darme todos su nombre?</w:t>
      </w:r>
    </w:p>
    <w:p w14:paraId="2FEEA5F8" w14:textId="242BD19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Esto es ridículo. No somos más que huéspedes de esta especie de hotel. Llegamos ayer mismo. No tenemos que ver nada con este lugar.</w:t>
      </w:r>
    </w:p>
    <w:p w14:paraId="61F4C77C" w14:textId="7917093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Pero tenían pensado venir aquí y reservaron habitación por adelantado, ¿no es así?</w:t>
      </w:r>
    </w:p>
    <w:p w14:paraId="3CB500D9" w14:textId="471DC65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Pues, sí. Todos salvo</w:t>
      </w:r>
      <w:r w:rsidR="00AF6365" w:rsidRPr="000F4536">
        <w:rPr>
          <w:rFonts w:ascii="Times New Roman" w:hAnsi="Times New Roman" w:cs="Times New Roman"/>
          <w:lang w:val="es-ES"/>
        </w:rPr>
        <w:t xml:space="preserve"> la familia de allí</w:t>
      </w:r>
      <w:r w:rsidRPr="000F4536">
        <w:rPr>
          <w:rFonts w:ascii="Times New Roman" w:hAnsi="Times New Roman" w:cs="Times New Roman"/>
          <w:lang w:val="es-ES"/>
        </w:rPr>
        <w:t>... (Vuelve los ojos hacia Paravicini.)</w:t>
      </w:r>
    </w:p>
    <w:p w14:paraId="00E6A758" w14:textId="5C4DE69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(Da unos pasos.) Se me atascó el coche la nieve.</w:t>
      </w:r>
    </w:p>
    <w:p w14:paraId="0E7AF228" w14:textId="61D286E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Entiendo. Lo que trato de decirles es que tal vez alquien que les vaya siguiendo supiera que vendrían aquí. Bien, sólo hay una cosa que deseo saber y deseo saberla en seguida. ¿Quién de ustedes tiene alguna relacion con el asunto de </w:t>
      </w:r>
      <w:r w:rsidR="00AF6365" w:rsidRPr="000F4536">
        <w:rPr>
          <w:rFonts w:ascii="Times New Roman" w:hAnsi="Times New Roman" w:cs="Times New Roman"/>
          <w:lang w:val="es-ES"/>
        </w:rPr>
        <w:t>la Granja Stanning</w:t>
      </w:r>
      <w:r w:rsidRPr="000F4536">
        <w:rPr>
          <w:rFonts w:ascii="Times New Roman" w:hAnsi="Times New Roman" w:cs="Times New Roman"/>
          <w:lang w:val="es-ES"/>
        </w:rPr>
        <w:t>?</w:t>
      </w:r>
      <w:r w:rsidR="00AF6365" w:rsidRPr="000F4536">
        <w:rPr>
          <w:rFonts w:ascii="Times New Roman" w:hAnsi="Times New Roman" w:cs="Times New Roman"/>
          <w:lang w:val="es-ES"/>
        </w:rPr>
        <w:t xml:space="preserve"> </w:t>
      </w:r>
      <w:r w:rsidRPr="000F4536">
        <w:rPr>
          <w:rFonts w:ascii="Times New Roman" w:hAnsi="Times New Roman" w:cs="Times New Roman"/>
          <w:color w:val="251F88"/>
          <w:lang w:val="es-ES"/>
        </w:rPr>
        <w:t>(Hay un silencio sepulcral.)</w:t>
      </w:r>
      <w:r w:rsidR="00AF6365" w:rsidRPr="000F4536">
        <w:rPr>
          <w:rFonts w:ascii="Times New Roman" w:hAnsi="Times New Roman" w:cs="Times New Roman"/>
          <w:color w:val="251F88"/>
          <w:lang w:val="es-ES"/>
        </w:rPr>
        <w:t xml:space="preserve"> </w:t>
      </w:r>
      <w:r w:rsidRPr="000F4536">
        <w:rPr>
          <w:rFonts w:ascii="Times New Roman" w:hAnsi="Times New Roman" w:cs="Times New Roman"/>
          <w:lang w:val="es-ES"/>
        </w:rPr>
        <w:t>¿Saben que no se están comportando sensatamente? Uno de ustedes corre peligro... peligro de muerte. Necesito saber de quién se trata.</w:t>
      </w:r>
      <w:r w:rsidR="00AF6365" w:rsidRPr="000F4536">
        <w:rPr>
          <w:rFonts w:ascii="Times New Roman" w:hAnsi="Times New Roman" w:cs="Times New Roman"/>
          <w:lang w:val="es-ES"/>
        </w:rPr>
        <w:t xml:space="preserve"> </w:t>
      </w:r>
      <w:r w:rsidRPr="000F4536">
        <w:rPr>
          <w:rFonts w:ascii="Times New Roman" w:hAnsi="Times New Roman" w:cs="Times New Roman"/>
          <w:color w:val="251F88"/>
          <w:lang w:val="es-ES"/>
        </w:rPr>
        <w:t>(Sigue el silencio.)</w:t>
      </w:r>
      <w:r w:rsidR="00AF6365" w:rsidRPr="000F4536">
        <w:rPr>
          <w:rFonts w:ascii="Times New Roman" w:hAnsi="Times New Roman" w:cs="Times New Roman"/>
          <w:color w:val="251F88"/>
          <w:lang w:val="es-ES"/>
        </w:rPr>
        <w:t xml:space="preserve"> </w:t>
      </w:r>
      <w:r w:rsidRPr="000F4536">
        <w:rPr>
          <w:rFonts w:ascii="Times New Roman" w:hAnsi="Times New Roman" w:cs="Times New Roman"/>
          <w:lang w:val="es-ES"/>
        </w:rPr>
        <w:t>Muy bien, se lo preguntaré de uno en uno. (Se dirige a Paravicini.) Usted será el primero, ya que, según parece, llegó a</w:t>
      </w:r>
      <w:r w:rsidR="00AF6365" w:rsidRPr="000F4536">
        <w:rPr>
          <w:rFonts w:ascii="Times New Roman" w:hAnsi="Times New Roman" w:cs="Times New Roman"/>
          <w:lang w:val="es-ES"/>
        </w:rPr>
        <w:t>quí más o menos por casualidad</w:t>
      </w:r>
    </w:p>
    <w:p w14:paraId="6B27AB5C" w14:textId="2D23E48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C1541A" w:rsidRPr="000F4536">
        <w:rPr>
          <w:rFonts w:ascii="Times New Roman" w:hAnsi="Times New Roman" w:cs="Times New Roman"/>
          <w:lang w:val="es-ES"/>
        </w:rPr>
        <w:t xml:space="preserve"> </w:t>
      </w:r>
      <w:r w:rsidR="00AF6365" w:rsidRPr="000F4536">
        <w:rPr>
          <w:rFonts w:ascii="Times New Roman" w:hAnsi="Times New Roman" w:cs="Times New Roman"/>
          <w:lang w:val="es-ES"/>
        </w:rPr>
        <w:t>M</w:t>
      </w:r>
      <w:r w:rsidRPr="000F4536">
        <w:rPr>
          <w:rFonts w:ascii="Times New Roman" w:hAnsi="Times New Roman" w:cs="Times New Roman"/>
          <w:lang w:val="es-ES"/>
        </w:rPr>
        <w:t xml:space="preserve">i querido inspector, no sé nada, pero nada de todo lo que ha estado hablando. </w:t>
      </w:r>
      <w:r w:rsidR="00AF6365" w:rsidRPr="000F4536">
        <w:rPr>
          <w:rFonts w:ascii="Times New Roman" w:hAnsi="Times New Roman" w:cs="Times New Roman"/>
          <w:lang w:val="es-ES"/>
        </w:rPr>
        <w:t xml:space="preserve">Mi familia y yo somos </w:t>
      </w:r>
      <w:r w:rsidRPr="000F4536">
        <w:rPr>
          <w:rFonts w:ascii="Times New Roman" w:hAnsi="Times New Roman" w:cs="Times New Roman"/>
          <w:lang w:val="es-ES"/>
        </w:rPr>
        <w:t>extranjero</w:t>
      </w:r>
      <w:r w:rsidR="00AF6365" w:rsidRPr="000F4536">
        <w:rPr>
          <w:rFonts w:ascii="Times New Roman" w:hAnsi="Times New Roman" w:cs="Times New Roman"/>
          <w:lang w:val="es-ES"/>
        </w:rPr>
        <w:t>s</w:t>
      </w:r>
      <w:r w:rsidRPr="000F4536">
        <w:rPr>
          <w:rFonts w:ascii="Times New Roman" w:hAnsi="Times New Roman" w:cs="Times New Roman"/>
          <w:lang w:val="es-ES"/>
        </w:rPr>
        <w:t xml:space="preserve"> en este país. No sé nada de los asuntos locales que ocurrieron hace años.</w:t>
      </w:r>
    </w:p>
    <w:p w14:paraId="698B0860" w14:textId="62E51CE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(Levantándose y aproximándose a mistress Boyle.) ¿</w:t>
      </w:r>
      <w:r w:rsidR="00AF6365" w:rsidRPr="000F4536">
        <w:rPr>
          <w:rFonts w:ascii="Times New Roman" w:hAnsi="Times New Roman" w:cs="Times New Roman"/>
          <w:lang w:val="es-ES"/>
        </w:rPr>
        <w:t>Sra</w:t>
      </w:r>
      <w:r w:rsidRPr="000F4536">
        <w:rPr>
          <w:rFonts w:ascii="Times New Roman" w:hAnsi="Times New Roman" w:cs="Times New Roman"/>
          <w:lang w:val="es-ES"/>
        </w:rPr>
        <w:t>...?</w:t>
      </w:r>
    </w:p>
    <w:p w14:paraId="7989FB4E" w14:textId="3C55597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Boyle. No comprendo cómo... La verdad, me parece una</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impertinencia... ¿Se puede saber qué relación iba a tener yo con tan lamentable asunto?</w:t>
      </w:r>
      <w:r w:rsidR="00AF6365" w:rsidRPr="000F4536">
        <w:rPr>
          <w:rFonts w:ascii="Times New Roman" w:hAnsi="Times New Roman" w:cs="Times New Roman"/>
          <w:lang w:val="es-ES"/>
        </w:rPr>
        <w:t xml:space="preserve"> </w:t>
      </w:r>
      <w:r w:rsidRPr="000F4536">
        <w:rPr>
          <w:rFonts w:ascii="Times New Roman" w:hAnsi="Times New Roman" w:cs="Times New Roman"/>
          <w:color w:val="251F88"/>
          <w:lang w:val="es-ES"/>
        </w:rPr>
        <w:t>El mayor Metcalf la mira atentamente.</w:t>
      </w:r>
    </w:p>
    <w:p w14:paraId="2BA55C7D" w14:textId="374F256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(Mirando a miss Casewell.) ¿</w:t>
      </w:r>
      <w:r w:rsidR="00AF6365" w:rsidRPr="000F4536">
        <w:rPr>
          <w:rFonts w:ascii="Times New Roman" w:hAnsi="Times New Roman" w:cs="Times New Roman"/>
          <w:lang w:val="es-ES"/>
        </w:rPr>
        <w:t>Sra</w:t>
      </w:r>
      <w:r w:rsidRPr="000F4536">
        <w:rPr>
          <w:rFonts w:ascii="Times New Roman" w:hAnsi="Times New Roman" w:cs="Times New Roman"/>
          <w:lang w:val="es-ES"/>
        </w:rPr>
        <w:t>...?</w:t>
      </w:r>
    </w:p>
    <w:p w14:paraId="2035CB0A" w14:textId="1228CC1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(Hablando despacio.) Casewell. Leslie Casewell. Nunca había oído hablar de </w:t>
      </w:r>
      <w:r w:rsidR="00AF6365" w:rsidRPr="000F4536">
        <w:rPr>
          <w:rFonts w:ascii="Times New Roman" w:hAnsi="Times New Roman" w:cs="Times New Roman"/>
          <w:lang w:val="es-ES"/>
        </w:rPr>
        <w:t>esa granja</w:t>
      </w:r>
      <w:r w:rsidRPr="000F4536">
        <w:rPr>
          <w:rFonts w:ascii="Times New Roman" w:hAnsi="Times New Roman" w:cs="Times New Roman"/>
          <w:lang w:val="es-ES"/>
        </w:rPr>
        <w:t xml:space="preserve"> y no sé nada del asunto.</w:t>
      </w:r>
    </w:p>
    <w:p w14:paraId="059B6EAA" w14:textId="4D439ACF" w:rsidR="00210318" w:rsidRPr="00AF4638" w:rsidRDefault="00210318" w:rsidP="0043501F">
      <w:pPr>
        <w:pStyle w:val="NoSpacing"/>
        <w:rPr>
          <w:rFonts w:ascii="Times New Roman" w:hAnsi="Times New Roman" w:cs="Times New Roman"/>
        </w:rPr>
      </w:pPr>
      <w:r w:rsidRPr="000F4536">
        <w:rPr>
          <w:rFonts w:ascii="Times New Roman" w:hAnsi="Times New Roman" w:cs="Times New Roman"/>
          <w:color w:val="2648FF"/>
          <w:lang w:val="es-ES"/>
        </w:rPr>
        <w:t>TROTIER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(Acercándose al mayor Metcalf.) </w:t>
      </w:r>
      <w:r w:rsidRPr="00AF4638">
        <w:rPr>
          <w:rFonts w:ascii="Times New Roman" w:hAnsi="Times New Roman" w:cs="Times New Roman"/>
        </w:rPr>
        <w:t>¿Usted, señor?</w:t>
      </w:r>
    </w:p>
    <w:p w14:paraId="5A66178A" w14:textId="4229F4CE" w:rsidR="00210318" w:rsidRPr="000F4536" w:rsidRDefault="00210318" w:rsidP="0043501F">
      <w:pPr>
        <w:pStyle w:val="NoSpacing"/>
        <w:rPr>
          <w:rFonts w:ascii="Times New Roman" w:hAnsi="Times New Roman" w:cs="Times New Roman"/>
          <w:lang w:val="es-ES"/>
        </w:rPr>
      </w:pPr>
      <w:r w:rsidRPr="00AF4638">
        <w:rPr>
          <w:rFonts w:ascii="Times New Roman" w:hAnsi="Times New Roman" w:cs="Times New Roman"/>
          <w:color w:val="2648FF"/>
        </w:rPr>
        <w:t>MAYOR METCALF</w:t>
      </w:r>
      <w:r w:rsidR="00C1541A" w:rsidRPr="00AF4638">
        <w:rPr>
          <w:rFonts w:ascii="Times New Roman" w:hAnsi="Times New Roman" w:cs="Times New Roman"/>
        </w:rPr>
        <w:t xml:space="preserve"> </w:t>
      </w:r>
      <w:r w:rsidRPr="00AF4638">
        <w:rPr>
          <w:rFonts w:ascii="Times New Roman" w:hAnsi="Times New Roman" w:cs="Times New Roman"/>
        </w:rPr>
        <w:t xml:space="preserve">Metcalf... mayor. </w:t>
      </w:r>
      <w:r w:rsidRPr="000F4536">
        <w:rPr>
          <w:rFonts w:ascii="Times New Roman" w:hAnsi="Times New Roman" w:cs="Times New Roman"/>
          <w:lang w:val="es-ES"/>
        </w:rPr>
        <w:t>Me enteré del caso por los periódicos de la época. No tengo ninguna relación personal con el mismo.</w:t>
      </w:r>
    </w:p>
    <w:p w14:paraId="73847101" w14:textId="15FC6CA2" w:rsidR="00210318" w:rsidRPr="00AF4638" w:rsidRDefault="00210318" w:rsidP="0043501F">
      <w:pPr>
        <w:pStyle w:val="NoSpacing"/>
        <w:rPr>
          <w:rFonts w:ascii="Times New Roman" w:hAnsi="Times New Roman" w:cs="Times New Roman"/>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(Dirigiéndose a Christopher.) </w:t>
      </w:r>
      <w:r w:rsidRPr="00AF4638">
        <w:rPr>
          <w:rFonts w:ascii="Times New Roman" w:hAnsi="Times New Roman" w:cs="Times New Roman"/>
        </w:rPr>
        <w:t>¿Y usted?</w:t>
      </w:r>
    </w:p>
    <w:p w14:paraId="2A8723FA" w14:textId="2A290851" w:rsidR="00210318" w:rsidRPr="000F4536" w:rsidRDefault="00210318" w:rsidP="0043501F">
      <w:pPr>
        <w:pStyle w:val="NoSpacing"/>
        <w:rPr>
          <w:rFonts w:ascii="Times New Roman" w:hAnsi="Times New Roman" w:cs="Times New Roman"/>
          <w:lang w:val="es-ES"/>
        </w:rPr>
      </w:pPr>
      <w:r w:rsidRPr="00AF4638">
        <w:rPr>
          <w:rFonts w:ascii="Times New Roman" w:hAnsi="Times New Roman" w:cs="Times New Roman"/>
          <w:color w:val="2648FF"/>
        </w:rPr>
        <w:t>CHRISTOPHER</w:t>
      </w:r>
      <w:r w:rsidR="00C1541A" w:rsidRPr="00AF4638">
        <w:rPr>
          <w:rFonts w:ascii="Times New Roman" w:hAnsi="Times New Roman" w:cs="Times New Roman"/>
        </w:rPr>
        <w:t xml:space="preserve"> </w:t>
      </w:r>
      <w:r w:rsidRPr="00AF4638">
        <w:rPr>
          <w:rFonts w:ascii="Times New Roman" w:hAnsi="Times New Roman" w:cs="Times New Roman"/>
        </w:rPr>
        <w:t xml:space="preserve">Christopher Wren. </w:t>
      </w:r>
      <w:r w:rsidRPr="000F4536">
        <w:rPr>
          <w:rFonts w:ascii="Times New Roman" w:hAnsi="Times New Roman" w:cs="Times New Roman"/>
          <w:lang w:val="es-ES"/>
        </w:rPr>
        <w:t>En aquel tiempo yo era un niño. No recuerdo nada del caso.</w:t>
      </w:r>
    </w:p>
    <w:p w14:paraId="444C714C" w14:textId="0B2C1B3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(Acercándose a la mesita del sofá.) ¿Eso es todo lo tienen que decirme?</w:t>
      </w:r>
      <w:r w:rsidR="00AF6365" w:rsidRPr="000F4536">
        <w:rPr>
          <w:rFonts w:ascii="Times New Roman" w:hAnsi="Times New Roman" w:cs="Times New Roman"/>
          <w:lang w:val="es-ES"/>
        </w:rPr>
        <w:t xml:space="preserve"> </w:t>
      </w:r>
      <w:r w:rsidRPr="000F4536">
        <w:rPr>
          <w:rFonts w:ascii="Times New Roman" w:hAnsi="Times New Roman" w:cs="Times New Roman"/>
          <w:color w:val="251F88"/>
          <w:lang w:val="es-ES"/>
        </w:rPr>
        <w:t>(Hay un silencio.)</w:t>
      </w:r>
      <w:r w:rsidR="00AF6365" w:rsidRPr="000F4536">
        <w:rPr>
          <w:rFonts w:ascii="Times New Roman" w:hAnsi="Times New Roman" w:cs="Times New Roman"/>
          <w:color w:val="251F88"/>
          <w:lang w:val="es-ES"/>
        </w:rPr>
        <w:t xml:space="preserve"> </w:t>
      </w:r>
      <w:r w:rsidRPr="000F4536">
        <w:rPr>
          <w:rFonts w:ascii="Times New Roman" w:hAnsi="Times New Roman" w:cs="Times New Roman"/>
          <w:lang w:val="es-ES"/>
        </w:rPr>
        <w:t>(Dando unos pasos hacia el centro.) Bien, si alguno de ustedes muere asesinado, será por su propia culpa.</w:t>
      </w:r>
      <w:r w:rsidR="00AF6365" w:rsidRPr="000F4536">
        <w:rPr>
          <w:rFonts w:ascii="Times New Roman" w:hAnsi="Times New Roman" w:cs="Times New Roman"/>
          <w:lang w:val="es-ES"/>
        </w:rPr>
        <w:t xml:space="preserve"> </w:t>
      </w:r>
      <w:r w:rsidRPr="000F4536">
        <w:rPr>
          <w:rFonts w:ascii="Times New Roman" w:hAnsi="Times New Roman" w:cs="Times New Roman"/>
          <w:lang w:val="es-ES"/>
        </w:rPr>
        <w:t>¿puedo echar un vistazo a casa?</w:t>
      </w:r>
      <w:r w:rsidR="00AF6365" w:rsidRPr="000F4536">
        <w:rPr>
          <w:rFonts w:ascii="Times New Roman" w:hAnsi="Times New Roman" w:cs="Times New Roman"/>
          <w:lang w:val="es-ES"/>
        </w:rPr>
        <w:t xml:space="preserve"> </w:t>
      </w:r>
      <w:r w:rsidRPr="000F4536">
        <w:rPr>
          <w:rFonts w:ascii="Times New Roman" w:hAnsi="Times New Roman" w:cs="Times New Roman"/>
          <w:color w:val="251F88"/>
          <w:lang w:val="es-ES"/>
        </w:rPr>
        <w:t>Trotter y Giles abandonan la sala. Paravicini se sienta delante del ventanal.</w:t>
      </w:r>
    </w:p>
    <w:p w14:paraId="6B77436B" w14:textId="6710672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(Levantándose.) ¡Qué melodramático, queridos míos! Es muy atractivo, ¿verdad? (Se acerca a la mesa grande.) ¡Cómo admiro a la policía! Tan severos e inflexibles... ¡Qué emocionante resulta todo esto! «Tres ratones ciegos». ¿Cómo hace la melodía? (Se pone a silbar o a tararearla.)</w:t>
      </w:r>
    </w:p>
    <w:p w14:paraId="2E09AADB" w14:textId="0BBEEFC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¡Basta ya, </w:t>
      </w:r>
      <w:r w:rsidR="00AF6365" w:rsidRPr="000F4536">
        <w:rPr>
          <w:rFonts w:ascii="Times New Roman" w:hAnsi="Times New Roman" w:cs="Times New Roman"/>
          <w:lang w:val="es-ES"/>
        </w:rPr>
        <w:t>Sr.</w:t>
      </w:r>
      <w:r w:rsidRPr="000F4536">
        <w:rPr>
          <w:rFonts w:ascii="Times New Roman" w:hAnsi="Times New Roman" w:cs="Times New Roman"/>
          <w:lang w:val="es-ES"/>
        </w:rPr>
        <w:t>Wren!</w:t>
      </w:r>
    </w:p>
    <w:p w14:paraId="5D11778C" w14:textId="7DDDF68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¿No le agrada? (Se aproxima a mistress Boyle.) Pues es una sintonía... la sintonía del asesino. Imagínese cómo debe de gustarle a él.</w:t>
      </w:r>
    </w:p>
    <w:p w14:paraId="40C2466D" w14:textId="4E5F8AD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Bobadas melodramáticas. No me creo ni una sola palabra.</w:t>
      </w:r>
    </w:p>
    <w:p w14:paraId="5AC924B8" w14:textId="314E286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(Aproximándosele por detrás.) Pues espere usted, </w:t>
      </w:r>
      <w:r w:rsidR="00AF6365" w:rsidRPr="000F4536">
        <w:rPr>
          <w:rFonts w:ascii="Times New Roman" w:hAnsi="Times New Roman" w:cs="Times New Roman"/>
          <w:lang w:val="es-ES"/>
        </w:rPr>
        <w:t xml:space="preserve">Sra. </w:t>
      </w:r>
      <w:r w:rsidRPr="000F4536">
        <w:rPr>
          <w:rFonts w:ascii="Times New Roman" w:hAnsi="Times New Roman" w:cs="Times New Roman"/>
          <w:lang w:val="es-ES"/>
        </w:rPr>
        <w:t>Boyle. Ya verá cuando me acerque sigilosamente por detrás y sienta mis manos en su garganta.</w:t>
      </w:r>
    </w:p>
    <w:p w14:paraId="55745626" w14:textId="4ADBC01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Cállese... (Se levanta.)</w:t>
      </w:r>
    </w:p>
    <w:p w14:paraId="6B19C91E" w14:textId="6B663B8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¿Dónde está Giles?</w:t>
      </w:r>
    </w:p>
    <w:p w14:paraId="6B22C246" w14:textId="30058BB0" w:rsidR="00210318"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C1541A" w:rsidRPr="000F4536">
        <w:rPr>
          <w:rFonts w:ascii="Times New Roman" w:hAnsi="Times New Roman" w:cs="Times New Roman"/>
          <w:lang w:val="es-ES"/>
        </w:rPr>
        <w:t xml:space="preserve"> B</w:t>
      </w:r>
      <w:r w:rsidR="00210318" w:rsidRPr="000F4536">
        <w:rPr>
          <w:rFonts w:ascii="Times New Roman" w:hAnsi="Times New Roman" w:cs="Times New Roman"/>
          <w:lang w:val="es-ES"/>
        </w:rPr>
        <w:t>asta ya, Christopher. Es una broma de mal gusto. De hecho, no tiene ni pizca de gracia.</w:t>
      </w:r>
    </w:p>
    <w:p w14:paraId="7CF93F84" w14:textId="4D45A0C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¡Pues la tiene! (Da unos pasos.) Es sencillamente una broma, la broma de un loco. Por esto resulta tan deliciosamente macabra. (Se acerca a la salida, vuelve la mirada atrás y se ríe.) ¡Si pudieran verse las caras!</w:t>
      </w:r>
      <w:r w:rsidR="00AF6365"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abandona la sala.</w:t>
      </w:r>
    </w:p>
    <w:p w14:paraId="5CF5942E" w14:textId="58D04FA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(Acercándose a la salida.) Este joven tiene unos modales singularmente malos. Es un neurótico.</w:t>
      </w:r>
      <w:r w:rsidR="00AF6365"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entra por la puerta del comedor y se queda en el umbral.</w:t>
      </w:r>
      <w:r w:rsidR="00AF6365" w:rsidRPr="000F4536">
        <w:rPr>
          <w:rFonts w:ascii="Times New Roman" w:hAnsi="Times New Roman" w:cs="Times New Roman"/>
          <w:color w:val="251F88"/>
          <w:lang w:val="es-ES"/>
        </w:rPr>
        <w:t xml:space="preserve"> </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(Acercándose a la butaca grande.) Su amigo, el arquitecto, se ha estado comportando de una forma muy anormal.</w:t>
      </w:r>
    </w:p>
    <w:p w14:paraId="1B2BF822" w14:textId="4AAE896A" w:rsidR="00210318"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C1541A" w:rsidRPr="000F4536">
        <w:rPr>
          <w:rFonts w:ascii="Times New Roman" w:hAnsi="Times New Roman" w:cs="Times New Roman"/>
          <w:lang w:val="es-ES"/>
        </w:rPr>
        <w:t xml:space="preserve"> </w:t>
      </w:r>
      <w:r w:rsidR="00210318" w:rsidRPr="000F4536">
        <w:rPr>
          <w:rFonts w:ascii="Times New Roman" w:hAnsi="Times New Roman" w:cs="Times New Roman"/>
          <w:lang w:val="es-ES"/>
        </w:rPr>
        <w:t>Hoy día los jóvenes parecen siempre muy nerviosos. Me imagino que con los años se le pasará.</w:t>
      </w:r>
    </w:p>
    <w:p w14:paraId="694EC315" w14:textId="4197BD4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MRS. BOYLE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(Sentándose.) ¿Nervios? No tengo paciencia para con la gente que se queja de tener nervios. Lo que es yo, no los tengo.</w:t>
      </w:r>
    </w:p>
    <w:p w14:paraId="0D9EDD5E"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Miss Casewell se levanta y da unos pasos.</w:t>
      </w:r>
    </w:p>
    <w:p w14:paraId="4A6F633F" w14:textId="05CBDEB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¿No? Pues quizá sea una suerte para usted, </w:t>
      </w:r>
      <w:r w:rsidR="00AF6365" w:rsidRPr="000F4536">
        <w:rPr>
          <w:rFonts w:ascii="Times New Roman" w:hAnsi="Times New Roman" w:cs="Times New Roman"/>
          <w:lang w:val="es-ES"/>
        </w:rPr>
        <w:t>Sra.</w:t>
      </w:r>
      <w:r w:rsidRPr="000F4536">
        <w:rPr>
          <w:rFonts w:ascii="Times New Roman" w:hAnsi="Times New Roman" w:cs="Times New Roman"/>
          <w:lang w:val="es-ES"/>
        </w:rPr>
        <w:t>Boyle.</w:t>
      </w:r>
    </w:p>
    <w:p w14:paraId="4CB503A3" w14:textId="1ECF0B8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color w:val="2648FF"/>
          <w:lang w:val="es-ES"/>
        </w:rPr>
        <w:t xml:space="preserve"> </w:t>
      </w:r>
      <w:r w:rsidR="009D23E1" w:rsidRPr="000F4536">
        <w:rPr>
          <w:rFonts w:ascii="Times New Roman" w:hAnsi="Times New Roman" w:cs="Times New Roman"/>
          <w:lang w:val="es-ES"/>
        </w:rPr>
        <w:t>¿Qué quiere decir?</w:t>
      </w:r>
    </w:p>
    <w:p w14:paraId="1B8284DD" w14:textId="1971091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(Dando unos pasos hacia el centro.) Me parece que era usted uno de los magistrados que enviaron a los niños a </w:t>
      </w:r>
      <w:r w:rsidR="00AF6365" w:rsidRPr="000F4536">
        <w:rPr>
          <w:rFonts w:ascii="Times New Roman" w:hAnsi="Times New Roman" w:cs="Times New Roman"/>
          <w:lang w:val="es-ES"/>
        </w:rPr>
        <w:t>la Granja Stanning</w:t>
      </w:r>
      <w:r w:rsidRPr="000F4536">
        <w:rPr>
          <w:rFonts w:ascii="Times New Roman" w:hAnsi="Times New Roman" w:cs="Times New Roman"/>
          <w:lang w:val="es-ES"/>
        </w:rPr>
        <w:t>.</w:t>
      </w:r>
    </w:p>
    <w:p w14:paraId="395DD487" w14:textId="12BE470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Caramba, mayor, pero no se me puede hacer responsable de lo ocurrido. Según los informes de los asistentes sociales, los de la granja eran buena gente y ansiaban hacerse cargo de los pequeños. La solución parecía de lo más satisfactoria. Los pequeños tendrían leche y huevos frescos y podrían jugar al aire libre, que es muy saludable.</w:t>
      </w:r>
    </w:p>
    <w:p w14:paraId="10B3A5D3" w14:textId="0EDD131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Patadas, golpes, hambre y una pareja totalmente malvada.</w:t>
      </w:r>
    </w:p>
    <w:p w14:paraId="6ADB50A0" w14:textId="455C470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¿Pero cómo podía saberlo yo? Parecía un matrimonio tan educado...</w:t>
      </w:r>
    </w:p>
    <w:p w14:paraId="04E18E62" w14:textId="2075C0E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Si, estaba en lo cierto. (Se acerca a mistress Boyle y la mira fijamente.) Era usted...</w:t>
      </w:r>
      <w:r w:rsidRPr="000F4536">
        <w:rPr>
          <w:rFonts w:ascii="Times New Roman" w:hAnsi="Times New Roman" w:cs="Times New Roman"/>
          <w:color w:val="251F88"/>
          <w:lang w:val="es-ES"/>
        </w:rPr>
        <w:t>El mayor Metcalf mira atentamente a Mollie.</w:t>
      </w:r>
    </w:p>
    <w:p w14:paraId="5658CEF4" w14:textId="25C68F1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Una trata de cumplir sus deberes públicos y lo único que recibe son insultos.</w:t>
      </w:r>
      <w:r w:rsidR="00AF6365" w:rsidRPr="000F4536">
        <w:rPr>
          <w:rFonts w:ascii="Times New Roman" w:hAnsi="Times New Roman" w:cs="Times New Roman"/>
          <w:lang w:val="es-ES"/>
        </w:rPr>
        <w:t xml:space="preserve"> </w:t>
      </w:r>
      <w:r w:rsidRPr="000F4536">
        <w:rPr>
          <w:rFonts w:ascii="Times New Roman" w:hAnsi="Times New Roman" w:cs="Times New Roman"/>
          <w:color w:val="251F88"/>
          <w:lang w:val="es-ES"/>
        </w:rPr>
        <w:t>Paravicini se ríe de buena gana.</w:t>
      </w:r>
    </w:p>
    <w:p w14:paraId="4B0E8246" w14:textId="4A2930B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Les ruego que me perdonen, pero todo esto me parece muy gracioso. Me lo estoy pasando la mar de bien.</w:t>
      </w:r>
      <w:r w:rsidR="00AF6365" w:rsidRPr="000F4536">
        <w:rPr>
          <w:rFonts w:ascii="Times New Roman" w:hAnsi="Times New Roman" w:cs="Times New Roman"/>
          <w:lang w:val="es-ES"/>
        </w:rPr>
        <w:t xml:space="preserve"> </w:t>
      </w:r>
      <w:r w:rsidRPr="000F4536">
        <w:rPr>
          <w:rFonts w:ascii="Times New Roman" w:hAnsi="Times New Roman" w:cs="Times New Roman"/>
          <w:color w:val="251F88"/>
          <w:lang w:val="es-ES"/>
        </w:rPr>
        <w:t>Sin dejar de reír, Paravicini se marcha a la salita de estar. Mollie se acerca al sofá.</w:t>
      </w:r>
    </w:p>
    <w:p w14:paraId="0DE4FE34" w14:textId="5F0328B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w:t>
      </w:r>
      <w:r w:rsidR="00AF6365" w:rsidRPr="000F4536">
        <w:rPr>
          <w:rFonts w:ascii="Times New Roman" w:hAnsi="Times New Roman" w:cs="Times New Roman"/>
          <w:lang w:val="es-ES"/>
        </w:rPr>
        <w:t>Esa mujer</w:t>
      </w:r>
      <w:r w:rsidRPr="000F4536">
        <w:rPr>
          <w:rFonts w:ascii="Times New Roman" w:hAnsi="Times New Roman" w:cs="Times New Roman"/>
          <w:lang w:val="es-ES"/>
        </w:rPr>
        <w:t xml:space="preserve"> me cayó mal desde el principio!</w:t>
      </w:r>
    </w:p>
    <w:p w14:paraId="7915FED9" w14:textId="32E72E3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(Acercándose a la mesita.) ¿De dónde vino anoche? (Coge un cigarrillo de la tabaquera.)</w:t>
      </w:r>
    </w:p>
    <w:p w14:paraId="3DEDC3F7" w14:textId="4E31A3E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color w:val="2648FF"/>
          <w:lang w:val="es-ES"/>
        </w:rPr>
        <w:t xml:space="preserve"> </w:t>
      </w:r>
      <w:r w:rsidR="009D23E1" w:rsidRPr="000F4536">
        <w:rPr>
          <w:rFonts w:ascii="Times New Roman" w:hAnsi="Times New Roman" w:cs="Times New Roman"/>
          <w:lang w:val="es-ES"/>
        </w:rPr>
        <w:t>No lo sé.</w:t>
      </w:r>
    </w:p>
    <w:p w14:paraId="09F5083B" w14:textId="631CD44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9D23E1" w:rsidRPr="000F4536">
        <w:rPr>
          <w:rFonts w:ascii="Times New Roman" w:hAnsi="Times New Roman" w:cs="Times New Roman"/>
          <w:lang w:val="es-ES"/>
        </w:rPr>
        <w:t xml:space="preserve"> </w:t>
      </w:r>
      <w:r w:rsidR="00AF6365" w:rsidRPr="000F4536">
        <w:rPr>
          <w:rFonts w:ascii="Times New Roman" w:hAnsi="Times New Roman" w:cs="Times New Roman"/>
          <w:lang w:val="es-ES"/>
        </w:rPr>
        <w:t>Está muy maquillada.</w:t>
      </w:r>
    </w:p>
    <w:p w14:paraId="548AE929" w14:textId="7095BDF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 xml:space="preserve">Sin embargo, se mueve como </w:t>
      </w:r>
      <w:r w:rsidR="00AF6365" w:rsidRPr="000F4536">
        <w:rPr>
          <w:rFonts w:ascii="Times New Roman" w:hAnsi="Times New Roman" w:cs="Times New Roman"/>
          <w:lang w:val="es-ES"/>
        </w:rPr>
        <w:t>si fuera más joven.</w:t>
      </w:r>
    </w:p>
    <w:p w14:paraId="19545BF5" w14:textId="487D9DB4" w:rsidR="00210318" w:rsidRPr="000F4536" w:rsidRDefault="00210318" w:rsidP="0043501F">
      <w:pPr>
        <w:pStyle w:val="NoSpacing"/>
        <w:rPr>
          <w:rFonts w:ascii="Times New Roman" w:hAnsi="Times New Roman" w:cs="Times New Roman"/>
          <w:color w:val="251F88"/>
          <w:lang w:val="es-ES"/>
        </w:rPr>
      </w:pPr>
      <w:r w:rsidRPr="000F4536">
        <w:rPr>
          <w:rFonts w:ascii="Times New Roman" w:hAnsi="Times New Roman" w:cs="Times New Roman"/>
          <w:color w:val="2648FF"/>
          <w:lang w:val="es-ES"/>
        </w:rPr>
        <w:t>MAYOR METCALF</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Hará falta más leña. Iré por ella.</w:t>
      </w:r>
      <w:r w:rsidR="00710FC9" w:rsidRPr="000F4536">
        <w:rPr>
          <w:rFonts w:ascii="Times New Roman" w:hAnsi="Times New Roman" w:cs="Times New Roman"/>
          <w:lang w:val="es-ES"/>
        </w:rPr>
        <w:t xml:space="preserve"> </w:t>
      </w:r>
      <w:r w:rsidRPr="000F4536">
        <w:rPr>
          <w:rFonts w:ascii="Times New Roman" w:hAnsi="Times New Roman" w:cs="Times New Roman"/>
          <w:color w:val="251F88"/>
          <w:lang w:val="es-ES"/>
        </w:rPr>
        <w:t>El mayor Metcalf sale de la estancia.</w:t>
      </w:r>
    </w:p>
    <w:p w14:paraId="5B2C459D" w14:textId="2BD8DB9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Ya es casi de noche y son sólo las cuatro de la tarde. Encenderé las luces. (Se acerca al interruptor y enciende los apliques que hay encima de la chimenea.) Así está mejor.</w:t>
      </w:r>
      <w:r w:rsidR="00710FC9" w:rsidRPr="000F4536">
        <w:rPr>
          <w:rFonts w:ascii="Times New Roman" w:hAnsi="Times New Roman" w:cs="Times New Roman"/>
          <w:lang w:val="es-ES"/>
        </w:rPr>
        <w:t xml:space="preserve"> </w:t>
      </w:r>
      <w:r w:rsidRPr="000F4536">
        <w:rPr>
          <w:rFonts w:ascii="Times New Roman" w:hAnsi="Times New Roman" w:cs="Times New Roman"/>
          <w:color w:val="251F88"/>
          <w:lang w:val="es-ES"/>
        </w:rPr>
        <w:t>Hay una pausa. Mistress Boyle mira nerviosamente a Mollie primero y luego a miss Casewell. Ambas la están mirando.</w:t>
      </w:r>
    </w:p>
    <w:p w14:paraId="6BEE7193" w14:textId="24E0C76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9D23E1" w:rsidRPr="000F4536">
        <w:rPr>
          <w:rFonts w:ascii="Times New Roman" w:hAnsi="Times New Roman" w:cs="Times New Roman"/>
          <w:lang w:val="es-ES"/>
        </w:rPr>
        <w:t xml:space="preserve"> </w:t>
      </w:r>
      <w:r w:rsidRPr="000F4536">
        <w:rPr>
          <w:rFonts w:ascii="Times New Roman" w:hAnsi="Times New Roman" w:cs="Times New Roman"/>
          <w:lang w:val="es-ES"/>
        </w:rPr>
        <w:t>(Recogiendo sus utensilios de escribir.) ¿Dónde habré dejado la pluma? (Se levanta y cruza la sala.)</w:t>
      </w:r>
      <w:r w:rsidR="00710FC9" w:rsidRPr="000F4536">
        <w:rPr>
          <w:rFonts w:ascii="Times New Roman" w:hAnsi="Times New Roman" w:cs="Times New Roman"/>
          <w:lang w:val="es-ES"/>
        </w:rPr>
        <w:t xml:space="preserve"> </w:t>
      </w:r>
      <w:r w:rsidRPr="000F4536">
        <w:rPr>
          <w:rFonts w:ascii="Times New Roman" w:hAnsi="Times New Roman" w:cs="Times New Roman"/>
          <w:color w:val="251F88"/>
          <w:lang w:val="es-ES"/>
        </w:rPr>
        <w:t>Mistress Doyle entra en la biblioteca. Desde la salita de estar llegan las notas de un piano. Alguien está tocando «Tres ratones ciegos» con un solo dedo.</w:t>
      </w:r>
    </w:p>
    <w:p w14:paraId="67327794" w14:textId="5821F1D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(Acercándose al ventanal para correr las cortinas.) ¡Qué horrible es esta cancioncilla!</w:t>
      </w:r>
    </w:p>
    <w:p w14:paraId="409D89B7" w14:textId="4AFA4B2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¿No le gusta? ¿Le recuerda su infancia quizás... una infancia desgraciada?</w:t>
      </w:r>
    </w:p>
    <w:p w14:paraId="338C9F1E" w14:textId="04D1BAE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De niña fui muy feliz. (Da unos pasos hacia la mesa grande.)</w:t>
      </w:r>
    </w:p>
    <w:p w14:paraId="6E82FCA4" w14:textId="6EE89E6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Tuvo usted suerte.</w:t>
      </w:r>
    </w:p>
    <w:p w14:paraId="06EEDFC5" w14:textId="7E744A9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¿Es que usted no fue feliz?</w:t>
      </w:r>
    </w:p>
    <w:p w14:paraId="6D7B079A" w14:textId="7436651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(Acercándose al fuego.) No.</w:t>
      </w:r>
    </w:p>
    <w:p w14:paraId="530EFBF7" w14:textId="3952F7E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Lo siento.</w:t>
      </w:r>
    </w:p>
    <w:p w14:paraId="6E9029AA" w14:textId="2F5B428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Pero ya ha pasado mucho tiempo. Una se rehace con el tiempo.</w:t>
      </w:r>
    </w:p>
    <w:p w14:paraId="016ECDE7" w14:textId="368A28C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Supongo que sí.</w:t>
      </w:r>
    </w:p>
    <w:p w14:paraId="61CFB4AE" w14:textId="5A4C30E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¿O quizás no? Es difícil saberlo.</w:t>
      </w:r>
    </w:p>
    <w:p w14:paraId="1B48C879" w14:textId="55DBA9B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Dicen que lo que te pasa cuando eres niña importa más que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cualquier otra cosa.</w:t>
      </w:r>
    </w:p>
    <w:p w14:paraId="6BDF0792" w14:textId="683C2BA3" w:rsidR="00210318" w:rsidRPr="000F4536" w:rsidRDefault="00710FC9"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¡Dicen... dicen! ¿Quién lo dice?</w:t>
      </w:r>
    </w:p>
    <w:p w14:paraId="663251DD" w14:textId="18FA7475" w:rsidR="00210318" w:rsidRPr="000F4536" w:rsidRDefault="00710FC9"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w:t>
      </w:r>
      <w:r w:rsidR="00C1541A" w:rsidRPr="000F4536">
        <w:rPr>
          <w:rFonts w:ascii="Times New Roman" w:hAnsi="Times New Roman" w:cs="Times New Roman"/>
          <w:lang w:val="es-ES"/>
        </w:rPr>
        <w:t>Los psicólogos.</w:t>
      </w:r>
    </w:p>
    <w:p w14:paraId="24C895EA" w14:textId="43B2800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Pr="000F4536">
        <w:rPr>
          <w:rFonts w:ascii="Times New Roman" w:hAnsi="Times New Roman" w:cs="Times New Roman"/>
          <w:lang w:val="es-ES"/>
        </w:rPr>
        <w:t>¡</w:t>
      </w:r>
      <w:r w:rsidR="00710FC9" w:rsidRPr="000F4536">
        <w:rPr>
          <w:rFonts w:ascii="Times New Roman" w:hAnsi="Times New Roman" w:cs="Times New Roman"/>
          <w:lang w:val="es-ES"/>
        </w:rPr>
        <w:t>Esupideses!</w:t>
      </w:r>
      <w:r w:rsidRPr="000F4536">
        <w:rPr>
          <w:rFonts w:ascii="Times New Roman" w:hAnsi="Times New Roman" w:cs="Times New Roman"/>
          <w:lang w:val="es-ES"/>
        </w:rPr>
        <w:t xml:space="preserve"> No puedo ver a los psicólogos y psiquiatras.</w:t>
      </w:r>
    </w:p>
    <w:p w14:paraId="35EFCDA2" w14:textId="701B7DD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(Dando unos pasos.) En realidad nunca he tenido mucho trato con ellos.</w:t>
      </w:r>
    </w:p>
    <w:p w14:paraId="4EC606D6" w14:textId="51BD6F3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Tanto mejor para usted. Dicen tonterías y nada más que tonterías. La vida es lo que una quiere que sea. Hay que seguir adelante... sin mirar atrás.</w:t>
      </w:r>
    </w:p>
    <w:p w14:paraId="2DF6DB81" w14:textId="79FDD58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No siempre se puede evitar mirar atrás.</w:t>
      </w:r>
    </w:p>
    <w:p w14:paraId="7821F494" w14:textId="31E7386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Es cuestión de fuerza de voluntad.</w:t>
      </w:r>
    </w:p>
    <w:p w14:paraId="367A981C" w14:textId="182A3B06" w:rsidR="00C1541A"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Tal vez.</w:t>
      </w:r>
    </w:p>
    <w:p w14:paraId="427DCD26" w14:textId="1F75875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(Con vehemencia.) Yo lo sé. (Da unos pasos hacia el centro.)</w:t>
      </w:r>
    </w:p>
    <w:p w14:paraId="36F11EA7" w14:textId="0AAE15D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Me imagino que tiene usted razón... (Suspira.) Pero a veces pasan cosas que te hacen recordar...</w:t>
      </w:r>
    </w:p>
    <w:p w14:paraId="1E4BC9E7" w14:textId="670DE9D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No ceda. Vuélvales la espalda.</w:t>
      </w:r>
    </w:p>
    <w:p w14:paraId="37CD549E" w14:textId="63CDAAC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¿Es eso lo que hay que hacer? No estoy segura. Tal vez sea una equivocación. Tal vez lo que una debería hacer es... afrontarlas.</w:t>
      </w:r>
    </w:p>
    <w:p w14:paraId="783DE235" w14:textId="53A4933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Depende de qué esté hablando.</w:t>
      </w:r>
    </w:p>
    <w:p w14:paraId="412D3911" w14:textId="0CC4E1F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(Riendo brevemente.) A veces no sé apenas de qué estoy hablando. (Se sienta en el sofá.)</w:t>
      </w:r>
    </w:p>
    <w:p w14:paraId="7CF98189" w14:textId="5768B55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(Acercándose a Mollie.) Nada del pasado me afectará... salvo de la forma en que yo quiera que me afecte.</w:t>
      </w:r>
      <w:r w:rsidR="00710FC9"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y Trotter regresan a la sala.</w:t>
      </w:r>
    </w:p>
    <w:p w14:paraId="3A1102A6" w14:textId="6D8DF35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Bien, todo está en orden arriba. (Mira hacia la puerta del comedor, que está abierta, cruza la sala y entra en el comedor. Al poco, reaparece por la entrada de la derecha.)</w:t>
      </w:r>
      <w:r w:rsidR="00710FC9" w:rsidRPr="000F4536">
        <w:rPr>
          <w:rFonts w:ascii="Times New Roman" w:hAnsi="Times New Roman" w:cs="Times New Roman"/>
          <w:lang w:val="es-ES"/>
        </w:rPr>
        <w:t xml:space="preserve"> </w:t>
      </w:r>
      <w:r w:rsidRPr="000F4536">
        <w:rPr>
          <w:rFonts w:ascii="Times New Roman" w:hAnsi="Times New Roman" w:cs="Times New Roman"/>
          <w:color w:val="251F88"/>
          <w:lang w:val="es-ES"/>
        </w:rPr>
        <w:t>(Miss Casewell entra en el comedor dejando la puerta abierta. Mollie se levanta y empieza a poner orden, arregla los cojines y luego se acerca a las cortinas. Giles se aproxima a ella. Trotter cruza la sala.)</w:t>
      </w:r>
      <w:r w:rsidR="00710FC9" w:rsidRPr="000F4536">
        <w:rPr>
          <w:rFonts w:ascii="Times New Roman" w:hAnsi="Times New Roman" w:cs="Times New Roman"/>
          <w:color w:val="251F88"/>
          <w:lang w:val="es-ES"/>
        </w:rPr>
        <w:t xml:space="preserve"> </w:t>
      </w:r>
      <w:r w:rsidRPr="000F4536">
        <w:rPr>
          <w:rFonts w:ascii="Times New Roman" w:hAnsi="Times New Roman" w:cs="Times New Roman"/>
          <w:lang w:val="es-ES"/>
        </w:rPr>
        <w:t>(Abriendo la puerta de la izquierda.) ¿Qué hay aquí: la salita de estar?</w:t>
      </w:r>
      <w:r w:rsidR="00710FC9" w:rsidRPr="000F4536">
        <w:rPr>
          <w:rFonts w:ascii="Times New Roman" w:hAnsi="Times New Roman" w:cs="Times New Roman"/>
          <w:lang w:val="es-ES"/>
        </w:rPr>
        <w:t xml:space="preserve"> </w:t>
      </w:r>
      <w:r w:rsidRPr="000F4536">
        <w:rPr>
          <w:rFonts w:ascii="Times New Roman" w:hAnsi="Times New Roman" w:cs="Times New Roman"/>
          <w:color w:val="251F88"/>
          <w:lang w:val="es-ES"/>
        </w:rPr>
        <w:t>Mientras la puerta permanece abierta el sonido del piano se oye mucho más fuerte. Trotter entra en la salita y cierra la puerta. Al poco reaparece por la puerta de la izquierda.</w:t>
      </w:r>
    </w:p>
    <w:p w14:paraId="34197DF2" w14:textId="59B9E08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(En off.) ¿Le importaría cerrar esa puerta? Este lugar está lleno de corrientes de aire.</w:t>
      </w:r>
    </w:p>
    <w:p w14:paraId="382A5EDE" w14:textId="24015B2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Perdone, señora, pero tengo que hacerme una idea de cómo es la</w:t>
      </w:r>
      <w:r w:rsidR="00C1541A" w:rsidRPr="000F4536">
        <w:rPr>
          <w:rFonts w:ascii="Times New Roman" w:hAnsi="Times New Roman" w:cs="Times New Roman"/>
          <w:lang w:val="es-ES"/>
        </w:rPr>
        <w:t xml:space="preserve"> casa.</w:t>
      </w:r>
      <w:r w:rsidR="00710FC9" w:rsidRPr="000F4536">
        <w:rPr>
          <w:rFonts w:ascii="Times New Roman" w:hAnsi="Times New Roman" w:cs="Times New Roman"/>
          <w:lang w:val="es-ES"/>
        </w:rPr>
        <w:t xml:space="preserve"> </w:t>
      </w:r>
      <w:r w:rsidRPr="000F4536">
        <w:rPr>
          <w:rFonts w:ascii="Times New Roman" w:hAnsi="Times New Roman" w:cs="Times New Roman"/>
          <w:color w:val="251F88"/>
          <w:lang w:val="es-ES"/>
        </w:rPr>
        <w:t>Trotter cierra la puerta y se marcha escaleras arriba. Mollie da unos pasos por detrás de la butaca del centro.</w:t>
      </w:r>
      <w:r w:rsidR="00710FC9" w:rsidRPr="000F4536">
        <w:rPr>
          <w:rFonts w:ascii="Times New Roman" w:hAnsi="Times New Roman" w:cs="Times New Roman"/>
          <w:lang w:val="es-ES"/>
        </w:rPr>
        <w:t xml:space="preserve"> </w:t>
      </w:r>
      <w:r w:rsidRPr="000F4536">
        <w:rPr>
          <w:rFonts w:ascii="Times New Roman" w:hAnsi="Times New Roman" w:cs="Times New Roman"/>
          <w:lang w:val="es-ES"/>
        </w:rPr>
        <w:t>Bien, con esto termina la inspección. Nada sospechoso Me parece que ahora mismo informaré al superintendente. (Se dirige hacia el teléfono.)</w:t>
      </w:r>
    </w:p>
    <w:p w14:paraId="6511F923" w14:textId="7E92C4F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(Dando unos pasos.) No podrá telefonear. La línea está cortada..</w:t>
      </w:r>
    </w:p>
    <w:p w14:paraId="627AE780" w14:textId="22EE31B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(Volviéndose bruscamente.) ¿Qué? (Descue</w:t>
      </w:r>
      <w:r w:rsidR="00710FC9" w:rsidRPr="000F4536">
        <w:rPr>
          <w:rFonts w:ascii="Times New Roman" w:hAnsi="Times New Roman" w:cs="Times New Roman"/>
          <w:lang w:val="es-ES"/>
        </w:rPr>
        <w:t>lga el aparato.) ¿Desde cuándo?A</w:t>
      </w:r>
      <w:r w:rsidRPr="000F4536">
        <w:rPr>
          <w:rFonts w:ascii="Times New Roman" w:hAnsi="Times New Roman" w:cs="Times New Roman"/>
          <w:lang w:val="es-ES"/>
        </w:rPr>
        <w:t>ntes funcionaba. El superintendente pudo comunicarse con ustedes sin ninguna dificultad.</w:t>
      </w:r>
    </w:p>
    <w:p w14:paraId="20449347" w14:textId="3F6961A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Sí, es cierto. Pero supongo que después las líneas se vendrían abajo con el peso de la nieve.</w:t>
      </w:r>
    </w:p>
    <w:p w14:paraId="0FE24BD3" w14:textId="76DC8EF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No estoy tan seguro. Puede que alguien las haya cortado adrede. (Cuelga el aparato y se vuelve hacia los presentes.)</w:t>
      </w:r>
    </w:p>
    <w:p w14:paraId="0D4C88B3" w14:textId="6ACC15E2" w:rsidR="00210318" w:rsidRPr="000F4536" w:rsidRDefault="00AA6D6E"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C1541A" w:rsidRPr="000F4536">
        <w:rPr>
          <w:rFonts w:ascii="Times New Roman" w:hAnsi="Times New Roman" w:cs="Times New Roman"/>
          <w:lang w:val="es-ES"/>
        </w:rPr>
        <w:t xml:space="preserve"> </w:t>
      </w:r>
      <w:r w:rsidR="00210318" w:rsidRPr="000F4536">
        <w:rPr>
          <w:rFonts w:ascii="Times New Roman" w:hAnsi="Times New Roman" w:cs="Times New Roman"/>
          <w:lang w:val="es-ES"/>
        </w:rPr>
        <w:t>¿Cortarlas adrede? ¿Quién podría haberlo hecho?</w:t>
      </w:r>
    </w:p>
    <w:p w14:paraId="436533ED" w14:textId="1F77B49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00AA6D6E" w:rsidRPr="000F4536">
        <w:rPr>
          <w:rFonts w:ascii="Times New Roman" w:hAnsi="Times New Roman" w:cs="Times New Roman"/>
          <w:lang w:val="es-ES"/>
        </w:rPr>
        <w:t>Sr.</w:t>
      </w:r>
      <w:r w:rsidRPr="000F4536">
        <w:rPr>
          <w:rFonts w:ascii="Times New Roman" w:hAnsi="Times New Roman" w:cs="Times New Roman"/>
          <w:lang w:val="es-ES"/>
        </w:rPr>
        <w:t xml:space="preserve"> Ralston... ¿Qué sabe usted de estas personas que se alojan en su casa de huéspedes?</w:t>
      </w:r>
    </w:p>
    <w:p w14:paraId="705916E0" w14:textId="3ABC51A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Yo... nosotros... en realidad no sabemos nada sobre ellas.</w:t>
      </w:r>
    </w:p>
    <w:p w14:paraId="49AFD358" w14:textId="404939E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Ah. (Se acerca a la mesita de detrás del sofá.)</w:t>
      </w:r>
    </w:p>
    <w:p w14:paraId="664C7812" w14:textId="18B492D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(Aproximándose a Trotter.) </w:t>
      </w:r>
      <w:r w:rsidR="00AA6D6E" w:rsidRPr="000F4536">
        <w:rPr>
          <w:rFonts w:ascii="Times New Roman" w:hAnsi="Times New Roman" w:cs="Times New Roman"/>
          <w:lang w:val="es-ES"/>
        </w:rPr>
        <w:t>La Sra.</w:t>
      </w:r>
      <w:r w:rsidRPr="000F4536">
        <w:rPr>
          <w:rFonts w:ascii="Times New Roman" w:hAnsi="Times New Roman" w:cs="Times New Roman"/>
          <w:lang w:val="es-ES"/>
        </w:rPr>
        <w:t xml:space="preserve">Boyle nos escribió desde un hotel de Bournemouth; </w:t>
      </w:r>
      <w:r w:rsidR="00AA6D6E" w:rsidRPr="000F4536">
        <w:rPr>
          <w:rFonts w:ascii="Times New Roman" w:hAnsi="Times New Roman" w:cs="Times New Roman"/>
          <w:lang w:val="es-ES"/>
        </w:rPr>
        <w:t>La</w:t>
      </w:r>
      <w:r w:rsidRPr="000F4536">
        <w:rPr>
          <w:rFonts w:ascii="Times New Roman" w:hAnsi="Times New Roman" w:cs="Times New Roman"/>
          <w:lang w:val="es-ES"/>
        </w:rPr>
        <w:t xml:space="preserve"> mayor Metcalf desde una dirección de... ¿de dónde era?</w:t>
      </w:r>
    </w:p>
    <w:p w14:paraId="0EC39C8D" w14:textId="5EDF269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De Leamington. (Se acerca a Trotter.)</w:t>
      </w:r>
    </w:p>
    <w:p w14:paraId="60243649" w14:textId="520E688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Wren escribió desde Hampstead y </w:t>
      </w:r>
      <w:r w:rsidR="00AA6D6E" w:rsidRPr="000F4536">
        <w:rPr>
          <w:rFonts w:ascii="Times New Roman" w:hAnsi="Times New Roman" w:cs="Times New Roman"/>
          <w:lang w:val="es-ES"/>
        </w:rPr>
        <w:t>la Srta.</w:t>
      </w:r>
      <w:r w:rsidRPr="000F4536">
        <w:rPr>
          <w:rFonts w:ascii="Times New Roman" w:hAnsi="Times New Roman" w:cs="Times New Roman"/>
          <w:lang w:val="es-ES"/>
        </w:rPr>
        <w:t xml:space="preserve"> Casewell desde un hotel de Kensington. En cuanto a </w:t>
      </w:r>
      <w:r w:rsidR="00AA6D6E" w:rsidRPr="000F4536">
        <w:rPr>
          <w:rFonts w:ascii="Times New Roman" w:hAnsi="Times New Roman" w:cs="Times New Roman"/>
          <w:lang w:val="es-ES"/>
        </w:rPr>
        <w:t>la familia</w:t>
      </w:r>
      <w:r w:rsidRPr="000F4536">
        <w:rPr>
          <w:rFonts w:ascii="Times New Roman" w:hAnsi="Times New Roman" w:cs="Times New Roman"/>
          <w:lang w:val="es-ES"/>
        </w:rPr>
        <w:t xml:space="preserve">, como ya le hemos dicho, se presentó de repente anoche. De todos modos, supongo que todos tendrán </w:t>
      </w:r>
      <w:r w:rsidR="00AA6D6E" w:rsidRPr="000F4536">
        <w:rPr>
          <w:rFonts w:ascii="Times New Roman" w:hAnsi="Times New Roman" w:cs="Times New Roman"/>
          <w:lang w:val="es-ES"/>
        </w:rPr>
        <w:t>documentación</w:t>
      </w:r>
      <w:r w:rsidRPr="000F4536">
        <w:rPr>
          <w:rFonts w:ascii="Times New Roman" w:hAnsi="Times New Roman" w:cs="Times New Roman"/>
          <w:lang w:val="es-ES"/>
        </w:rPr>
        <w:t>.</w:t>
      </w:r>
    </w:p>
    <w:p w14:paraId="007706FD" w14:textId="367E094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Ya me ocuparé de esto, desde luego. Aunque no hay que fiarse demasiado de esta clase de pruebas.</w:t>
      </w:r>
    </w:p>
    <w:p w14:paraId="36274CB8" w14:textId="070D315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Pero aunque este... este maníaco esté tratando de llegar aquí y matarnos a todos... o a uno de nosotros, de momento estamos seguros. Gracias a la nieve. Nadie podrá llegar aquí hasta que se derrita.</w:t>
      </w:r>
    </w:p>
    <w:p w14:paraId="4F8CC23B" w14:textId="2628348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A menos que ya esté aquí.</w:t>
      </w:r>
    </w:p>
    <w:p w14:paraId="4B4473D9" w14:textId="1FD6DFE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C1541A" w:rsidRPr="000F4536">
        <w:rPr>
          <w:rFonts w:ascii="Times New Roman" w:hAnsi="Times New Roman" w:cs="Times New Roman"/>
          <w:lang w:val="es-ES"/>
        </w:rPr>
        <w:t>¿Que ya esté aquí?</w:t>
      </w:r>
    </w:p>
    <w:p w14:paraId="26465D21" w14:textId="1EABEE2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¿Por qué no, míster Ralston? Todas estas personas llegaron aquí ayer por la tarde. Unas horas después del asesinato de </w:t>
      </w:r>
      <w:r w:rsidR="00AA6D6E" w:rsidRPr="000F4536">
        <w:rPr>
          <w:rFonts w:ascii="Times New Roman" w:hAnsi="Times New Roman" w:cs="Times New Roman"/>
          <w:lang w:val="es-ES"/>
        </w:rPr>
        <w:t xml:space="preserve">la viuda </w:t>
      </w:r>
      <w:r w:rsidRPr="000F4536">
        <w:rPr>
          <w:rFonts w:ascii="Times New Roman" w:hAnsi="Times New Roman" w:cs="Times New Roman"/>
          <w:lang w:val="es-ES"/>
        </w:rPr>
        <w:t>Stanning. Hubo tiempo de sobra para llegar aquí.</w:t>
      </w:r>
    </w:p>
    <w:p w14:paraId="77AA7AD0" w14:textId="2A8D52C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Pero, a excepción de </w:t>
      </w:r>
      <w:r w:rsidR="00AA6D6E" w:rsidRPr="000F4536">
        <w:rPr>
          <w:rFonts w:ascii="Times New Roman" w:hAnsi="Times New Roman" w:cs="Times New Roman"/>
          <w:lang w:val="es-ES"/>
        </w:rPr>
        <w:t>la familia</w:t>
      </w:r>
      <w:r w:rsidRPr="000F4536">
        <w:rPr>
          <w:rFonts w:ascii="Times New Roman" w:hAnsi="Times New Roman" w:cs="Times New Roman"/>
          <w:lang w:val="es-ES"/>
        </w:rPr>
        <w:t>, todas habían reservado habitación por adelantado.</w:t>
      </w:r>
    </w:p>
    <w:p w14:paraId="6013537B" w14:textId="584D480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Bien, ¿y por qué no iban a hacerlo? Estos crímenes estaban planeados.</w:t>
      </w:r>
    </w:p>
    <w:p w14:paraId="3F38E475" w14:textId="2D936A9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GILES</w:t>
      </w:r>
      <w:r w:rsidR="00AA6D6E" w:rsidRPr="000F4536">
        <w:rPr>
          <w:rFonts w:ascii="Times New Roman" w:hAnsi="Times New Roman" w:cs="Times New Roman"/>
          <w:color w:val="2648FF"/>
          <w:lang w:val="es-ES"/>
        </w:rPr>
        <w:t xml:space="preserve"> </w:t>
      </w:r>
      <w:r w:rsidRPr="000F4536">
        <w:rPr>
          <w:rFonts w:ascii="Times New Roman" w:hAnsi="Times New Roman" w:cs="Times New Roman"/>
          <w:lang w:val="es-ES"/>
        </w:rPr>
        <w:t>¿Crímenes? Solamente ha habido un crimen</w:t>
      </w:r>
      <w:r w:rsidR="00AA6D6E" w:rsidRPr="000F4536">
        <w:rPr>
          <w:rFonts w:ascii="Times New Roman" w:hAnsi="Times New Roman" w:cs="Times New Roman"/>
          <w:lang w:val="es-ES"/>
        </w:rPr>
        <w:t>.</w:t>
      </w:r>
      <w:r w:rsidRPr="000F4536">
        <w:rPr>
          <w:rFonts w:ascii="Times New Roman" w:hAnsi="Times New Roman" w:cs="Times New Roman"/>
          <w:lang w:val="es-ES"/>
        </w:rPr>
        <w:t xml:space="preserve"> ¿Por qué está usted seguro de que aquí habrá otro?</w:t>
      </w:r>
    </w:p>
    <w:p w14:paraId="37FC3C26" w14:textId="74B8535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AA6D6E" w:rsidRPr="000F4536">
        <w:rPr>
          <w:rFonts w:ascii="Times New Roman" w:hAnsi="Times New Roman" w:cs="Times New Roman"/>
          <w:color w:val="2648FF"/>
          <w:lang w:val="es-ES"/>
        </w:rPr>
        <w:t xml:space="preserve"> </w:t>
      </w:r>
      <w:r w:rsidRPr="000F4536">
        <w:rPr>
          <w:rFonts w:ascii="Times New Roman" w:hAnsi="Times New Roman" w:cs="Times New Roman"/>
          <w:lang w:val="es-ES"/>
        </w:rPr>
        <w:t>Espero poder impedirlo. De lo que estoy seguro es de que lo intentará.</w:t>
      </w:r>
    </w:p>
    <w:p w14:paraId="235C80CC" w14:textId="1103804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(Acercándose a la chimenea.) No puedo creerlo. Es fantástico.</w:t>
      </w:r>
    </w:p>
    <w:p w14:paraId="72A11B02" w14:textId="44B605C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No tiene nada de fantástico. Hechos y nada más.</w:t>
      </w:r>
    </w:p>
    <w:p w14:paraId="7BAC6E62" w14:textId="5D1485C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¿Tiene usted una descripción del hombre que fue visto en Londres?</w:t>
      </w:r>
    </w:p>
    <w:p w14:paraId="364B1995" w14:textId="3F773AD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00AA6D6E" w:rsidRPr="000F4536">
        <w:rPr>
          <w:rFonts w:ascii="Times New Roman" w:hAnsi="Times New Roman" w:cs="Times New Roman"/>
          <w:lang w:val="es-ES"/>
        </w:rPr>
        <w:t>C</w:t>
      </w:r>
      <w:r w:rsidRPr="000F4536">
        <w:rPr>
          <w:rFonts w:ascii="Times New Roman" w:hAnsi="Times New Roman" w:cs="Times New Roman"/>
          <w:lang w:val="es-ES"/>
        </w:rPr>
        <w:t>omplexión indeterminada, abrigo más bien oscuro, sombrero de fieltro, bufanda tapándole la cara. Hablaba en susurros. (Se acerca a la butaca del centro y hace una pausa.) En este mismo instante en el vestíbulo hay colgados tres abrigos oscuros. Uno de ellos es suyo,</w:t>
      </w:r>
      <w:r w:rsidR="00AA6D6E" w:rsidRPr="000F4536">
        <w:rPr>
          <w:rFonts w:ascii="Times New Roman" w:hAnsi="Times New Roman" w:cs="Times New Roman"/>
          <w:lang w:val="es-ES"/>
        </w:rPr>
        <w:t>Sr.</w:t>
      </w:r>
      <w:r w:rsidRPr="000F4536">
        <w:rPr>
          <w:rFonts w:ascii="Times New Roman" w:hAnsi="Times New Roman" w:cs="Times New Roman"/>
          <w:lang w:val="es-ES"/>
        </w:rPr>
        <w:t xml:space="preserve"> Ralston... Hay tres sombreros de fieltro de color más bien claro...</w:t>
      </w:r>
      <w:r w:rsidR="00AA6D6E"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empieza a andar hacia la salida de la derecha, pero se detiene cuando oye a Mollie.</w:t>
      </w:r>
    </w:p>
    <w:p w14:paraId="65C5DBC9" w14:textId="2C4FBFE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Todavía no lo puedo creer.</w:t>
      </w:r>
    </w:p>
    <w:p w14:paraId="3DE92ED5" w14:textId="49AB4D8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¿Lo ve? Lo que me preocupa es lo de la línea del teléfono. Si la han cortado adrede... (Se acerca al teléfono, se inclina y examina el cable.)</w:t>
      </w:r>
    </w:p>
    <w:p w14:paraId="0D0C38D7" w14:textId="45E1A7A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Tengo que ir a preparar las verduras</w:t>
      </w:r>
      <w:r w:rsidR="00AA6D6E"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sale por la derecha. Giles recoge el guante de Mollie de la butaca del centro y lo sostiene con aire distraído, alisándolo. Del guante saca un billete de autobús de Londres. Lo mira fijamente, luego dirige la mirada hacia el sitio por donde ha salido Mollie, vuelve a mirar el billete.</w:t>
      </w:r>
    </w:p>
    <w:p w14:paraId="034A7310" w14:textId="77F7F44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color w:val="2648FF"/>
          <w:lang w:val="es-ES"/>
        </w:rPr>
        <w:t xml:space="preserve"> </w:t>
      </w:r>
      <w:r w:rsidR="00C1541A" w:rsidRPr="000F4536">
        <w:rPr>
          <w:rFonts w:ascii="Times New Roman" w:hAnsi="Times New Roman" w:cs="Times New Roman"/>
          <w:lang w:val="es-ES"/>
        </w:rPr>
        <w:t xml:space="preserve">¿Hay </w:t>
      </w:r>
      <w:r w:rsidR="00AA6D6E" w:rsidRPr="000F4536">
        <w:rPr>
          <w:rFonts w:ascii="Times New Roman" w:hAnsi="Times New Roman" w:cs="Times New Roman"/>
          <w:lang w:val="es-ES"/>
        </w:rPr>
        <w:t>otro</w:t>
      </w:r>
      <w:r w:rsidR="00C1541A" w:rsidRPr="000F4536">
        <w:rPr>
          <w:rFonts w:ascii="Times New Roman" w:hAnsi="Times New Roman" w:cs="Times New Roman"/>
          <w:lang w:val="es-ES"/>
        </w:rPr>
        <w:t>?</w:t>
      </w:r>
      <w:r w:rsidR="00AA6D6E"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sigue mirando ceñudamente el billete y no contesta.</w:t>
      </w:r>
    </w:p>
    <w:p w14:paraId="06912977" w14:textId="09F123B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Perdone. ¿Ha dicho usted algo?</w:t>
      </w:r>
    </w:p>
    <w:p w14:paraId="7B8049F6" w14:textId="26E8768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C1541A" w:rsidRPr="000F4536">
        <w:rPr>
          <w:rFonts w:ascii="Times New Roman" w:hAnsi="Times New Roman" w:cs="Times New Roman"/>
          <w:lang w:val="es-ES"/>
        </w:rPr>
        <w:t xml:space="preserve"> </w:t>
      </w:r>
      <w:r w:rsidRPr="000F4536">
        <w:rPr>
          <w:rFonts w:ascii="Times New Roman" w:hAnsi="Times New Roman" w:cs="Times New Roman"/>
          <w:lang w:val="es-ES"/>
        </w:rPr>
        <w:t xml:space="preserve">Sí, </w:t>
      </w:r>
      <w:r w:rsidR="00AA6D6E" w:rsidRPr="000F4536">
        <w:rPr>
          <w:rFonts w:ascii="Times New Roman" w:hAnsi="Times New Roman" w:cs="Times New Roman"/>
          <w:lang w:val="es-ES"/>
        </w:rPr>
        <w:t>Sr</w:t>
      </w:r>
      <w:r w:rsidRPr="000F4536">
        <w:rPr>
          <w:rFonts w:ascii="Times New Roman" w:hAnsi="Times New Roman" w:cs="Times New Roman"/>
          <w:lang w:val="es-ES"/>
        </w:rPr>
        <w:t xml:space="preserve"> Ralston. He preguntado si hay</w:t>
      </w:r>
      <w:r w:rsidR="00AA6D6E" w:rsidRPr="000F4536">
        <w:rPr>
          <w:rFonts w:ascii="Times New Roman" w:hAnsi="Times New Roman" w:cs="Times New Roman"/>
          <w:lang w:val="es-ES"/>
        </w:rPr>
        <w:t xml:space="preserve"> otro teléfono</w:t>
      </w:r>
      <w:r w:rsidRPr="000F4536">
        <w:rPr>
          <w:rFonts w:ascii="Times New Roman" w:hAnsi="Times New Roman" w:cs="Times New Roman"/>
          <w:lang w:val="es-ES"/>
        </w:rPr>
        <w:t>.</w:t>
      </w:r>
      <w:r w:rsidR="00AA6D6E" w:rsidRPr="000F4536">
        <w:rPr>
          <w:rFonts w:ascii="Times New Roman" w:hAnsi="Times New Roman" w:cs="Times New Roman"/>
          <w:lang w:val="es-ES"/>
        </w:rPr>
        <w:t xml:space="preserve"> </w:t>
      </w:r>
      <w:r w:rsidRPr="000F4536">
        <w:rPr>
          <w:rFonts w:ascii="Times New Roman" w:hAnsi="Times New Roman" w:cs="Times New Roman"/>
          <w:color w:val="251F88"/>
          <w:lang w:val="es-ES"/>
        </w:rPr>
        <w:t>(Da unos pasos hacia el centro.)</w:t>
      </w:r>
    </w:p>
    <w:p w14:paraId="043414D4" w14:textId="7B6F617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F86D39" w:rsidRPr="000F4536">
        <w:rPr>
          <w:rFonts w:ascii="Times New Roman" w:hAnsi="Times New Roman" w:cs="Times New Roman"/>
          <w:lang w:val="es-ES"/>
        </w:rPr>
        <w:t xml:space="preserve"> </w:t>
      </w:r>
      <w:r w:rsidRPr="000F4536">
        <w:rPr>
          <w:rFonts w:ascii="Times New Roman" w:hAnsi="Times New Roman" w:cs="Times New Roman"/>
          <w:lang w:val="es-ES"/>
        </w:rPr>
        <w:t>Sí, arriba en nuestro dormitorio.</w:t>
      </w:r>
    </w:p>
    <w:p w14:paraId="3F443148" w14:textId="13498B3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F86D39" w:rsidRPr="000F4536">
        <w:rPr>
          <w:rFonts w:ascii="Times New Roman" w:hAnsi="Times New Roman" w:cs="Times New Roman"/>
          <w:lang w:val="es-ES"/>
        </w:rPr>
        <w:t xml:space="preserve"> </w:t>
      </w:r>
      <w:r w:rsidRPr="000F4536">
        <w:rPr>
          <w:rFonts w:ascii="Times New Roman" w:hAnsi="Times New Roman" w:cs="Times New Roman"/>
          <w:lang w:val="es-ES"/>
        </w:rPr>
        <w:t>¿Me hará el favor de subir y comprobar si funciona?</w:t>
      </w:r>
      <w:r w:rsidR="00AA6D6E"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se marcha escalera arriba. Lleva en la mano el guante y el billete de autobús y parece como aturdido. Trotter continúa siguiendo el cable hasta la ventana. Descorre la cortina y abre la ventana, tratando de seguir el cable. Sale de la estancia y a los pocos instantes regresa con una linterna. Se aproxima a la ventana, salta al exterior y se agacha, luego se pierde de vista. Es prácticamente de noche. Mistress Boyle sale de la biblioteca, se estremece y cae en que la ventana está abierta.</w:t>
      </w:r>
    </w:p>
    <w:p w14:paraId="5B15EC8F" w14:textId="26947FD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F86D39" w:rsidRPr="000F4536">
        <w:rPr>
          <w:rFonts w:ascii="Times New Roman" w:hAnsi="Times New Roman" w:cs="Times New Roman"/>
          <w:lang w:val="es-ES"/>
        </w:rPr>
        <w:t xml:space="preserve"> </w:t>
      </w:r>
      <w:r w:rsidRPr="000F4536">
        <w:rPr>
          <w:rFonts w:ascii="Times New Roman" w:hAnsi="Times New Roman" w:cs="Times New Roman"/>
          <w:lang w:val="es-ES"/>
        </w:rPr>
        <w:t>(Acercándose a la ventana.) ¿Quién ha dejado esta ventana abierta?</w:t>
      </w:r>
      <w:r w:rsidR="00AA6D6E" w:rsidRPr="000F4536">
        <w:rPr>
          <w:rFonts w:ascii="Times New Roman" w:hAnsi="Times New Roman" w:cs="Times New Roman"/>
          <w:lang w:val="es-ES"/>
        </w:rPr>
        <w:t xml:space="preserve"> </w:t>
      </w:r>
      <w:r w:rsidRPr="000F4536">
        <w:rPr>
          <w:rFonts w:ascii="Times New Roman" w:hAnsi="Times New Roman" w:cs="Times New Roman"/>
          <w:color w:val="251F88"/>
          <w:lang w:val="es-ES"/>
        </w:rPr>
        <w:t>(La cierra y corre las cortinas, luego se aproxima a la chimenea y echa otro leño al fuego. Se dirige a la radio y la enciende. Después va hasta la mesa grande, coge una revista y la hojea.)</w:t>
      </w:r>
      <w:r w:rsidR="00AA6D6E" w:rsidRPr="000F4536">
        <w:rPr>
          <w:rFonts w:ascii="Times New Roman" w:hAnsi="Times New Roman" w:cs="Times New Roman"/>
          <w:color w:val="251F88"/>
          <w:lang w:val="es-ES"/>
        </w:rPr>
        <w:t xml:space="preserve"> </w:t>
      </w:r>
      <w:r w:rsidRPr="000F4536">
        <w:rPr>
          <w:rFonts w:ascii="Times New Roman" w:hAnsi="Times New Roman" w:cs="Times New Roman"/>
          <w:color w:val="251F88"/>
          <w:lang w:val="es-ES"/>
        </w:rPr>
        <w:t>Por la radio dan un programa musical. Mistress Boyle frunce el ceño, vuelve a acercarse a la radio y cambia el programa.</w:t>
      </w:r>
    </w:p>
    <w:p w14:paraId="3C761C6C" w14:textId="7896A75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VOZ DE LA RADIO</w:t>
      </w:r>
      <w:r w:rsidR="00F86D39" w:rsidRPr="000F4536">
        <w:rPr>
          <w:rFonts w:ascii="Times New Roman" w:hAnsi="Times New Roman" w:cs="Times New Roman"/>
          <w:lang w:val="es-ES"/>
        </w:rPr>
        <w:t xml:space="preserve"> </w:t>
      </w:r>
      <w:r w:rsidRPr="000F4536">
        <w:rPr>
          <w:rFonts w:ascii="Times New Roman" w:hAnsi="Times New Roman" w:cs="Times New Roman"/>
          <w:lang w:val="es-ES"/>
        </w:rPr>
        <w:t>... para comprender lo que podría dominar la mecánica del miedo,</w:t>
      </w:r>
      <w:r w:rsidR="00F86D39" w:rsidRPr="000F4536">
        <w:rPr>
          <w:rFonts w:ascii="Times New Roman" w:hAnsi="Times New Roman" w:cs="Times New Roman"/>
          <w:lang w:val="es-ES"/>
        </w:rPr>
        <w:t xml:space="preserve"> </w:t>
      </w:r>
      <w:r w:rsidRPr="000F4536">
        <w:rPr>
          <w:rFonts w:ascii="Times New Roman" w:hAnsi="Times New Roman" w:cs="Times New Roman"/>
          <w:lang w:val="es-ES"/>
        </w:rPr>
        <w:t>hay que estudiar el efecto preciso que produce en la mente humana. Imagínese, por ejemplo, que está usted solo en una habitación. La tarde ya está avanzada. Detrás de usted una puerta se abre silenciosamente...</w:t>
      </w:r>
      <w:r w:rsidR="00AA6D6E" w:rsidRPr="000F4536">
        <w:rPr>
          <w:rFonts w:ascii="Times New Roman" w:hAnsi="Times New Roman" w:cs="Times New Roman"/>
          <w:lang w:val="es-ES"/>
        </w:rPr>
        <w:t xml:space="preserve"> </w:t>
      </w:r>
      <w:r w:rsidRPr="000F4536">
        <w:rPr>
          <w:rFonts w:ascii="Times New Roman" w:hAnsi="Times New Roman" w:cs="Times New Roman"/>
          <w:color w:val="251F88"/>
          <w:lang w:val="es-ES"/>
        </w:rPr>
        <w:t>La puerta de la derecha se abre. Alguien silba la tonada de «Tres ratones ciegos». Mistress Boyle se sobresalta y gira sobre sus talones.</w:t>
      </w:r>
    </w:p>
    <w:p w14:paraId="46878C06" w14:textId="62071A1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MRS. BOYLE</w:t>
      </w:r>
      <w:r w:rsidR="00F86D39" w:rsidRPr="000F4536">
        <w:rPr>
          <w:rFonts w:ascii="Times New Roman" w:hAnsi="Times New Roman" w:cs="Times New Roman"/>
          <w:lang w:val="es-ES"/>
        </w:rPr>
        <w:t xml:space="preserve"> </w:t>
      </w:r>
      <w:r w:rsidRPr="000F4536">
        <w:rPr>
          <w:rFonts w:ascii="Times New Roman" w:hAnsi="Times New Roman" w:cs="Times New Roman"/>
          <w:lang w:val="es-ES"/>
        </w:rPr>
        <w:t>(Con alivio.) ¡Ah, es usted! No consigo encontrar ningún programa que valga la pena. (Se acerca a la radio y vuelve a poner el programa musical.)</w:t>
      </w:r>
      <w:r w:rsidR="00AA6D6E" w:rsidRPr="000F4536">
        <w:rPr>
          <w:rFonts w:ascii="Times New Roman" w:hAnsi="Times New Roman" w:cs="Times New Roman"/>
          <w:lang w:val="es-ES"/>
        </w:rPr>
        <w:t xml:space="preserve"> </w:t>
      </w:r>
      <w:r w:rsidRPr="000F4536">
        <w:rPr>
          <w:rFonts w:ascii="Times New Roman" w:hAnsi="Times New Roman" w:cs="Times New Roman"/>
          <w:color w:val="251F88"/>
          <w:lang w:val="es-ES"/>
        </w:rPr>
        <w:t>(Aparece una mano por la puerta abierta gira y el interruptor. La luz se apaga de repente.)</w:t>
      </w:r>
      <w:r w:rsidR="00AA6D6E" w:rsidRPr="000F4536">
        <w:rPr>
          <w:rFonts w:ascii="Times New Roman" w:hAnsi="Times New Roman" w:cs="Times New Roman"/>
          <w:color w:val="251F88"/>
          <w:lang w:val="es-ES"/>
        </w:rPr>
        <w:t xml:space="preserve"> </w:t>
      </w:r>
      <w:r w:rsidRPr="000F4536">
        <w:rPr>
          <w:rFonts w:ascii="Times New Roman" w:hAnsi="Times New Roman" w:cs="Times New Roman"/>
          <w:lang w:val="es-ES"/>
        </w:rPr>
        <w:t>¡Oiga! ¿Qué hace usted? ¿Por qué ha apagado la luz?</w:t>
      </w:r>
      <w:r w:rsidR="00AA6D6E" w:rsidRPr="000F4536">
        <w:rPr>
          <w:rFonts w:ascii="Times New Roman" w:hAnsi="Times New Roman" w:cs="Times New Roman"/>
          <w:lang w:val="es-ES"/>
        </w:rPr>
        <w:t xml:space="preserve"> </w:t>
      </w:r>
      <w:r w:rsidRPr="000F4536">
        <w:rPr>
          <w:rFonts w:ascii="Times New Roman" w:hAnsi="Times New Roman" w:cs="Times New Roman"/>
          <w:color w:val="251F88"/>
          <w:lang w:val="es-ES"/>
        </w:rPr>
        <w:t>La radio suena a todo volumen y entre la música se oye jadear y forcejear. El cuerpo de mistress Boyle se desploma. Mollie entra en la sala y se queda perpleja.</w:t>
      </w:r>
    </w:p>
    <w:p w14:paraId="52BF36CD" w14:textId="0946A3F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F86D39" w:rsidRPr="000F4536">
        <w:rPr>
          <w:rFonts w:ascii="Times New Roman" w:hAnsi="Times New Roman" w:cs="Times New Roman"/>
          <w:lang w:val="es-ES"/>
        </w:rPr>
        <w:t xml:space="preserve"> </w:t>
      </w:r>
      <w:r w:rsidRPr="000F4536">
        <w:rPr>
          <w:rFonts w:ascii="Times New Roman" w:hAnsi="Times New Roman" w:cs="Times New Roman"/>
          <w:lang w:val="es-ES"/>
        </w:rPr>
        <w:t>¿Por qué está todo oscuro? ¡Qué ruido!</w:t>
      </w:r>
      <w:r w:rsidR="00AA6D6E" w:rsidRPr="000F4536">
        <w:rPr>
          <w:rFonts w:ascii="Times New Roman" w:hAnsi="Times New Roman" w:cs="Times New Roman"/>
          <w:lang w:val="es-ES"/>
        </w:rPr>
        <w:t xml:space="preserve"> </w:t>
      </w:r>
      <w:r w:rsidRPr="000F4536">
        <w:rPr>
          <w:rFonts w:ascii="Times New Roman" w:hAnsi="Times New Roman" w:cs="Times New Roman"/>
          <w:lang w:val="es-ES"/>
        </w:rPr>
        <w:t>Enciende la luz y se acerca a la radio para bajar el volumen. Entonces ve a mistress Boyle, que yace estrangulada delante del sofá, y deja escapar un grito mientras cae rápidamente el TELON.</w:t>
      </w:r>
    </w:p>
    <w:p w14:paraId="60728965"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FB0007"/>
          <w:lang w:val="es-ES"/>
        </w:rPr>
        <w:t>ACTO SEGUNDO</w:t>
      </w:r>
    </w:p>
    <w:p w14:paraId="250DCBA6"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El mismo lugar. Diez minutos después.</w:t>
      </w:r>
    </w:p>
    <w:p w14:paraId="1D4A5E9F"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Al levantarse el telón, el cadáver de mistress Doyle ha sido sacado de la sala y en ella se encuentran todos reunidos. Trotter, sentado ante la mesa grande, lleva la voz cantante. Mollie está de pie junto a la mesa. Todos los demás están sentados: el mayor Metcalf en la butaca grande, Christopher en la silla del escritorio, Giles en la escalera, miss Casewell en el extremo derecho del sofá y Paravicini en el izquierdo.</w:t>
      </w:r>
    </w:p>
    <w:p w14:paraId="6EFA8EA1" w14:textId="4A4E7BA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Vamos a ver, </w:t>
      </w:r>
      <w:r w:rsidR="00AA6D6E" w:rsidRPr="000F4536">
        <w:rPr>
          <w:rFonts w:ascii="Times New Roman" w:hAnsi="Times New Roman" w:cs="Times New Roman"/>
          <w:lang w:val="es-ES"/>
        </w:rPr>
        <w:t xml:space="preserve">Sr. </w:t>
      </w:r>
      <w:r w:rsidRPr="000F4536">
        <w:rPr>
          <w:rFonts w:ascii="Times New Roman" w:hAnsi="Times New Roman" w:cs="Times New Roman"/>
          <w:lang w:val="es-ES"/>
        </w:rPr>
        <w:t>Ralston, trate de hacer memoria... piense...</w:t>
      </w:r>
    </w:p>
    <w:p w14:paraId="0595486F" w14:textId="56A634D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MOLLIE</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(Al borde de las lágrimas.) No puedo pensar. El cerebro no me funciona.</w:t>
      </w:r>
    </w:p>
    <w:p w14:paraId="209B09F7" w14:textId="4D0D87A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00323DD4" w:rsidRPr="000F4536">
        <w:rPr>
          <w:rFonts w:ascii="Times New Roman" w:hAnsi="Times New Roman" w:cs="Times New Roman"/>
          <w:lang w:val="es-ES"/>
        </w:rPr>
        <w:t>La Sra.</w:t>
      </w:r>
      <w:r w:rsidRPr="000F4536">
        <w:rPr>
          <w:rFonts w:ascii="Times New Roman" w:hAnsi="Times New Roman" w:cs="Times New Roman"/>
          <w:lang w:val="es-ES"/>
        </w:rPr>
        <w:t xml:space="preserve"> Boyle acababa de ser asesinada cuando usted la encontró. Usted venía de la cocina. ¿Está segura de no haber visto ni oído a nadie al cruzar el vestíbulo?</w:t>
      </w:r>
    </w:p>
    <w:p w14:paraId="25C11701" w14:textId="5993811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No... no, me parece que no. Sólo se oía la radio, que estaba muy fuerte. No sé quién pudo ponerla a un volumen tan alto. Con tanto ruido no podía haber oído nada más, ¿no cree?</w:t>
      </w:r>
    </w:p>
    <w:p w14:paraId="56D4993F" w14:textId="3156997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Está claro que eso mismo pensó el asesino... o (S</w:t>
      </w:r>
      <w:r w:rsidR="009D7BD7" w:rsidRPr="000F4536">
        <w:rPr>
          <w:rFonts w:ascii="Times New Roman" w:hAnsi="Times New Roman" w:cs="Times New Roman"/>
          <w:lang w:val="es-ES"/>
        </w:rPr>
        <w:t xml:space="preserve">ignificativamente.) la asesina. </w:t>
      </w:r>
      <w:r w:rsidRPr="000F4536">
        <w:rPr>
          <w:rFonts w:ascii="Times New Roman" w:hAnsi="Times New Roman" w:cs="Times New Roman"/>
          <w:lang w:val="es-ES"/>
        </w:rPr>
        <w:t>Si el asesino hubiese salido por ahí (Señala hacia la izquierda.) podía haberla oído salir de la cocina. Tal vez se habría escabullido por la escalera de atrás o por el comedor...</w:t>
      </w:r>
    </w:p>
    <w:p w14:paraId="0B8BC3D2" w14:textId="6D1C07F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Me parece... no estoy segura... que oí una puerta que se abría y luego se cerraba... justo cuando ya salía de la cocina.</w:t>
      </w:r>
    </w:p>
    <w:p w14:paraId="24D0A36A" w14:textId="111FA5F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color w:val="2648FF"/>
          <w:lang w:val="es-ES"/>
        </w:rPr>
        <w:t xml:space="preserve"> </w:t>
      </w:r>
      <w:r w:rsidR="009708C7" w:rsidRPr="000F4536">
        <w:rPr>
          <w:rFonts w:ascii="Times New Roman" w:hAnsi="Times New Roman" w:cs="Times New Roman"/>
          <w:lang w:val="es-ES"/>
        </w:rPr>
        <w:t>¿Qué puerta?</w:t>
      </w:r>
    </w:p>
    <w:p w14:paraId="7319DD51" w14:textId="40E1D10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708C7" w:rsidRPr="000F4536">
        <w:rPr>
          <w:rFonts w:ascii="Times New Roman" w:hAnsi="Times New Roman" w:cs="Times New Roman"/>
          <w:lang w:val="es-ES"/>
        </w:rPr>
        <w:t xml:space="preserve"> No lo sé.</w:t>
      </w:r>
    </w:p>
    <w:p w14:paraId="424C5507" w14:textId="6DC50DB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Piense, </w:t>
      </w:r>
      <w:r w:rsidR="009D7BD7" w:rsidRPr="000F4536">
        <w:rPr>
          <w:rFonts w:ascii="Times New Roman" w:hAnsi="Times New Roman" w:cs="Times New Roman"/>
          <w:lang w:val="es-ES"/>
        </w:rPr>
        <w:t>Ralston</w:t>
      </w:r>
      <w:r w:rsidR="009708C7" w:rsidRPr="000F4536">
        <w:rPr>
          <w:rFonts w:ascii="Times New Roman" w:hAnsi="Times New Roman" w:cs="Times New Roman"/>
          <w:lang w:val="es-ES"/>
        </w:rPr>
        <w:t>. ¿En el piso de arriba? ¿Abajo? ¿Cerca? ¿A la derecha? ¿A la izquierda?</w:t>
      </w:r>
    </w:p>
    <w:p w14:paraId="508368B9" w14:textId="1822AE8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708C7" w:rsidRPr="000F4536">
        <w:rPr>
          <w:rFonts w:ascii="Times New Roman" w:hAnsi="Times New Roman" w:cs="Times New Roman"/>
          <w:color w:val="2648FF"/>
          <w:lang w:val="es-ES"/>
        </w:rPr>
        <w:t xml:space="preserve"> </w:t>
      </w:r>
      <w:r w:rsidR="009708C7" w:rsidRPr="000F4536">
        <w:rPr>
          <w:rFonts w:ascii="Times New Roman" w:hAnsi="Times New Roman" w:cs="Times New Roman"/>
          <w:lang w:val="es-ES"/>
        </w:rPr>
        <w:t>(</w:t>
      </w:r>
      <w:r w:rsidR="009D7BD7" w:rsidRPr="000F4536">
        <w:rPr>
          <w:rFonts w:ascii="Times New Roman" w:hAnsi="Times New Roman" w:cs="Times New Roman"/>
          <w:lang w:val="es-ES"/>
        </w:rPr>
        <w:t>Llorosa.) No lo sé</w:t>
      </w:r>
      <w:r w:rsidR="009708C7" w:rsidRPr="000F4536">
        <w:rPr>
          <w:rFonts w:ascii="Times New Roman" w:hAnsi="Times New Roman" w:cs="Times New Roman"/>
          <w:lang w:val="es-ES"/>
        </w:rPr>
        <w:t>. Ni siquiera estoy segura de haber oído algo. (Se acerca a una butaca y se sienta.)</w:t>
      </w:r>
    </w:p>
    <w:p w14:paraId="06A90351" w14:textId="6C46089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(Levantándose y acercándose a la mesa; enojado.) ¿Por qué no deja de acosarla? ¿No ve que no puede más?</w:t>
      </w:r>
    </w:p>
    <w:p w14:paraId="6472EB1A" w14:textId="4DB7612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(Secamente.) Estamos investigando un asesinato</w:t>
      </w:r>
      <w:r w:rsidR="009D7BD7" w:rsidRPr="000F4536">
        <w:rPr>
          <w:rFonts w:ascii="Times New Roman" w:hAnsi="Times New Roman" w:cs="Times New Roman"/>
          <w:lang w:val="es-ES"/>
        </w:rPr>
        <w:t>, Sr. Ralston</w:t>
      </w:r>
      <w:r w:rsidRPr="000F4536">
        <w:rPr>
          <w:rFonts w:ascii="Times New Roman" w:hAnsi="Times New Roman" w:cs="Times New Roman"/>
          <w:lang w:val="es-ES"/>
        </w:rPr>
        <w:t xml:space="preserve">. Hasta ahora nadie se ha tomado esto en serio. </w:t>
      </w:r>
      <w:r w:rsidR="009D7BD7" w:rsidRPr="000F4536">
        <w:rPr>
          <w:rFonts w:ascii="Times New Roman" w:hAnsi="Times New Roman" w:cs="Times New Roman"/>
          <w:lang w:val="es-ES"/>
        </w:rPr>
        <w:t>Me ocultaron</w:t>
      </w:r>
      <w:r w:rsidRPr="000F4536">
        <w:rPr>
          <w:rFonts w:ascii="Times New Roman" w:hAnsi="Times New Roman" w:cs="Times New Roman"/>
          <w:lang w:val="es-ES"/>
        </w:rPr>
        <w:t xml:space="preserve"> información. Pues bien: </w:t>
      </w:r>
      <w:r w:rsidR="009D7BD7" w:rsidRPr="000F4536">
        <w:rPr>
          <w:rFonts w:ascii="Times New Roman" w:hAnsi="Times New Roman" w:cs="Times New Roman"/>
          <w:lang w:val="es-ES"/>
        </w:rPr>
        <w:t>la Sra.</w:t>
      </w:r>
      <w:r w:rsidRPr="000F4536">
        <w:rPr>
          <w:rFonts w:ascii="Times New Roman" w:hAnsi="Times New Roman" w:cs="Times New Roman"/>
          <w:lang w:val="es-ES"/>
        </w:rPr>
        <w:t xml:space="preserve"> Boyle ha muerto. A menos que lleguemos al fondo de este asunto... y rápidamente... puede que muera alguien más.</w:t>
      </w:r>
    </w:p>
    <w:p w14:paraId="7A1AC757" w14:textId="0F166D3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¿Alguien más?¿Por qué?</w:t>
      </w:r>
    </w:p>
    <w:p w14:paraId="6C336E9A" w14:textId="7ACD88B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(Gravemente.) Porque los ratones ciegos eran tres.</w:t>
      </w:r>
    </w:p>
    <w:p w14:paraId="4DDD46A9" w14:textId="656444D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¿Una muerte por cada ratón? Pero tendría que haber alguna relación... quiero decir alguna relación con el caso de </w:t>
      </w:r>
      <w:r w:rsidR="009D7BD7" w:rsidRPr="000F4536">
        <w:rPr>
          <w:rFonts w:ascii="Times New Roman" w:hAnsi="Times New Roman" w:cs="Times New Roman"/>
          <w:lang w:val="es-ES"/>
        </w:rPr>
        <w:t>la Granja Stanning</w:t>
      </w:r>
      <w:r w:rsidRPr="000F4536">
        <w:rPr>
          <w:rFonts w:ascii="Times New Roman" w:hAnsi="Times New Roman" w:cs="Times New Roman"/>
          <w:lang w:val="es-ES"/>
        </w:rPr>
        <w:t>.</w:t>
      </w:r>
    </w:p>
    <w:p w14:paraId="5A265453" w14:textId="46500AD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009D7BD7" w:rsidRPr="000F4536">
        <w:rPr>
          <w:rFonts w:ascii="Times New Roman" w:hAnsi="Times New Roman" w:cs="Times New Roman"/>
          <w:lang w:val="es-ES"/>
        </w:rPr>
        <w:t>Sí.</w:t>
      </w:r>
    </w:p>
    <w:p w14:paraId="75263180" w14:textId="6B5C33A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¿Pero por qué tendría que producirse aquí la otra muerte?</w:t>
      </w:r>
    </w:p>
    <w:p w14:paraId="128DD6BF" w14:textId="00491F9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Porque en la libreta que encontramos había solamente dos direcciones. Ahora bien, en el veinticuatro de Culver Street había sólo una posible víctima. Ahora está muerta. Pero aquí en Monkswell Manor hay más posibilidades. (Mira significativamente a los reunidos.)</w:t>
      </w:r>
    </w:p>
    <w:p w14:paraId="0EF9B17A" w14:textId="6E8CBA66" w:rsidR="00210318" w:rsidRPr="000F4536" w:rsidRDefault="000F4536"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210318" w:rsidRPr="000F4536">
        <w:rPr>
          <w:rFonts w:ascii="Times New Roman" w:hAnsi="Times New Roman" w:cs="Times New Roman"/>
          <w:lang w:val="es-ES"/>
        </w:rPr>
        <w:t xml:space="preserve">¿No cree que sería una coincidencia muy poco probable que hubieran venido dos personas aquí por casualidad y que ambas tuvieran que ver con el asunto de </w:t>
      </w:r>
      <w:r w:rsidR="009D7BD7" w:rsidRPr="000F4536">
        <w:rPr>
          <w:rFonts w:ascii="Times New Roman" w:hAnsi="Times New Roman" w:cs="Times New Roman"/>
          <w:lang w:val="es-ES"/>
        </w:rPr>
        <w:t>la Granja Stanning</w:t>
      </w:r>
      <w:r w:rsidR="00210318" w:rsidRPr="000F4536">
        <w:rPr>
          <w:rFonts w:ascii="Times New Roman" w:hAnsi="Times New Roman" w:cs="Times New Roman"/>
          <w:lang w:val="es-ES"/>
        </w:rPr>
        <w:t>?</w:t>
      </w:r>
    </w:p>
    <w:p w14:paraId="37284EA1" w14:textId="1E8DCBB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009D7BD7" w:rsidRPr="000F4536">
        <w:rPr>
          <w:rFonts w:ascii="Times New Roman" w:hAnsi="Times New Roman" w:cs="Times New Roman"/>
          <w:lang w:val="es-ES"/>
        </w:rPr>
        <w:t>Quisiera</w:t>
      </w:r>
      <w:r w:rsidRPr="000F4536">
        <w:rPr>
          <w:rFonts w:ascii="Times New Roman" w:hAnsi="Times New Roman" w:cs="Times New Roman"/>
          <w:lang w:val="es-ES"/>
        </w:rPr>
        <w:t xml:space="preserve"> saber exactamente dónde estaba cada uno de ustedes cuando </w:t>
      </w:r>
      <w:r w:rsidR="009D7BD7" w:rsidRPr="000F4536">
        <w:rPr>
          <w:rFonts w:ascii="Times New Roman" w:hAnsi="Times New Roman" w:cs="Times New Roman"/>
          <w:lang w:val="es-ES"/>
        </w:rPr>
        <w:t xml:space="preserve">la Sra. </w:t>
      </w:r>
      <w:r w:rsidRPr="000F4536">
        <w:rPr>
          <w:rFonts w:ascii="Times New Roman" w:hAnsi="Times New Roman" w:cs="Times New Roman"/>
          <w:lang w:val="es-ES"/>
        </w:rPr>
        <w:t xml:space="preserve">Boyle fue asesinada. Ya tengo la declaración de </w:t>
      </w:r>
      <w:r w:rsidR="009D7BD7" w:rsidRPr="000F4536">
        <w:rPr>
          <w:rFonts w:ascii="Times New Roman" w:hAnsi="Times New Roman" w:cs="Times New Roman"/>
          <w:lang w:val="es-ES"/>
        </w:rPr>
        <w:t>la Sra.</w:t>
      </w:r>
      <w:r w:rsidRPr="000F4536">
        <w:rPr>
          <w:rFonts w:ascii="Times New Roman" w:hAnsi="Times New Roman" w:cs="Times New Roman"/>
          <w:lang w:val="es-ES"/>
        </w:rPr>
        <w:t xml:space="preserve"> Ralston. Estaba usted en la cocina preparando las verduras. Salió de la cocina, cruzó el pasillo, entró en el vestíbulo por la puerta giratoria y finalmente entró aquí. (Señala la entrada de la derecha.) La radio estaba a todo volumen, pero la luz estaba apagada y la sala a oscuras. Usted encendió la luz, vio a Boyle y gritó.</w:t>
      </w:r>
    </w:p>
    <w:p w14:paraId="33252320" w14:textId="682BDDE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Sí. Grité y grité. Y finalmente vino gente.</w:t>
      </w:r>
    </w:p>
    <w:p w14:paraId="3D0569EC" w14:textId="69B4FDE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(Dando unos pasos hacia Mollie.) Sí. Como usted dice, vino gente... mucha gente procedente de distintas direcciones... y todos llegaron más o menos a la vez. (Hace una pausa, da unos pasos y se vuelve de espaldas al público.) Ahora bien, cuando salté por aquella ventana (La señala.) para seguir el cable del teléfono, usted, </w:t>
      </w:r>
      <w:r w:rsidR="009D7BD7" w:rsidRPr="000F4536">
        <w:rPr>
          <w:rFonts w:ascii="Times New Roman" w:hAnsi="Times New Roman" w:cs="Times New Roman"/>
          <w:lang w:val="es-ES"/>
        </w:rPr>
        <w:t>Sr.</w:t>
      </w:r>
      <w:r w:rsidRPr="000F4536">
        <w:rPr>
          <w:rFonts w:ascii="Times New Roman" w:hAnsi="Times New Roman" w:cs="Times New Roman"/>
          <w:lang w:val="es-ES"/>
        </w:rPr>
        <w:t xml:space="preserve"> Ralston, subi</w:t>
      </w:r>
      <w:r w:rsidR="009D7BD7" w:rsidRPr="000F4536">
        <w:rPr>
          <w:rFonts w:ascii="Times New Roman" w:hAnsi="Times New Roman" w:cs="Times New Roman"/>
          <w:lang w:val="es-ES"/>
        </w:rPr>
        <w:t>ó a la habitación que ocupa con su mujer</w:t>
      </w:r>
      <w:r w:rsidRPr="000F4536">
        <w:rPr>
          <w:rFonts w:ascii="Times New Roman" w:hAnsi="Times New Roman" w:cs="Times New Roman"/>
          <w:lang w:val="es-ES"/>
        </w:rPr>
        <w:t xml:space="preserve"> para ver si funcionaba </w:t>
      </w:r>
      <w:r w:rsidR="009D7BD7" w:rsidRPr="000F4536">
        <w:rPr>
          <w:rFonts w:ascii="Times New Roman" w:hAnsi="Times New Roman" w:cs="Times New Roman"/>
          <w:lang w:val="es-ES"/>
        </w:rPr>
        <w:t>el teléfono</w:t>
      </w:r>
      <w:r w:rsidRPr="000F4536">
        <w:rPr>
          <w:rFonts w:ascii="Times New Roman" w:hAnsi="Times New Roman" w:cs="Times New Roman"/>
          <w:lang w:val="es-ES"/>
        </w:rPr>
        <w:t xml:space="preserve">. (Da unos pasos hacia el centro.) ¿Dónde estaba usted cuando </w:t>
      </w:r>
      <w:r w:rsidR="009D7BD7" w:rsidRPr="000F4536">
        <w:rPr>
          <w:rFonts w:ascii="Times New Roman" w:hAnsi="Times New Roman" w:cs="Times New Roman"/>
          <w:lang w:val="es-ES"/>
        </w:rPr>
        <w:t>su mujer</w:t>
      </w:r>
      <w:r w:rsidRPr="000F4536">
        <w:rPr>
          <w:rFonts w:ascii="Times New Roman" w:hAnsi="Times New Roman" w:cs="Times New Roman"/>
          <w:lang w:val="es-ES"/>
        </w:rPr>
        <w:t xml:space="preserve"> gritó?</w:t>
      </w:r>
    </w:p>
    <w:p w14:paraId="32EEED2C" w14:textId="08942C7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Todavía estaba en nuestro dormitorio. El teléfono de arriba tampoco funcionaba. Me asomé por la ventana para ver si los cables estaban cortados, pero no pude ver nada. Acababa de cerrar la ventana cuando oí gritar a Mollie y bajé corriendo.</w:t>
      </w:r>
    </w:p>
    <w:p w14:paraId="053B2461" w14:textId="6DC63BD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(Apoyándose en la mesa.) Para tratarse de cosas tan sencillas, tardó us</w:t>
      </w:r>
      <w:r w:rsidR="009D7BD7" w:rsidRPr="000F4536">
        <w:rPr>
          <w:rFonts w:ascii="Times New Roman" w:hAnsi="Times New Roman" w:cs="Times New Roman"/>
          <w:lang w:val="es-ES"/>
        </w:rPr>
        <w:t>ted mucho tiempo, ¿no le parece, Sr. Ralton</w:t>
      </w:r>
      <w:r w:rsidRPr="000F4536">
        <w:rPr>
          <w:rFonts w:ascii="Times New Roman" w:hAnsi="Times New Roman" w:cs="Times New Roman"/>
          <w:lang w:val="es-ES"/>
        </w:rPr>
        <w:t>?</w:t>
      </w:r>
    </w:p>
    <w:p w14:paraId="1D718B41" w14:textId="52C7EFE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Pues no me lo parece. (Se dirige a las escaleras.)</w:t>
      </w:r>
    </w:p>
    <w:p w14:paraId="52A2771B" w14:textId="19961A24" w:rsidR="00210318" w:rsidRPr="000F4536" w:rsidRDefault="009708C7"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TROTTE</w:t>
      </w:r>
      <w:r w:rsidR="00210318" w:rsidRPr="000F4536">
        <w:rPr>
          <w:rFonts w:ascii="Times New Roman" w:hAnsi="Times New Roman" w:cs="Times New Roman"/>
          <w:color w:val="2648FF"/>
          <w:lang w:val="es-ES"/>
        </w:rPr>
        <w:t>R</w:t>
      </w:r>
      <w:r w:rsidRPr="000F4536">
        <w:rPr>
          <w:rFonts w:ascii="Times New Roman" w:hAnsi="Times New Roman" w:cs="Times New Roman"/>
          <w:lang w:val="es-ES"/>
        </w:rPr>
        <w:t xml:space="preserve"> </w:t>
      </w:r>
      <w:r w:rsidR="00210318" w:rsidRPr="000F4536">
        <w:rPr>
          <w:rFonts w:ascii="Times New Roman" w:hAnsi="Times New Roman" w:cs="Times New Roman"/>
          <w:lang w:val="es-ES"/>
        </w:rPr>
        <w:t xml:space="preserve">Pues yo diría que se tomó usted su tiempo. Ahora usted, </w:t>
      </w:r>
      <w:r w:rsidR="009D7BD7" w:rsidRPr="000F4536">
        <w:rPr>
          <w:rFonts w:ascii="Times New Roman" w:hAnsi="Times New Roman" w:cs="Times New Roman"/>
          <w:lang w:val="es-ES"/>
        </w:rPr>
        <w:t>Sr.</w:t>
      </w:r>
      <w:r w:rsidR="00210318" w:rsidRPr="000F4536">
        <w:rPr>
          <w:rFonts w:ascii="Times New Roman" w:hAnsi="Times New Roman" w:cs="Times New Roman"/>
          <w:lang w:val="es-ES"/>
        </w:rPr>
        <w:t>Wren. Quisiera saber dónde estaba usted.</w:t>
      </w:r>
    </w:p>
    <w:p w14:paraId="0E389769" w14:textId="1D2EB31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(Levantándose y acercándose a Trotter.) Había ido a la cocina para ver si podía ayudar en algo a </w:t>
      </w:r>
      <w:r w:rsidR="009D7BD7" w:rsidRPr="000F4536">
        <w:rPr>
          <w:rFonts w:ascii="Times New Roman" w:hAnsi="Times New Roman" w:cs="Times New Roman"/>
          <w:lang w:val="es-ES"/>
        </w:rPr>
        <w:t xml:space="preserve">la Sra. </w:t>
      </w:r>
      <w:r w:rsidRPr="000F4536">
        <w:rPr>
          <w:rFonts w:ascii="Times New Roman" w:hAnsi="Times New Roman" w:cs="Times New Roman"/>
          <w:lang w:val="es-ES"/>
        </w:rPr>
        <w:t xml:space="preserve">Ralston. Adoro </w:t>
      </w:r>
      <w:r w:rsidR="009D7BD7" w:rsidRPr="000F4536">
        <w:rPr>
          <w:rFonts w:ascii="Times New Roman" w:hAnsi="Times New Roman" w:cs="Times New Roman"/>
          <w:lang w:val="es-ES"/>
        </w:rPr>
        <w:t>cocinar</w:t>
      </w:r>
      <w:r w:rsidRPr="000F4536">
        <w:rPr>
          <w:rFonts w:ascii="Times New Roman" w:hAnsi="Times New Roman" w:cs="Times New Roman"/>
          <w:lang w:val="es-ES"/>
        </w:rPr>
        <w:t>. Después subí a mi habitación.</w:t>
      </w:r>
    </w:p>
    <w:p w14:paraId="16411C9E" w14:textId="240B981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color w:val="2648FF"/>
          <w:lang w:val="es-ES"/>
        </w:rPr>
        <w:t xml:space="preserve"> </w:t>
      </w:r>
      <w:r w:rsidR="009708C7" w:rsidRPr="000F4536">
        <w:rPr>
          <w:rFonts w:ascii="Times New Roman" w:hAnsi="Times New Roman" w:cs="Times New Roman"/>
          <w:lang w:val="es-ES"/>
        </w:rPr>
        <w:t>¿Para qué?</w:t>
      </w:r>
    </w:p>
    <w:p w14:paraId="4D33B641" w14:textId="7C07DD8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Es algo muy natural subir a tu habitación, ¿no cree? Quiero decir que a veces uno desea estar solo.</w:t>
      </w:r>
    </w:p>
    <w:p w14:paraId="5FE349C3" w14:textId="353B4A6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¿Se fue usted a su habitación porque deseaba estar solo?</w:t>
      </w:r>
    </w:p>
    <w:p w14:paraId="47B3A604" w14:textId="04E2DCF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Y porque quería cepillarme el pelo y... ejem... arreglarme.</w:t>
      </w:r>
    </w:p>
    <w:p w14:paraId="388DCA8D" w14:textId="7124888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(Mirando fijamente el pelo desordenado de Christopher.) ¿Quería cepillarse el pelo?</w:t>
      </w:r>
    </w:p>
    <w:p w14:paraId="07E45722" w14:textId="5F77F7B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¡En todo caso, ya le he dicho dónde estaba!</w:t>
      </w:r>
      <w:r w:rsidR="009D7BD7"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se acerca a la puerta.</w:t>
      </w:r>
    </w:p>
    <w:p w14:paraId="44A7806B" w14:textId="7499595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¿Y oyó gritar a </w:t>
      </w:r>
      <w:r w:rsidR="009D7BD7" w:rsidRPr="000F4536">
        <w:rPr>
          <w:rFonts w:ascii="Times New Roman" w:hAnsi="Times New Roman" w:cs="Times New Roman"/>
          <w:lang w:val="es-ES"/>
        </w:rPr>
        <w:t>la Sra.</w:t>
      </w:r>
      <w:r w:rsidRPr="000F4536">
        <w:rPr>
          <w:rFonts w:ascii="Times New Roman" w:hAnsi="Times New Roman" w:cs="Times New Roman"/>
          <w:lang w:val="es-ES"/>
        </w:rPr>
        <w:t xml:space="preserve"> Ralson?</w:t>
      </w:r>
    </w:p>
    <w:p w14:paraId="30C8772F" w14:textId="5B50513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708C7" w:rsidRPr="000F4536">
        <w:rPr>
          <w:rFonts w:ascii="Times New Roman" w:hAnsi="Times New Roman" w:cs="Times New Roman"/>
          <w:lang w:val="es-ES"/>
        </w:rPr>
        <w:t xml:space="preserve"> Sí.</w:t>
      </w:r>
    </w:p>
    <w:p w14:paraId="1591180C" w14:textId="6F5DBD9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color w:val="2648FF"/>
          <w:lang w:val="es-ES"/>
        </w:rPr>
        <w:t xml:space="preserve"> </w:t>
      </w:r>
      <w:r w:rsidR="009708C7" w:rsidRPr="000F4536">
        <w:rPr>
          <w:rFonts w:ascii="Times New Roman" w:hAnsi="Times New Roman" w:cs="Times New Roman"/>
          <w:lang w:val="es-ES"/>
        </w:rPr>
        <w:t>¿Y bajó entonces?</w:t>
      </w:r>
    </w:p>
    <w:p w14:paraId="750BBDF3" w14:textId="5E830B29" w:rsidR="009708C7"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708C7" w:rsidRPr="000F4536">
        <w:rPr>
          <w:rFonts w:ascii="Times New Roman" w:hAnsi="Times New Roman" w:cs="Times New Roman"/>
          <w:lang w:val="es-ES"/>
        </w:rPr>
        <w:t xml:space="preserve"> Sí.</w:t>
      </w:r>
    </w:p>
    <w:p w14:paraId="5140E776" w14:textId="79D0A2D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Es curioso que usted y </w:t>
      </w:r>
      <w:r w:rsidR="009D7BD7" w:rsidRPr="000F4536">
        <w:rPr>
          <w:rFonts w:ascii="Times New Roman" w:hAnsi="Times New Roman" w:cs="Times New Roman"/>
          <w:lang w:val="es-ES"/>
        </w:rPr>
        <w:t>el Sr.</w:t>
      </w:r>
      <w:r w:rsidRPr="000F4536">
        <w:rPr>
          <w:rFonts w:ascii="Times New Roman" w:hAnsi="Times New Roman" w:cs="Times New Roman"/>
          <w:lang w:val="es-ES"/>
        </w:rPr>
        <w:t xml:space="preserve"> Ralston no se encontrasen en la escalera.</w:t>
      </w:r>
      <w:r w:rsidR="009D7BD7"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y Giles se miran.</w:t>
      </w:r>
    </w:p>
    <w:p w14:paraId="0D4314AE" w14:textId="1B5250C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Bajé por la escalera de atrás. Queda más cerca de mi cuarto.</w:t>
      </w:r>
    </w:p>
    <w:p w14:paraId="1454FC05" w14:textId="4E2374A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¿Fue usted a su cuarto por la escalera de atrás o utilizó la principal?</w:t>
      </w:r>
    </w:p>
    <w:p w14:paraId="26A793DC" w14:textId="3C1DEBC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Subí por la de atrás también. (Se acerca a la silla del escritorio y se sienta.)</w:t>
      </w:r>
    </w:p>
    <w:p w14:paraId="03A11D07" w14:textId="578AEC8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Entiendo. (Da unos pasos hacia la mesita de detrás del sofá.) ¿</w:t>
      </w:r>
      <w:r w:rsidR="009D7BD7" w:rsidRPr="000F4536">
        <w:rPr>
          <w:rFonts w:ascii="Times New Roman" w:hAnsi="Times New Roman" w:cs="Times New Roman"/>
          <w:lang w:val="es-ES"/>
        </w:rPr>
        <w:t>Sra.</w:t>
      </w:r>
      <w:r w:rsidRPr="000F4536">
        <w:rPr>
          <w:rFonts w:ascii="Times New Roman" w:hAnsi="Times New Roman" w:cs="Times New Roman"/>
          <w:lang w:val="es-ES"/>
        </w:rPr>
        <w:t xml:space="preserve"> Paravicini?</w:t>
      </w:r>
    </w:p>
    <w:p w14:paraId="688375D7" w14:textId="30AD4F2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Ya se lo he dicho. (Se aproxima al sofá.) Estaba tocando el piano en la salita de estar... ahí dentro, inspector. (Señala.)</w:t>
      </w:r>
    </w:p>
    <w:p w14:paraId="154621B7" w14:textId="5928380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No soy inspector... sólo sargento, </w:t>
      </w:r>
      <w:r w:rsidR="009D7BD7" w:rsidRPr="000F4536">
        <w:rPr>
          <w:rFonts w:ascii="Times New Roman" w:hAnsi="Times New Roman" w:cs="Times New Roman"/>
          <w:lang w:val="es-ES"/>
        </w:rPr>
        <w:t>Sra.</w:t>
      </w:r>
      <w:r w:rsidRPr="000F4536">
        <w:rPr>
          <w:rFonts w:ascii="Times New Roman" w:hAnsi="Times New Roman" w:cs="Times New Roman"/>
          <w:lang w:val="es-ES"/>
        </w:rPr>
        <w:t xml:space="preserve"> Paravicini. ¿Alguien le oyó tocar el piano?</w:t>
      </w:r>
    </w:p>
    <w:p w14:paraId="2659FA82" w14:textId="6A726AB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(Sonriendo.) Espero que no. Estaba tocando muy, muy bajito... con un solo dedo... así.</w:t>
      </w:r>
    </w:p>
    <w:p w14:paraId="5025658F" w14:textId="01AC247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Estaba usted tocando «Tres ratones ciegos».</w:t>
      </w:r>
    </w:p>
    <w:p w14:paraId="7024B9EA" w14:textId="67DA146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(Secamente.) ¿De veras?</w:t>
      </w:r>
    </w:p>
    <w:p w14:paraId="1528E89F" w14:textId="77777777" w:rsidR="00D71A4B"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Sí. Es una cancioncilla muy pegadiza. Es... ¿cómo decirlo?...</w:t>
      </w:r>
    </w:p>
    <w:p w14:paraId="4CF05BA4" w14:textId="77777777" w:rsidR="00D71A4B" w:rsidRDefault="00D71A4B" w:rsidP="0043501F">
      <w:pPr>
        <w:pStyle w:val="NoSpacing"/>
        <w:rPr>
          <w:rFonts w:ascii="Times New Roman" w:hAnsi="Times New Roman" w:cs="Times New Roman"/>
          <w:lang w:val="es-ES"/>
        </w:rPr>
      </w:pPr>
      <w:r w:rsidRPr="00D71A4B">
        <w:rPr>
          <w:rFonts w:ascii="Times New Roman" w:hAnsi="Times New Roman" w:cs="Times New Roman"/>
          <w:color w:val="2648FF"/>
          <w:lang w:val="es-ES"/>
        </w:rPr>
        <w:t>Sophia:</w:t>
      </w:r>
      <w:r>
        <w:rPr>
          <w:rFonts w:ascii="Times New Roman" w:hAnsi="Times New Roman" w:cs="Times New Roman"/>
          <w:lang w:val="es-ES"/>
        </w:rPr>
        <w:t xml:space="preserve"> Obsesionante</w:t>
      </w:r>
    </w:p>
    <w:p w14:paraId="4E8C9696" w14:textId="46F7E479" w:rsidR="00210318" w:rsidRPr="000F4536" w:rsidRDefault="00D71A4B" w:rsidP="0043501F">
      <w:pPr>
        <w:pStyle w:val="NoSpacing"/>
        <w:rPr>
          <w:rFonts w:ascii="Times New Roman" w:hAnsi="Times New Roman" w:cs="Times New Roman"/>
          <w:lang w:val="es-ES"/>
        </w:rPr>
      </w:pPr>
      <w:r w:rsidRPr="00D71A4B">
        <w:rPr>
          <w:rFonts w:ascii="Times New Roman" w:hAnsi="Times New Roman" w:cs="Times New Roman"/>
          <w:color w:val="2648FF"/>
          <w:lang w:val="es-ES"/>
        </w:rPr>
        <w:t>Paravicini:</w:t>
      </w:r>
      <w:r w:rsidR="00210318" w:rsidRPr="00D71A4B">
        <w:rPr>
          <w:rFonts w:ascii="Times New Roman" w:hAnsi="Times New Roman" w:cs="Times New Roman"/>
          <w:color w:val="2648FF"/>
          <w:lang w:val="es-ES"/>
        </w:rPr>
        <w:t>¿</w:t>
      </w:r>
      <w:r w:rsidR="00210318" w:rsidRPr="000F4536">
        <w:rPr>
          <w:rFonts w:ascii="Times New Roman" w:hAnsi="Times New Roman" w:cs="Times New Roman"/>
          <w:lang w:val="es-ES"/>
        </w:rPr>
        <w:t>No están todos de acuerdo?</w:t>
      </w:r>
    </w:p>
    <w:p w14:paraId="198C15C4" w14:textId="684EC22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A mí me parece horrible.</w:t>
      </w:r>
    </w:p>
    <w:p w14:paraId="0511212C" w14:textId="77777777" w:rsidR="00D71A4B"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Y sin embargo... hay quien la lleva metida en la cabeza. </w:t>
      </w:r>
    </w:p>
    <w:p w14:paraId="5E201CCE" w14:textId="0A4CA87C" w:rsidR="00210318" w:rsidRPr="000F4536" w:rsidRDefault="00D71A4B" w:rsidP="0043501F">
      <w:pPr>
        <w:pStyle w:val="NoSpacing"/>
        <w:rPr>
          <w:rFonts w:ascii="Times New Roman" w:hAnsi="Times New Roman" w:cs="Times New Roman"/>
          <w:lang w:val="es-ES"/>
        </w:rPr>
      </w:pPr>
      <w:r w:rsidRPr="00D71A4B">
        <w:rPr>
          <w:rFonts w:ascii="Times New Roman" w:hAnsi="Times New Roman" w:cs="Times New Roman"/>
          <w:color w:val="2648FF"/>
          <w:lang w:val="es-ES"/>
        </w:rPr>
        <w:t>Sophia:</w:t>
      </w:r>
      <w:r>
        <w:rPr>
          <w:rFonts w:ascii="Times New Roman" w:hAnsi="Times New Roman" w:cs="Times New Roman"/>
          <w:lang w:val="es-ES"/>
        </w:rPr>
        <w:t xml:space="preserve"> </w:t>
      </w:r>
      <w:r w:rsidR="00210318" w:rsidRPr="000F4536">
        <w:rPr>
          <w:rFonts w:ascii="Times New Roman" w:hAnsi="Times New Roman" w:cs="Times New Roman"/>
          <w:lang w:val="es-ES"/>
        </w:rPr>
        <w:t>Alguien la estaba silbando también.</w:t>
      </w:r>
    </w:p>
    <w:p w14:paraId="7B4563F5" w14:textId="128890C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color w:val="2648FF"/>
          <w:lang w:val="es-ES"/>
        </w:rPr>
        <w:t xml:space="preserve"> </w:t>
      </w:r>
      <w:r w:rsidR="009708C7" w:rsidRPr="000F4536">
        <w:rPr>
          <w:rFonts w:ascii="Times New Roman" w:hAnsi="Times New Roman" w:cs="Times New Roman"/>
          <w:lang w:val="es-ES"/>
        </w:rPr>
        <w:t>¿Silbándola? ¿dónde?</w:t>
      </w:r>
    </w:p>
    <w:p w14:paraId="3FB1A40D" w14:textId="20B2F3FD" w:rsidR="00210318" w:rsidRPr="000F4536" w:rsidRDefault="00D71A4B"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9708C7" w:rsidRPr="000F4536">
        <w:rPr>
          <w:rFonts w:ascii="Times New Roman" w:hAnsi="Times New Roman" w:cs="Times New Roman"/>
          <w:lang w:val="es-ES"/>
        </w:rPr>
        <w:t xml:space="preserve"> </w:t>
      </w:r>
      <w:r w:rsidR="00210318" w:rsidRPr="000F4536">
        <w:rPr>
          <w:rFonts w:ascii="Times New Roman" w:hAnsi="Times New Roman" w:cs="Times New Roman"/>
          <w:lang w:val="es-ES"/>
        </w:rPr>
        <w:t>No estoy seguro. Puede que en el vestíbulo... tal vez en la escalera... quizás incluso en alguno de los dormitorios.</w:t>
      </w:r>
    </w:p>
    <w:p w14:paraId="5A919F1B" w14:textId="77777777" w:rsidR="00976E34"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00976E34" w:rsidRPr="000F4536">
        <w:rPr>
          <w:rFonts w:ascii="Times New Roman" w:hAnsi="Times New Roman" w:cs="Times New Roman"/>
          <w:lang w:val="es-ES"/>
        </w:rPr>
        <w:t>y donde estaban ustedes dos? (dirigiendose a la abuela y la niña, la niña va a responder pero es interrumpida por la madre.)</w:t>
      </w:r>
    </w:p>
    <w:p w14:paraId="31A69DFD" w14:textId="77777777" w:rsidR="00976E34" w:rsidRPr="000F4536" w:rsidRDefault="00976E34"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PARAVICCINI</w:t>
      </w:r>
      <w:r w:rsidRPr="000F4536">
        <w:rPr>
          <w:rFonts w:ascii="Times New Roman" w:hAnsi="Times New Roman" w:cs="Times New Roman"/>
          <w:lang w:val="es-ES"/>
        </w:rPr>
        <w:t>: Estaban conmigo</w:t>
      </w:r>
    </w:p>
    <w:p w14:paraId="225B808F" w14:textId="77777777" w:rsidR="00976E34" w:rsidRPr="000F4536" w:rsidRDefault="00976E34"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Pr="000F4536">
        <w:rPr>
          <w:rFonts w:ascii="Times New Roman" w:hAnsi="Times New Roman" w:cs="Times New Roman"/>
          <w:lang w:val="es-ES"/>
        </w:rPr>
        <w:t>: pueden responder ustedes por favor?</w:t>
      </w:r>
    </w:p>
    <w:p w14:paraId="1180E496" w14:textId="16ED0A85" w:rsidR="00976E34" w:rsidRPr="000F4536" w:rsidRDefault="00D71A4B" w:rsidP="0043501F">
      <w:pPr>
        <w:pStyle w:val="NoSpacing"/>
        <w:rPr>
          <w:rFonts w:ascii="Times New Roman" w:hAnsi="Times New Roman" w:cs="Times New Roman"/>
          <w:lang w:val="es-ES"/>
        </w:rPr>
      </w:pPr>
      <w:r>
        <w:rPr>
          <w:rFonts w:ascii="Times New Roman" w:hAnsi="Times New Roman" w:cs="Times New Roman"/>
          <w:color w:val="2648FF"/>
          <w:lang w:val="es-ES"/>
        </w:rPr>
        <w:t xml:space="preserve">Sophia: </w:t>
      </w:r>
      <w:r w:rsidR="00976E34" w:rsidRPr="000F4536">
        <w:rPr>
          <w:rFonts w:ascii="Times New Roman" w:hAnsi="Times New Roman" w:cs="Times New Roman"/>
          <w:lang w:val="es-ES"/>
        </w:rPr>
        <w:t>(mirando hacia abajo): Si estabamos con ella.</w:t>
      </w:r>
    </w:p>
    <w:p w14:paraId="36084C68" w14:textId="44ACB172" w:rsidR="00976E34" w:rsidRPr="000F4536" w:rsidRDefault="00D71A4B"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976E34" w:rsidRPr="000F4536">
        <w:rPr>
          <w:rFonts w:ascii="Times New Roman" w:hAnsi="Times New Roman" w:cs="Times New Roman"/>
          <w:lang w:val="es-ES"/>
        </w:rPr>
        <w:t>: Junto al piano.</w:t>
      </w:r>
    </w:p>
    <w:p w14:paraId="54D7F759" w14:textId="445B9BC1" w:rsidR="00210318" w:rsidRPr="000F4536" w:rsidRDefault="00976E34"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 xml:space="preserve">Trotter </w:t>
      </w:r>
      <w:r w:rsidR="00210318" w:rsidRPr="000F4536">
        <w:rPr>
          <w:rFonts w:ascii="Times New Roman" w:hAnsi="Times New Roman" w:cs="Times New Roman"/>
          <w:lang w:val="es-ES"/>
        </w:rPr>
        <w:t>¿Quién estaba silbando «Tres ratones ciegos»?</w:t>
      </w:r>
      <w:r w:rsidRPr="000F4536">
        <w:rPr>
          <w:rFonts w:ascii="Times New Roman" w:hAnsi="Times New Roman" w:cs="Times New Roman"/>
          <w:lang w:val="es-ES"/>
        </w:rPr>
        <w:t xml:space="preserve"> </w:t>
      </w:r>
      <w:r w:rsidR="00210318" w:rsidRPr="000F4536">
        <w:rPr>
          <w:rFonts w:ascii="Times New Roman" w:hAnsi="Times New Roman" w:cs="Times New Roman"/>
          <w:color w:val="251F88"/>
          <w:lang w:val="es-ES"/>
        </w:rPr>
        <w:t>(Nadie contesta.)</w:t>
      </w:r>
      <w:r w:rsidR="00210318" w:rsidRPr="000F4536">
        <w:rPr>
          <w:rFonts w:ascii="Times New Roman" w:hAnsi="Times New Roman" w:cs="Times New Roman"/>
          <w:lang w:val="es-ES"/>
        </w:rPr>
        <w:t>¿Se lo está inventando usted, míster Paravicini?</w:t>
      </w:r>
    </w:p>
    <w:p w14:paraId="31D323EE" w14:textId="0A5192D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No, no, inspector... perdone, sargento. Yo no haría una cosa semejante.</w:t>
      </w:r>
    </w:p>
    <w:p w14:paraId="48F6ECC9" w14:textId="6A87749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Bien, siga. Estaba usted tocando el piano.</w:t>
      </w:r>
    </w:p>
    <w:p w14:paraId="06B4D694" w14:textId="6237246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(Extendiendo un dedo.) Con un solo dedo... así. Y entonces oi la radio. Estaba muy fuerte y alguien gritaba por ella. Y después de eso, súbitamente, oí gritar a </w:t>
      </w:r>
      <w:r w:rsidR="00976E34" w:rsidRPr="000F4536">
        <w:rPr>
          <w:rFonts w:ascii="Times New Roman" w:hAnsi="Times New Roman" w:cs="Times New Roman"/>
          <w:lang w:val="es-ES"/>
        </w:rPr>
        <w:t>la Sra.</w:t>
      </w:r>
      <w:r w:rsidRPr="000F4536">
        <w:rPr>
          <w:rFonts w:ascii="Times New Roman" w:hAnsi="Times New Roman" w:cs="Times New Roman"/>
          <w:lang w:val="es-ES"/>
        </w:rPr>
        <w:t xml:space="preserve"> Ralston. (Se sienta en el sofá.)</w:t>
      </w:r>
    </w:p>
    <w:p w14:paraId="135E67FE" w14:textId="4F213F2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(Dando unos pasos y moviendo los dedos.) </w:t>
      </w:r>
      <w:r w:rsidR="00976E34" w:rsidRPr="000F4536">
        <w:rPr>
          <w:rFonts w:ascii="Times New Roman" w:hAnsi="Times New Roman" w:cs="Times New Roman"/>
          <w:lang w:val="es-ES"/>
        </w:rPr>
        <w:t>Sr .</w:t>
      </w:r>
      <w:r w:rsidRPr="000F4536">
        <w:rPr>
          <w:rFonts w:ascii="Times New Roman" w:hAnsi="Times New Roman" w:cs="Times New Roman"/>
          <w:lang w:val="es-ES"/>
        </w:rPr>
        <w:t xml:space="preserve">Ralston arriba. </w:t>
      </w:r>
      <w:r w:rsidR="00976E34" w:rsidRPr="000F4536">
        <w:rPr>
          <w:rFonts w:ascii="Times New Roman" w:hAnsi="Times New Roman" w:cs="Times New Roman"/>
          <w:lang w:val="es-ES"/>
        </w:rPr>
        <w:t>Sr.</w:t>
      </w:r>
      <w:r w:rsidRPr="000F4536">
        <w:rPr>
          <w:rFonts w:ascii="Times New Roman" w:hAnsi="Times New Roman" w:cs="Times New Roman"/>
          <w:lang w:val="es-ES"/>
        </w:rPr>
        <w:t xml:space="preserve"> Wren arriba también. </w:t>
      </w:r>
      <w:r w:rsidR="00976E34" w:rsidRPr="000F4536">
        <w:rPr>
          <w:rFonts w:ascii="Times New Roman" w:hAnsi="Times New Roman" w:cs="Times New Roman"/>
          <w:lang w:val="es-ES"/>
        </w:rPr>
        <w:t xml:space="preserve">La familia </w:t>
      </w:r>
      <w:r w:rsidRPr="000F4536">
        <w:rPr>
          <w:rFonts w:ascii="Times New Roman" w:hAnsi="Times New Roman" w:cs="Times New Roman"/>
          <w:lang w:val="es-ES"/>
        </w:rPr>
        <w:t xml:space="preserve">Paravicini en la salita de estar. ¿Y usted, </w:t>
      </w:r>
      <w:r w:rsidR="00976E34" w:rsidRPr="000F4536">
        <w:rPr>
          <w:rFonts w:ascii="Times New Roman" w:hAnsi="Times New Roman" w:cs="Times New Roman"/>
          <w:lang w:val="es-ES"/>
        </w:rPr>
        <w:t xml:space="preserve">sra. </w:t>
      </w:r>
      <w:r w:rsidRPr="000F4536">
        <w:rPr>
          <w:rFonts w:ascii="Times New Roman" w:hAnsi="Times New Roman" w:cs="Times New Roman"/>
          <w:lang w:val="es-ES"/>
        </w:rPr>
        <w:t>Casewell?</w:t>
      </w:r>
    </w:p>
    <w:p w14:paraId="47657A06" w14:textId="7FDDE99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Yo estaba escribiendo cartas en la biblioteca.</w:t>
      </w:r>
    </w:p>
    <w:p w14:paraId="789323C3" w14:textId="6360F8C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¿Oyó lo que estaba sucediendo aquí?</w:t>
      </w:r>
    </w:p>
    <w:p w14:paraId="266F70CC" w14:textId="022FADD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No, no oí nada hasta que </w:t>
      </w:r>
      <w:r w:rsidR="00976E34" w:rsidRPr="000F4536">
        <w:rPr>
          <w:rFonts w:ascii="Times New Roman" w:hAnsi="Times New Roman" w:cs="Times New Roman"/>
          <w:lang w:val="es-ES"/>
        </w:rPr>
        <w:t>la Sra.</w:t>
      </w:r>
      <w:r w:rsidRPr="000F4536">
        <w:rPr>
          <w:rFonts w:ascii="Times New Roman" w:hAnsi="Times New Roman" w:cs="Times New Roman"/>
          <w:lang w:val="es-ES"/>
        </w:rPr>
        <w:t>Ralston gritó.</w:t>
      </w:r>
    </w:p>
    <w:p w14:paraId="60140AB0" w14:textId="7BEAF327" w:rsidR="009708C7"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708C7" w:rsidRPr="000F4536">
        <w:rPr>
          <w:rFonts w:ascii="Times New Roman" w:hAnsi="Times New Roman" w:cs="Times New Roman"/>
          <w:lang w:val="es-ES"/>
        </w:rPr>
        <w:t xml:space="preserve"> Y entonces ¿qué hizo?</w:t>
      </w:r>
    </w:p>
    <w:p w14:paraId="736E7AE5" w14:textId="075476B6"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2648FF"/>
        </w:rPr>
        <w:t>MISS CASEWELL</w:t>
      </w:r>
      <w:r w:rsidR="009708C7" w:rsidRPr="00AF4638">
        <w:rPr>
          <w:rFonts w:ascii="Times New Roman" w:hAnsi="Times New Roman" w:cs="Times New Roman"/>
        </w:rPr>
        <w:t xml:space="preserve"> Vine aquí.</w:t>
      </w:r>
    </w:p>
    <w:p w14:paraId="706D9D2C" w14:textId="0E165382"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2648FF"/>
        </w:rPr>
        <w:t>TROTTER</w:t>
      </w:r>
      <w:r w:rsidR="009708C7" w:rsidRPr="00AF4638">
        <w:rPr>
          <w:rFonts w:ascii="Times New Roman" w:hAnsi="Times New Roman" w:cs="Times New Roman"/>
          <w:color w:val="2648FF"/>
        </w:rPr>
        <w:t xml:space="preserve"> </w:t>
      </w:r>
      <w:r w:rsidR="009708C7" w:rsidRPr="00AF4638">
        <w:rPr>
          <w:rFonts w:ascii="Times New Roman" w:hAnsi="Times New Roman" w:cs="Times New Roman"/>
        </w:rPr>
        <w:t>¿En seguida?</w:t>
      </w:r>
    </w:p>
    <w:p w14:paraId="38339619" w14:textId="7A2D9C12"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2648FF"/>
        </w:rPr>
        <w:t>MISS CASEWELL</w:t>
      </w:r>
      <w:r w:rsidR="009708C7" w:rsidRPr="00AF4638">
        <w:rPr>
          <w:rFonts w:ascii="Times New Roman" w:hAnsi="Times New Roman" w:cs="Times New Roman"/>
        </w:rPr>
        <w:t xml:space="preserve"> sí.</w:t>
      </w:r>
    </w:p>
    <w:p w14:paraId="067C339E" w14:textId="43559B7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¿Dice usted que estaba escribiendo cartas cuando oyó gritar a </w:t>
      </w:r>
      <w:r w:rsidR="00976E34" w:rsidRPr="000F4536">
        <w:rPr>
          <w:rFonts w:ascii="Times New Roman" w:hAnsi="Times New Roman" w:cs="Times New Roman"/>
          <w:lang w:val="es-ES"/>
        </w:rPr>
        <w:t xml:space="preserve">la Sra. </w:t>
      </w:r>
      <w:r w:rsidRPr="000F4536">
        <w:rPr>
          <w:rFonts w:ascii="Times New Roman" w:hAnsi="Times New Roman" w:cs="Times New Roman"/>
          <w:lang w:val="es-ES"/>
        </w:rPr>
        <w:t>Ralston?</w:t>
      </w:r>
    </w:p>
    <w:p w14:paraId="4CF42201" w14:textId="4CC9691D" w:rsidR="009708C7"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9708C7" w:rsidRPr="000F4536">
        <w:rPr>
          <w:rFonts w:ascii="Times New Roman" w:hAnsi="Times New Roman" w:cs="Times New Roman"/>
          <w:lang w:val="es-ES"/>
        </w:rPr>
        <w:t xml:space="preserve"> En efecto.</w:t>
      </w:r>
    </w:p>
    <w:p w14:paraId="39A997A9" w14:textId="406F5C3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color w:val="2648FF"/>
          <w:lang w:val="es-ES"/>
        </w:rPr>
        <w:t xml:space="preserve"> </w:t>
      </w:r>
      <w:r w:rsidR="009708C7" w:rsidRPr="000F4536">
        <w:rPr>
          <w:rFonts w:ascii="Times New Roman" w:hAnsi="Times New Roman" w:cs="Times New Roman"/>
          <w:lang w:val="es-ES"/>
        </w:rPr>
        <w:t>¿Y dejó de escribir en seguida y vino corriendo para aquí?</w:t>
      </w:r>
    </w:p>
    <w:p w14:paraId="658E7674" w14:textId="28EAFBF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9708C7" w:rsidRPr="000F4536">
        <w:rPr>
          <w:rFonts w:ascii="Times New Roman" w:hAnsi="Times New Roman" w:cs="Times New Roman"/>
          <w:lang w:val="es-ES"/>
        </w:rPr>
        <w:t xml:space="preserve"> Sí.</w:t>
      </w:r>
    </w:p>
    <w:p w14:paraId="6A7D4F17" w14:textId="3BC0AC1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Pues en el escritorio de la biblioteca, al parecer, no hay ninguna carta a medio escribir.</w:t>
      </w:r>
    </w:p>
    <w:p w14:paraId="5AE7C02A" w14:textId="75F31DB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(Levantándose.) La traje conmigo. (Abre el bolso, saca una carta, se acerca a Trotter y se la entrega.)</w:t>
      </w:r>
    </w:p>
    <w:p w14:paraId="0418A0A7" w14:textId="23E3A21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(Devolviéndosela tras echarle una ojeada.) Queridísimo Jessie... ¡Hum! ¿Algún amigo o pariente suyo?</w:t>
      </w:r>
    </w:p>
    <w:p w14:paraId="53E770FF" w14:textId="6B7B527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¡A usted no le importa! (Se aleja de Trotter.)</w:t>
      </w:r>
    </w:p>
    <w:p w14:paraId="60365132" w14:textId="425E73C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Puede que no. (Da unos pasos y se coloca detrás de la mesa grande.) ¿Sabe que si estuviera escribiendo una carta y oyera gritar a alguien, no creo que tuviera tiempo de coger la carta a medio escribir, doblarla y meterla en el bolso antes de ir a ver qué sucedía?</w:t>
      </w:r>
    </w:p>
    <w:p w14:paraId="0DE75B84" w14:textId="5437957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¿Ah, no? ¡Qué interesante! (Sube unos peldaños y se sienta en la banqueta.)</w:t>
      </w:r>
    </w:p>
    <w:p w14:paraId="670423FE" w14:textId="3A549C7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(Aproximándose al mayor Metcalf.) Vamos a ver, ¿y usted qué me dice, mayor Metcalf? Dice que había bajado al sótano. ¿Para qué?</w:t>
      </w:r>
    </w:p>
    <w:p w14:paraId="1A3A1200" w14:textId="0623395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(Plácidamente.) Para echar un vistazo. Sólo para echar un vistazo. Miré en ese hueco que hay debajo de la escalera y que sirve de armario, cerca de la cocina. Vi un montón de trastos viejos. Me fijé en que dentro había otra puerta y la abrí. Vi unos peldaños que bajaban, me entró curiosidad y bajé a ver. Tienen ustedes un buen sótano.</w:t>
      </w:r>
    </w:p>
    <w:p w14:paraId="4CC97AE3" w14:textId="76BF6E0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Me alegra que le guste.</w:t>
      </w:r>
    </w:p>
    <w:p w14:paraId="02836D6A" w14:textId="3D746EF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No hay de qué. Diría que se trata de la cripta de un antiguo monasterio. Probablemente por eso este lugar se llama «Monkswell».</w:t>
      </w:r>
    </w:p>
    <w:p w14:paraId="03FDC683" w14:textId="2202FD0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No estamos haciendo investigaciones históricas, mayor Metcalf. Estamos investigando un asesinato. </w:t>
      </w:r>
      <w:r w:rsidR="00976E34" w:rsidRPr="000F4536">
        <w:rPr>
          <w:rFonts w:ascii="Times New Roman" w:hAnsi="Times New Roman" w:cs="Times New Roman"/>
          <w:lang w:val="es-ES"/>
        </w:rPr>
        <w:t>Sra.</w:t>
      </w:r>
      <w:r w:rsidRPr="000F4536">
        <w:rPr>
          <w:rFonts w:ascii="Times New Roman" w:hAnsi="Times New Roman" w:cs="Times New Roman"/>
          <w:lang w:val="es-ES"/>
        </w:rPr>
        <w:t xml:space="preserve"> Ralston nos ha dicho que oyó cómo se cerraba una puerta. (Da unos pasos.) Esa puerta de la que usted habla hace un ruidito al cerrarse. Podría ser, que después de matar a </w:t>
      </w:r>
      <w:r w:rsidR="00976E34" w:rsidRPr="000F4536">
        <w:rPr>
          <w:rFonts w:ascii="Times New Roman" w:hAnsi="Times New Roman" w:cs="Times New Roman"/>
          <w:lang w:val="es-ES"/>
        </w:rPr>
        <w:t xml:space="preserve">la Sra. </w:t>
      </w:r>
      <w:r w:rsidRPr="000F4536">
        <w:rPr>
          <w:rFonts w:ascii="Times New Roman" w:hAnsi="Times New Roman" w:cs="Times New Roman"/>
          <w:lang w:val="es-ES"/>
        </w:rPr>
        <w:t xml:space="preserve">Boyle, el asesino </w:t>
      </w:r>
      <w:r w:rsidR="00976E34" w:rsidRPr="000F4536">
        <w:rPr>
          <w:rFonts w:ascii="Times New Roman" w:hAnsi="Times New Roman" w:cs="Times New Roman"/>
          <w:lang w:val="es-ES"/>
        </w:rPr>
        <w:t>la oyera Sra.</w:t>
      </w:r>
      <w:r w:rsidRPr="000F4536">
        <w:rPr>
          <w:rFonts w:ascii="Times New Roman" w:hAnsi="Times New Roman" w:cs="Times New Roman"/>
          <w:lang w:val="es-ES"/>
        </w:rPr>
        <w:t xml:space="preserve"> Ralston (Da unos pasos más.) salir de la cocina y se metiera en el armario cerrando la puerta tras de si.</w:t>
      </w:r>
    </w:p>
    <w:p w14:paraId="7B50080C" w14:textId="5CEE5B3A" w:rsidR="00210318" w:rsidRDefault="00D71A4B"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9708C7" w:rsidRPr="000F4536">
        <w:rPr>
          <w:rFonts w:ascii="Times New Roman" w:hAnsi="Times New Roman" w:cs="Times New Roman"/>
          <w:lang w:val="es-ES"/>
        </w:rPr>
        <w:t xml:space="preserve"> </w:t>
      </w:r>
      <w:r w:rsidR="00210318" w:rsidRPr="000F4536">
        <w:rPr>
          <w:rFonts w:ascii="Times New Roman" w:hAnsi="Times New Roman" w:cs="Times New Roman"/>
          <w:lang w:val="es-ES"/>
        </w:rPr>
        <w:t>Podrían ser tantas cosas...</w:t>
      </w:r>
    </w:p>
    <w:p w14:paraId="3F2EADEA" w14:textId="5C8D55BB" w:rsidR="00D71A4B" w:rsidRPr="000F4536" w:rsidRDefault="00D71A4B" w:rsidP="0043501F">
      <w:pPr>
        <w:pStyle w:val="NoSpacing"/>
        <w:rPr>
          <w:rFonts w:ascii="Times New Roman" w:hAnsi="Times New Roman" w:cs="Times New Roman"/>
          <w:lang w:val="es-ES"/>
        </w:rPr>
      </w:pPr>
      <w:r w:rsidRPr="00D71A4B">
        <w:rPr>
          <w:rFonts w:ascii="Times New Roman" w:hAnsi="Times New Roman" w:cs="Times New Roman"/>
          <w:color w:val="2648FF"/>
          <w:lang w:val="es-ES"/>
        </w:rPr>
        <w:t>Sophia:</w:t>
      </w:r>
      <w:r>
        <w:rPr>
          <w:rFonts w:ascii="Times New Roman" w:hAnsi="Times New Roman" w:cs="Times New Roman"/>
          <w:lang w:val="es-ES"/>
        </w:rPr>
        <w:t xml:space="preserve"> Muchas cosas, si, si, muchas-</w:t>
      </w:r>
    </w:p>
    <w:p w14:paraId="4851BAC8"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Mollie se levanta, se acerca a la butaca pequeña y se sienta. Hay una pausa.</w:t>
      </w:r>
    </w:p>
    <w:p w14:paraId="3893B69A" w14:textId="0C36484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(Levantándose.) Habría huellas dactilares dentro del armario.</w:t>
      </w:r>
    </w:p>
    <w:p w14:paraId="116D334C" w14:textId="548B80C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Seguro que las mías están allí. Pero la mayoría de los criminales tienen la precaución de usar guantes, ¿no es así?</w:t>
      </w:r>
    </w:p>
    <w:p w14:paraId="181F2C66" w14:textId="74CF887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Es lo normal. Pero todos los criminales se equivocan antes u después.</w:t>
      </w:r>
    </w:p>
    <w:p w14:paraId="63085252" w14:textId="782776E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¿Es eso totalmente cierto, sargento?</w:t>
      </w:r>
    </w:p>
    <w:p w14:paraId="42968AA5" w14:textId="0BEF10D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(Dando unos pasos hacia Trotter.) Oiga, ¿no cree que estamos perdiendo el tiempo? Hay una persona que...</w:t>
      </w:r>
    </w:p>
    <w:p w14:paraId="6B2DE88E" w14:textId="0E92553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9708C7" w:rsidRPr="000F4536">
        <w:rPr>
          <w:rFonts w:ascii="Times New Roman" w:hAnsi="Times New Roman" w:cs="Times New Roman"/>
          <w:lang w:val="es-ES"/>
        </w:rPr>
        <w:t xml:space="preserve"> </w:t>
      </w:r>
      <w:r w:rsidRPr="000F4536">
        <w:rPr>
          <w:rFonts w:ascii="Times New Roman" w:hAnsi="Times New Roman" w:cs="Times New Roman"/>
          <w:lang w:val="es-ES"/>
        </w:rPr>
        <w:t xml:space="preserve">Por favor, </w:t>
      </w:r>
      <w:r w:rsidR="00976E34" w:rsidRPr="000F4536">
        <w:rPr>
          <w:rFonts w:ascii="Times New Roman" w:hAnsi="Times New Roman" w:cs="Times New Roman"/>
          <w:lang w:val="es-ES"/>
        </w:rPr>
        <w:t>Sr.</w:t>
      </w:r>
      <w:r w:rsidRPr="000F4536">
        <w:rPr>
          <w:rFonts w:ascii="Times New Roman" w:hAnsi="Times New Roman" w:cs="Times New Roman"/>
          <w:lang w:val="es-ES"/>
        </w:rPr>
        <w:t xml:space="preserve"> Ralston. Esta investigación la llevo yo.</w:t>
      </w:r>
    </w:p>
    <w:p w14:paraId="2A31ED75" w14:textId="125F710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Sí, muy bien, pero...</w:t>
      </w:r>
      <w:r w:rsidR="00976E34" w:rsidRPr="000F4536">
        <w:rPr>
          <w:rFonts w:ascii="Times New Roman" w:hAnsi="Times New Roman" w:cs="Times New Roman"/>
          <w:lang w:val="es-ES"/>
        </w:rPr>
        <w:t xml:space="preserve"> </w:t>
      </w:r>
      <w:r w:rsidR="00570C90" w:rsidRPr="000F4536">
        <w:rPr>
          <w:rFonts w:ascii="Times New Roman" w:hAnsi="Times New Roman" w:cs="Times New Roman"/>
          <w:color w:val="251F88"/>
          <w:lang w:val="es-ES"/>
        </w:rPr>
        <w:t>Giles abandona la sala.</w:t>
      </w:r>
    </w:p>
    <w:p w14:paraId="6E95140B" w14:textId="4723720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(Llamándolo con voz autoritaria.) ¡</w:t>
      </w:r>
      <w:r w:rsidR="00976E34" w:rsidRPr="000F4536">
        <w:rPr>
          <w:rFonts w:ascii="Times New Roman" w:hAnsi="Times New Roman" w:cs="Times New Roman"/>
          <w:lang w:val="es-ES"/>
        </w:rPr>
        <w:t>Sr.</w:t>
      </w:r>
      <w:r w:rsidRPr="000F4536">
        <w:rPr>
          <w:rFonts w:ascii="Times New Roman" w:hAnsi="Times New Roman" w:cs="Times New Roman"/>
          <w:lang w:val="es-ES"/>
        </w:rPr>
        <w:t>Ralston!</w:t>
      </w:r>
      <w:r w:rsidR="00976E34"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vuelve a entrar de mala gana y se queda junto a la puerta.)</w:t>
      </w:r>
      <w:r w:rsidR="00976E34" w:rsidRPr="000F4536">
        <w:rPr>
          <w:rFonts w:ascii="Times New Roman" w:hAnsi="Times New Roman" w:cs="Times New Roman"/>
          <w:color w:val="251F88"/>
          <w:lang w:val="es-ES"/>
        </w:rPr>
        <w:t xml:space="preserve"> </w:t>
      </w:r>
      <w:r w:rsidRPr="000F4536">
        <w:rPr>
          <w:rFonts w:ascii="Times New Roman" w:hAnsi="Times New Roman" w:cs="Times New Roman"/>
          <w:lang w:val="es-ES"/>
        </w:rPr>
        <w:t>Gracias. (Colocándose detrás de la mesa grande.) Tenemos que establecer la oportunidad además del móvil, ¿saben? Y ahora permítanme que les diga esto: todos ustedes tuvieron oportunidad de hacerlo.</w:t>
      </w:r>
      <w:r w:rsidR="00976E34" w:rsidRPr="000F4536">
        <w:rPr>
          <w:rFonts w:ascii="Times New Roman" w:hAnsi="Times New Roman" w:cs="Times New Roman"/>
          <w:lang w:val="es-ES"/>
        </w:rPr>
        <w:t xml:space="preserve"> </w:t>
      </w:r>
      <w:r w:rsidRPr="000F4536">
        <w:rPr>
          <w:rFonts w:ascii="Times New Roman" w:hAnsi="Times New Roman" w:cs="Times New Roman"/>
          <w:color w:val="251F88"/>
          <w:lang w:val="es-ES"/>
        </w:rPr>
        <w:t>(Se oyen varios murmullos de protesta.)</w:t>
      </w:r>
    </w:p>
    <w:p w14:paraId="663E0D5A" w14:textId="0A6D3C8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(Levantando una mano.) Hay dos escaleras: cualquiera pudo subir por una y bajar por la otra. Cualquiera pudo bajar al sótano por la puerta que hay cerca de la cocina y subir por el tramo de escalones que pasa por la puerta y va a parar al pie de la escalera de allí. (Señala hacia la derecha.) El detalle principal es que cada uno de ustedes estaba a solas en el momento de cometerse el asesinato.</w:t>
      </w:r>
    </w:p>
    <w:p w14:paraId="2693E343" w14:textId="7F11A10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¡Habla usted como si fuéramos todos sospechosos! ¡Es absurdo!</w:t>
      </w:r>
    </w:p>
    <w:p w14:paraId="2A47AF8B" w14:textId="5345FBA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En un caso de asesinato todo el mundo es sospechoso.</w:t>
      </w:r>
    </w:p>
    <w:p w14:paraId="25B0D166" w14:textId="06F8475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Pero si sabe usted de sobras quién mató a esa mujer... Usted dice que fue el mayor de los tres niños de </w:t>
      </w:r>
      <w:r w:rsidR="00976E34" w:rsidRPr="000F4536">
        <w:rPr>
          <w:rFonts w:ascii="Times New Roman" w:hAnsi="Times New Roman" w:cs="Times New Roman"/>
          <w:lang w:val="es-ES"/>
        </w:rPr>
        <w:t>la Granja Stanning: un joven desequilibrado.</w:t>
      </w:r>
      <w:r w:rsidRPr="000F4536">
        <w:rPr>
          <w:rFonts w:ascii="Times New Roman" w:hAnsi="Times New Roman" w:cs="Times New Roman"/>
          <w:lang w:val="es-ES"/>
        </w:rPr>
        <w:t xml:space="preserve"> ¡Maldita sea! Aquí hay una sola persona que responde a esta descripción. (Señala a Christopher y da unos pasos hacia él.)</w:t>
      </w:r>
    </w:p>
    <w:p w14:paraId="2F1C9D63" w14:textId="323AA8C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es verdad, no es verdad! Están todos contra mí. Todo el mundo está siempre contra mí. Me van a cargar el asesinato encima. Es una persecución (Da unos pasos hacia el mayor Metcalf.), eso es lo que es... una persecución.</w:t>
      </w:r>
      <w:r w:rsidR="00976E34"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lo sigue pero se detiene en el extremo izquierdo de la mesa grande.</w:t>
      </w:r>
    </w:p>
    <w:p w14:paraId="4DA64A43" w14:textId="4DAE40D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(Levantándose; amablemente.) ¡Calma, muchacho, calma! (Da unas palmaditas en la espalda de Christopher, luego saca la pipa.)</w:t>
      </w:r>
    </w:p>
    <w:p w14:paraId="3B844CCB" w14:textId="77777777" w:rsidR="00976E34"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(Levantándose y acercándose a Christopher.) </w:t>
      </w:r>
      <w:r w:rsidR="00976E34" w:rsidRPr="000F4536">
        <w:rPr>
          <w:rFonts w:ascii="Times New Roman" w:hAnsi="Times New Roman" w:cs="Times New Roman"/>
          <w:lang w:val="es-ES"/>
        </w:rPr>
        <w:t>Tranquilo</w:t>
      </w:r>
      <w:r w:rsidRPr="000F4536">
        <w:rPr>
          <w:rFonts w:ascii="Times New Roman" w:hAnsi="Times New Roman" w:cs="Times New Roman"/>
          <w:lang w:val="es-ES"/>
        </w:rPr>
        <w:t xml:space="preserve">, Chris. </w:t>
      </w:r>
    </w:p>
    <w:p w14:paraId="7FCA8F09" w14:textId="77777777" w:rsidR="00976E34" w:rsidRPr="000F4536" w:rsidRDefault="00976E34"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Pr="000F4536">
        <w:rPr>
          <w:rFonts w:ascii="Times New Roman" w:hAnsi="Times New Roman" w:cs="Times New Roman"/>
          <w:lang w:val="es-ES"/>
        </w:rPr>
        <w:t>: Chris?</w:t>
      </w:r>
    </w:p>
    <w:p w14:paraId="197EE777" w14:textId="548A94DF" w:rsidR="00210318" w:rsidRPr="000F4536" w:rsidRDefault="00976E34"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 xml:space="preserve">: </w:t>
      </w:r>
      <w:r w:rsidR="00210318" w:rsidRPr="000F4536">
        <w:rPr>
          <w:rFonts w:ascii="Times New Roman" w:hAnsi="Times New Roman" w:cs="Times New Roman"/>
          <w:lang w:val="es-ES"/>
        </w:rPr>
        <w:t>Nadie está en contra tuya. (Dirigiéndose a Trotter.) Dígale que no tema.</w:t>
      </w:r>
    </w:p>
    <w:p w14:paraId="0AA9636C" w14:textId="637E07C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(Mirando a Giles, imperturbable.) No le echaremos la culpa si es inocente. </w:t>
      </w:r>
    </w:p>
    <w:p w14:paraId="08F744E7" w14:textId="4B844DB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(Dirigiéndose a Trotter.) Dígale que no va a detenerlo.</w:t>
      </w:r>
    </w:p>
    <w:p w14:paraId="45B897CB" w14:textId="551EA79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(Acercándose a Mollie; imperturbable.) No voy a detener a nadie. Para hacerlo necesito pruebas. No tengo pruebas... todavía.</w:t>
      </w:r>
      <w:r w:rsidR="00C07337"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se acerca a la chimenea.</w:t>
      </w:r>
    </w:p>
    <w:p w14:paraId="13CAF472" w14:textId="140F551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estás loca, Mollie. (Acercándose a Trotter.) ¡Y usted también! Hay sólo una persona que responde a la descripción y, aunque fuera solamente como medida de seguridad, debería detenerla. Es lo menos que podemos pedir los demás.</w:t>
      </w:r>
    </w:p>
    <w:p w14:paraId="4C65018D" w14:textId="7A4C72D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Espera, Giles, espera. Sargento Trotter... ¿puedo... puedo hablar con usted un minuto?</w:t>
      </w:r>
    </w:p>
    <w:p w14:paraId="1389E8A3" w14:textId="2AC78FB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00C07337" w:rsidRPr="000F4536">
        <w:rPr>
          <w:rFonts w:ascii="Times New Roman" w:hAnsi="Times New Roman" w:cs="Times New Roman"/>
          <w:lang w:val="es-ES"/>
        </w:rPr>
        <w:t>Por supuesto</w:t>
      </w:r>
      <w:r w:rsidRPr="000F4536">
        <w:rPr>
          <w:rFonts w:ascii="Times New Roman" w:hAnsi="Times New Roman" w:cs="Times New Roman"/>
          <w:lang w:val="es-ES"/>
        </w:rPr>
        <w:t xml:space="preserve"> ¿Quieren los demás pasar al comedor, por favor?</w:t>
      </w:r>
      <w:r w:rsidR="00C07337" w:rsidRPr="000F4536">
        <w:rPr>
          <w:rFonts w:ascii="Times New Roman" w:hAnsi="Times New Roman" w:cs="Times New Roman"/>
          <w:lang w:val="es-ES"/>
        </w:rPr>
        <w:t xml:space="preserve"> </w:t>
      </w:r>
      <w:r w:rsidRPr="000F4536">
        <w:rPr>
          <w:rFonts w:ascii="Times New Roman" w:hAnsi="Times New Roman" w:cs="Times New Roman"/>
          <w:color w:val="251F88"/>
          <w:lang w:val="es-ES"/>
        </w:rPr>
        <w:t>Los demás se levantan y se dirigen a la puerta de la derecha: primero miss Casewell, luego míster Paravicini, protestando, seguido por Christopher y el mayor Metcalf, que se detiene para encender la pipa. El mayor Metcalf se da cuenta de que todos lo miran fijamente. Salen todos.</w:t>
      </w:r>
    </w:p>
    <w:p w14:paraId="389A2F7E" w14:textId="0CD9A22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Yo me quedo.</w:t>
      </w:r>
    </w:p>
    <w:p w14:paraId="017CF6BB" w14:textId="2FB3B31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Giles, tú también, por favor.</w:t>
      </w:r>
    </w:p>
    <w:p w14:paraId="79138018" w14:textId="7F90728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(Furioso.) ¡Yo me quedo! No sé qué diablos te pasa, Mollie.</w:t>
      </w:r>
    </w:p>
    <w:p w14:paraId="384A0A1A" w14:textId="2BD7A89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¡Por favor!</w:t>
      </w:r>
      <w:r w:rsidR="00C07337"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sale por donde han salido los demás deja la puerta abierta. Mollie la cierra. Trotter se acerca a la salida de la derecha.</w:t>
      </w:r>
    </w:p>
    <w:p w14:paraId="3A3C8B09" w14:textId="629F9C3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Y bien, </w:t>
      </w:r>
      <w:r w:rsidR="00C07337" w:rsidRPr="000F4536">
        <w:rPr>
          <w:rFonts w:ascii="Times New Roman" w:hAnsi="Times New Roman" w:cs="Times New Roman"/>
          <w:lang w:val="es-ES"/>
        </w:rPr>
        <w:t>Sra.</w:t>
      </w:r>
      <w:r w:rsidRPr="000F4536">
        <w:rPr>
          <w:rFonts w:ascii="Times New Roman" w:hAnsi="Times New Roman" w:cs="Times New Roman"/>
          <w:lang w:val="es-ES"/>
        </w:rPr>
        <w:t xml:space="preserve"> Ralston (Da unos pasos hacia la butaca grande.), ¿qué es lo que quiere decirme?</w:t>
      </w:r>
    </w:p>
    <w:p w14:paraId="2886F54A" w14:textId="3C52C5B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(Acercándose a Trotter.) Sargento Trotter, usted piensa que este (Da unos pasos en torno al sofá.)... que este asesino loco debe de ser el mayor de los niños de </w:t>
      </w:r>
      <w:r w:rsidR="00C07337" w:rsidRPr="000F4536">
        <w:rPr>
          <w:rFonts w:ascii="Times New Roman" w:hAnsi="Times New Roman" w:cs="Times New Roman"/>
          <w:lang w:val="es-ES"/>
        </w:rPr>
        <w:t>la Granja Stanning</w:t>
      </w:r>
      <w:r w:rsidRPr="000F4536">
        <w:rPr>
          <w:rFonts w:ascii="Times New Roman" w:hAnsi="Times New Roman" w:cs="Times New Roman"/>
          <w:lang w:val="es-ES"/>
        </w:rPr>
        <w:t>... pero no lo sabe con certeza, ¿no es así?</w:t>
      </w:r>
    </w:p>
    <w:p w14:paraId="0615B277" w14:textId="7196C85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En realidad no sabemos nada. Lo único que hemos averiguado hasta el momento es que la mujer que junto con su marido maltrató e hizo pasar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hambre a aquellos pequeños ha sido asesinada y que la mujer magistrado que puso a dichos niños bajo la tutela de aquella pareja ha sido asesinada también. (Da unos pasos hacia la derecha del sofá.) El cable del teléfono que me comunicaría con comisaría ha sido cortado...</w:t>
      </w:r>
    </w:p>
    <w:p w14:paraId="18914808" w14:textId="14736BA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Ni eso sabe con certeza. Puede que haya sido la nieve.</w:t>
      </w:r>
    </w:p>
    <w:p w14:paraId="42CD9F8D" w14:textId="1453873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No, </w:t>
      </w:r>
      <w:r w:rsidR="00C07337" w:rsidRPr="000F4536">
        <w:rPr>
          <w:rFonts w:ascii="Times New Roman" w:hAnsi="Times New Roman" w:cs="Times New Roman"/>
          <w:lang w:val="es-ES"/>
        </w:rPr>
        <w:t xml:space="preserve">Sra. </w:t>
      </w:r>
      <w:r w:rsidRPr="000F4536">
        <w:rPr>
          <w:rFonts w:ascii="Times New Roman" w:hAnsi="Times New Roman" w:cs="Times New Roman"/>
          <w:lang w:val="es-ES"/>
        </w:rPr>
        <w:t>Ralston, el cable lo han cortado a propósito. Lo cortaron a poca distancia de la puerta principal. Lo he visto con mis propios ojos.</w:t>
      </w:r>
    </w:p>
    <w:p w14:paraId="63B50689" w14:textId="59B67C0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(Estremeciéndose.) Entiendo.</w:t>
      </w:r>
    </w:p>
    <w:p w14:paraId="562583B8" w14:textId="3A93020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Siéntese</w:t>
      </w:r>
      <w:r w:rsidR="00C07337" w:rsidRPr="000F4536">
        <w:rPr>
          <w:rFonts w:ascii="Times New Roman" w:hAnsi="Times New Roman" w:cs="Times New Roman"/>
          <w:lang w:val="es-ES"/>
        </w:rPr>
        <w:t>.</w:t>
      </w:r>
    </w:p>
    <w:p w14:paraId="0B5F5E5F" w14:textId="1156C6A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(Sentándose en el sofá.) Pero así y todo, usted no sabe...</w:t>
      </w:r>
    </w:p>
    <w:p w14:paraId="6A636C19" w14:textId="2685355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(Dando unos pasos alrededor del sofá.) Me guío por las probabilidades. Todo señala hacia lo mismo: inestabilidad mental, infantilismo, deserción del ejército y el informe del psiquiatra.</w:t>
      </w:r>
    </w:p>
    <w:p w14:paraId="26EE18F9" w14:textId="54AC607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Sí, ya sé, y, por tanto, todo parece señalar a Christopher. Tiene que haber otras posibilidades.</w:t>
      </w:r>
    </w:p>
    <w:p w14:paraId="2D7023B7" w14:textId="418006A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(Volviéndose hacia ella.) ¿Por ejemplo?</w:t>
      </w:r>
    </w:p>
    <w:p w14:paraId="06C7870D" w14:textId="5BD9E6C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(Titubeando.) Pues... ¿es que los pequeños no tenían ningún pariente?</w:t>
      </w:r>
    </w:p>
    <w:p w14:paraId="7727FA25" w14:textId="3CD0165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00C07337" w:rsidRPr="000F4536">
        <w:rPr>
          <w:rFonts w:ascii="Times New Roman" w:hAnsi="Times New Roman" w:cs="Times New Roman"/>
          <w:lang w:val="es-ES"/>
        </w:rPr>
        <w:t>La padre desapareció antes de que le quitacen a los niños, se le dio por muerto</w:t>
      </w:r>
      <w:r w:rsidRPr="000F4536">
        <w:rPr>
          <w:rFonts w:ascii="Times New Roman" w:hAnsi="Times New Roman" w:cs="Times New Roman"/>
          <w:lang w:val="es-ES"/>
        </w:rPr>
        <w:t>.</w:t>
      </w:r>
      <w:r w:rsidR="00D71A4B">
        <w:rPr>
          <w:rFonts w:ascii="Times New Roman" w:hAnsi="Times New Roman" w:cs="Times New Roman"/>
          <w:lang w:val="es-ES"/>
        </w:rPr>
        <w:t xml:space="preserve"> Las tías, hermanas del padre, estaban exiliadas en el extranjero</w:t>
      </w:r>
      <w:r w:rsidR="00C07337" w:rsidRPr="000F4536">
        <w:rPr>
          <w:rFonts w:ascii="Times New Roman" w:hAnsi="Times New Roman" w:cs="Times New Roman"/>
          <w:lang w:val="es-ES"/>
        </w:rPr>
        <w:t xml:space="preserve">. </w:t>
      </w:r>
    </w:p>
    <w:p w14:paraId="466B77DD" w14:textId="2A16A7D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¿Y q</w:t>
      </w:r>
      <w:r w:rsidR="00C07337" w:rsidRPr="000F4536">
        <w:rPr>
          <w:rFonts w:ascii="Times New Roman" w:hAnsi="Times New Roman" w:cs="Times New Roman"/>
          <w:lang w:val="es-ES"/>
        </w:rPr>
        <w:t>ué hay de la madre</w:t>
      </w:r>
      <w:r w:rsidR="00570C90" w:rsidRPr="000F4536">
        <w:rPr>
          <w:rFonts w:ascii="Times New Roman" w:hAnsi="Times New Roman" w:cs="Times New Roman"/>
          <w:lang w:val="es-ES"/>
        </w:rPr>
        <w:t>?</w:t>
      </w:r>
    </w:p>
    <w:p w14:paraId="3A0C2A90" w14:textId="249CA0F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00D71A4B">
        <w:rPr>
          <w:rFonts w:ascii="Times New Roman" w:hAnsi="Times New Roman" w:cs="Times New Roman"/>
          <w:lang w:val="es-ES"/>
        </w:rPr>
        <w:t>Fue emfermera</w:t>
      </w:r>
      <w:r w:rsidRPr="000F4536">
        <w:rPr>
          <w:rFonts w:ascii="Times New Roman" w:hAnsi="Times New Roman" w:cs="Times New Roman"/>
          <w:lang w:val="es-ES"/>
        </w:rPr>
        <w:t xml:space="preserve"> del ejército y estaba destinado en el extranjero. Probablemente </w:t>
      </w:r>
      <w:r w:rsidR="00C07337" w:rsidRPr="000F4536">
        <w:rPr>
          <w:rFonts w:ascii="Times New Roman" w:hAnsi="Times New Roman" w:cs="Times New Roman"/>
          <w:lang w:val="es-ES"/>
        </w:rPr>
        <w:t>estará retirada</w:t>
      </w:r>
      <w:r w:rsidRPr="000F4536">
        <w:rPr>
          <w:rFonts w:ascii="Times New Roman" w:hAnsi="Times New Roman" w:cs="Times New Roman"/>
          <w:lang w:val="es-ES"/>
        </w:rPr>
        <w:t>, si es que vive todavía.</w:t>
      </w:r>
    </w:p>
    <w:p w14:paraId="753B9393" w14:textId="2D9FE6E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sabe dónde está ahora?</w:t>
      </w:r>
    </w:p>
    <w:p w14:paraId="5A91ABF5" w14:textId="0E60FD3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TROTIER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tenemos información. Localizarlo nos llevará tiempo; pero puedo asegurarle</w:t>
      </w:r>
      <w:r w:rsidR="00C07337" w:rsidRPr="000F4536">
        <w:rPr>
          <w:rFonts w:ascii="Times New Roman" w:hAnsi="Times New Roman" w:cs="Times New Roman"/>
          <w:lang w:val="es-ES"/>
        </w:rPr>
        <w:t xml:space="preserve"> </w:t>
      </w:r>
      <w:r w:rsidRPr="000F4536">
        <w:rPr>
          <w:rFonts w:ascii="Times New Roman" w:hAnsi="Times New Roman" w:cs="Times New Roman"/>
          <w:lang w:val="es-ES"/>
        </w:rPr>
        <w:t>que la policía tiene en cuenta todas las posibilidades.</w:t>
      </w:r>
    </w:p>
    <w:p w14:paraId="7AB3B4E3" w14:textId="1075FA9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Pero no sabe usted dónde está en este mismo instante y si el hijo es un desequilibrado mental, puede que </w:t>
      </w:r>
      <w:r w:rsidR="00745BA9" w:rsidRPr="000F4536">
        <w:rPr>
          <w:rFonts w:ascii="Times New Roman" w:hAnsi="Times New Roman" w:cs="Times New Roman"/>
          <w:lang w:val="es-ES"/>
        </w:rPr>
        <w:t xml:space="preserve">la madre también lo fuera, </w:t>
      </w:r>
      <w:r w:rsidR="00D71A4B">
        <w:rPr>
          <w:rFonts w:ascii="Times New Roman" w:hAnsi="Times New Roman" w:cs="Times New Roman"/>
          <w:lang w:val="es-ES"/>
        </w:rPr>
        <w:t>o alguna de las tías</w:t>
      </w:r>
      <w:r w:rsidR="00745BA9" w:rsidRPr="000F4536">
        <w:rPr>
          <w:rFonts w:ascii="Times New Roman" w:hAnsi="Times New Roman" w:cs="Times New Roman"/>
          <w:lang w:val="es-ES"/>
        </w:rPr>
        <w:t>. Y si el el padre también fue asesinado en aquella época? A lo mejor le mató su propia mujer</w:t>
      </w:r>
      <w:r w:rsidR="00D71A4B">
        <w:rPr>
          <w:rFonts w:ascii="Times New Roman" w:hAnsi="Times New Roman" w:cs="Times New Roman"/>
          <w:lang w:val="es-ES"/>
        </w:rPr>
        <w:t xml:space="preserve"> o una de sus hermanas</w:t>
      </w:r>
      <w:r w:rsidR="00745BA9" w:rsidRPr="000F4536">
        <w:rPr>
          <w:rFonts w:ascii="Times New Roman" w:hAnsi="Times New Roman" w:cs="Times New Roman"/>
          <w:lang w:val="es-ES"/>
        </w:rPr>
        <w:t>, y nunca lo descubrieron, después de todo e</w:t>
      </w:r>
      <w:r w:rsidR="00D71A4B">
        <w:rPr>
          <w:rFonts w:ascii="Times New Roman" w:hAnsi="Times New Roman" w:cs="Times New Roman"/>
          <w:lang w:val="es-ES"/>
        </w:rPr>
        <w:t>staba entrenada por el ejercito, y no hicieron ningún reclamo tras la muerte del pequeño.</w:t>
      </w:r>
    </w:p>
    <w:p w14:paraId="4256D652" w14:textId="428B013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deja de ser una posibilidad.</w:t>
      </w:r>
    </w:p>
    <w:p w14:paraId="09825C3A" w14:textId="29DF81E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Si regresó a casa d</w:t>
      </w:r>
      <w:r w:rsidR="00745BA9" w:rsidRPr="000F4536">
        <w:rPr>
          <w:rFonts w:ascii="Times New Roman" w:hAnsi="Times New Roman" w:cs="Times New Roman"/>
          <w:lang w:val="es-ES"/>
        </w:rPr>
        <w:t xml:space="preserve">espués de haber sido prisionera </w:t>
      </w:r>
      <w:r w:rsidRPr="000F4536">
        <w:rPr>
          <w:rFonts w:ascii="Times New Roman" w:hAnsi="Times New Roman" w:cs="Times New Roman"/>
          <w:lang w:val="es-ES"/>
        </w:rPr>
        <w:t xml:space="preserve">de los japoneses y sufrir terriblemente, por ejemplo... si regresó a casa y se encontró con que su </w:t>
      </w:r>
      <w:r w:rsidR="00745BA9" w:rsidRPr="000F4536">
        <w:rPr>
          <w:rFonts w:ascii="Times New Roman" w:hAnsi="Times New Roman" w:cs="Times New Roman"/>
          <w:lang w:val="es-ES"/>
        </w:rPr>
        <w:t>marido borracho</w:t>
      </w:r>
      <w:r w:rsidRPr="000F4536">
        <w:rPr>
          <w:rFonts w:ascii="Times New Roman" w:hAnsi="Times New Roman" w:cs="Times New Roman"/>
          <w:lang w:val="es-ES"/>
        </w:rPr>
        <w:t xml:space="preserve"> y sus hijos habían pasado por un trance terrible, </w:t>
      </w:r>
      <w:r w:rsidR="0057363E">
        <w:rPr>
          <w:rFonts w:ascii="Times New Roman" w:hAnsi="Times New Roman" w:cs="Times New Roman"/>
          <w:lang w:val="es-ES"/>
        </w:rPr>
        <w:t>y a consecuencia de su descuido le acabó</w:t>
      </w:r>
      <w:r w:rsidRPr="000F4536">
        <w:rPr>
          <w:rFonts w:ascii="Times New Roman" w:hAnsi="Times New Roman" w:cs="Times New Roman"/>
          <w:lang w:val="es-ES"/>
        </w:rPr>
        <w:t xml:space="preserve"> costado la vida a uno de ellos, pudo perder la razón y buscar... ¡venganza!</w:t>
      </w:r>
    </w:p>
    <w:p w14:paraId="7716C743" w14:textId="315A730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w:t>
      </w:r>
      <w:r w:rsidR="00570C90" w:rsidRPr="000F4536">
        <w:rPr>
          <w:rFonts w:ascii="Times New Roman" w:hAnsi="Times New Roman" w:cs="Times New Roman"/>
          <w:color w:val="2648FF"/>
          <w:lang w:val="es-ES"/>
        </w:rPr>
        <w:t xml:space="preserve">R </w:t>
      </w:r>
      <w:r w:rsidRPr="000F4536">
        <w:rPr>
          <w:rFonts w:ascii="Times New Roman" w:hAnsi="Times New Roman" w:cs="Times New Roman"/>
          <w:lang w:val="es-ES"/>
        </w:rPr>
        <w:t>Eso no es más que una conjetura.</w:t>
      </w:r>
    </w:p>
    <w:p w14:paraId="283CADA8" w14:textId="7EC842C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color w:val="2648FF"/>
          <w:lang w:val="es-ES"/>
        </w:rPr>
        <w:t xml:space="preserve"> </w:t>
      </w:r>
      <w:r w:rsidR="00570C90" w:rsidRPr="000F4536">
        <w:rPr>
          <w:rFonts w:ascii="Times New Roman" w:hAnsi="Times New Roman" w:cs="Times New Roman"/>
          <w:lang w:val="es-ES"/>
        </w:rPr>
        <w:t>¿Pero es posible?</w:t>
      </w:r>
    </w:p>
    <w:p w14:paraId="1108F92A" w14:textId="11F9DBD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Oh, sí, es muy posible.</w:t>
      </w:r>
    </w:p>
    <w:p w14:paraId="0A811B04" w14:textId="09D38CD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De modo que el asesino puede</w:t>
      </w:r>
      <w:r w:rsidR="00745BA9" w:rsidRPr="000F4536">
        <w:rPr>
          <w:rFonts w:ascii="Times New Roman" w:hAnsi="Times New Roman" w:cs="Times New Roman"/>
          <w:lang w:val="es-ES"/>
        </w:rPr>
        <w:t xml:space="preserve"> ser un hombre de cualquier edad o incluso una mujer</w:t>
      </w:r>
      <w:r w:rsidRPr="000F4536">
        <w:rPr>
          <w:rFonts w:ascii="Times New Roman" w:hAnsi="Times New Roman" w:cs="Times New Roman"/>
          <w:lang w:val="es-ES"/>
        </w:rPr>
        <w:t xml:space="preserve">. (Hace una pausa.) Cuando dije que la policía había llamado, </w:t>
      </w:r>
      <w:r w:rsidR="00745BA9" w:rsidRPr="000F4536">
        <w:rPr>
          <w:rFonts w:ascii="Times New Roman" w:hAnsi="Times New Roman" w:cs="Times New Roman"/>
          <w:lang w:val="es-ES"/>
        </w:rPr>
        <w:t>la</w:t>
      </w:r>
      <w:r w:rsidRPr="000F4536">
        <w:rPr>
          <w:rFonts w:ascii="Times New Roman" w:hAnsi="Times New Roman" w:cs="Times New Roman"/>
          <w:lang w:val="es-ES"/>
        </w:rPr>
        <w:t xml:space="preserve"> </w:t>
      </w:r>
      <w:r w:rsidR="0057363E">
        <w:rPr>
          <w:rFonts w:ascii="Times New Roman" w:hAnsi="Times New Roman" w:cs="Times New Roman"/>
          <w:lang w:val="es-ES"/>
        </w:rPr>
        <w:t>Doctora</w:t>
      </w:r>
      <w:r w:rsidR="00745BA9" w:rsidRPr="000F4536">
        <w:rPr>
          <w:rFonts w:ascii="Times New Roman" w:hAnsi="Times New Roman" w:cs="Times New Roman"/>
          <w:lang w:val="es-ES"/>
        </w:rPr>
        <w:t xml:space="preserve"> Metcalf se puso muy nerviosa</w:t>
      </w:r>
      <w:r w:rsidRPr="000F4536">
        <w:rPr>
          <w:rFonts w:ascii="Times New Roman" w:hAnsi="Times New Roman" w:cs="Times New Roman"/>
          <w:lang w:val="es-ES"/>
        </w:rPr>
        <w:t>. Le vi la cara.</w:t>
      </w:r>
    </w:p>
    <w:p w14:paraId="1BF97DE3" w14:textId="74C7642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(Reflexionando.) ¿</w:t>
      </w:r>
      <w:r w:rsidR="00745BA9" w:rsidRPr="000F4536">
        <w:rPr>
          <w:rFonts w:ascii="Times New Roman" w:hAnsi="Times New Roman" w:cs="Times New Roman"/>
          <w:lang w:val="es-ES"/>
        </w:rPr>
        <w:t>La</w:t>
      </w:r>
      <w:r w:rsidRPr="000F4536">
        <w:rPr>
          <w:rFonts w:ascii="Times New Roman" w:hAnsi="Times New Roman" w:cs="Times New Roman"/>
          <w:lang w:val="es-ES"/>
        </w:rPr>
        <w:t xml:space="preserve"> </w:t>
      </w:r>
      <w:r w:rsidR="0057363E">
        <w:rPr>
          <w:rFonts w:ascii="Times New Roman" w:hAnsi="Times New Roman" w:cs="Times New Roman"/>
          <w:lang w:val="es-ES"/>
        </w:rPr>
        <w:t>Doctora</w:t>
      </w:r>
      <w:r w:rsidRPr="000F4536">
        <w:rPr>
          <w:rFonts w:ascii="Times New Roman" w:hAnsi="Times New Roman" w:cs="Times New Roman"/>
          <w:lang w:val="es-ES"/>
        </w:rPr>
        <w:t xml:space="preserve"> Metcalf? (Se aproxima a la butaca grande y se sienta.)</w:t>
      </w:r>
    </w:p>
    <w:p w14:paraId="1723E180" w14:textId="1B26A51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0057363E">
        <w:rPr>
          <w:rFonts w:ascii="Times New Roman" w:hAnsi="Times New Roman" w:cs="Times New Roman"/>
          <w:lang w:val="es-ES"/>
        </w:rPr>
        <w:t>Estuvo en el ejercito</w:t>
      </w:r>
      <w:r w:rsidRPr="000F4536">
        <w:rPr>
          <w:rFonts w:ascii="Times New Roman" w:hAnsi="Times New Roman" w:cs="Times New Roman"/>
          <w:lang w:val="es-ES"/>
        </w:rPr>
        <w:t>..</w:t>
      </w:r>
      <w:r w:rsidR="00745BA9" w:rsidRPr="000F4536">
        <w:rPr>
          <w:rFonts w:ascii="Times New Roman" w:hAnsi="Times New Roman" w:cs="Times New Roman"/>
          <w:lang w:val="es-ES"/>
        </w:rPr>
        <w:t>. Parece muy simpática</w:t>
      </w:r>
      <w:r w:rsidRPr="000F4536">
        <w:rPr>
          <w:rFonts w:ascii="Times New Roman" w:hAnsi="Times New Roman" w:cs="Times New Roman"/>
          <w:lang w:val="es-ES"/>
        </w:rPr>
        <w:t xml:space="preserve"> y perfectame</w:t>
      </w:r>
      <w:r w:rsidR="00570C90" w:rsidRPr="000F4536">
        <w:rPr>
          <w:rFonts w:ascii="Times New Roman" w:hAnsi="Times New Roman" w:cs="Times New Roman"/>
          <w:lang w:val="es-ES"/>
        </w:rPr>
        <w:t xml:space="preserve">nte </w:t>
      </w:r>
      <w:r w:rsidRPr="000F4536">
        <w:rPr>
          <w:rFonts w:ascii="Times New Roman" w:hAnsi="Times New Roman" w:cs="Times New Roman"/>
          <w:lang w:val="es-ES"/>
        </w:rPr>
        <w:t>normal... pero podría ser</w:t>
      </w:r>
      <w:r w:rsidR="0057363E">
        <w:rPr>
          <w:rFonts w:ascii="Times New Roman" w:hAnsi="Times New Roman" w:cs="Times New Roman"/>
          <w:lang w:val="es-ES"/>
        </w:rPr>
        <w:t xml:space="preserve"> la madre enfermera y</w:t>
      </w:r>
      <w:r w:rsidRPr="000F4536">
        <w:rPr>
          <w:rFonts w:ascii="Times New Roman" w:hAnsi="Times New Roman" w:cs="Times New Roman"/>
          <w:lang w:val="es-ES"/>
        </w:rPr>
        <w:t xml:space="preserve"> que no se le notase, ¿verdad?</w:t>
      </w:r>
    </w:p>
    <w:p w14:paraId="3B724C18" w14:textId="19BD188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 menudo no se nota en absoluto.</w:t>
      </w:r>
    </w:p>
    <w:p w14:paraId="2082FC6C" w14:textId="30955C3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(Levantándose y acercándose a Trotter.) Así que Christopher no es el único sospechoso. </w:t>
      </w:r>
      <w:r w:rsidR="0057363E">
        <w:rPr>
          <w:rFonts w:ascii="Times New Roman" w:hAnsi="Times New Roman" w:cs="Times New Roman"/>
          <w:lang w:val="es-ES"/>
        </w:rPr>
        <w:t>La Doctora</w:t>
      </w:r>
      <w:r w:rsidRPr="000F4536">
        <w:rPr>
          <w:rFonts w:ascii="Times New Roman" w:hAnsi="Times New Roman" w:cs="Times New Roman"/>
          <w:lang w:val="es-ES"/>
        </w:rPr>
        <w:t xml:space="preserve"> Metcalf también lo es.</w:t>
      </w:r>
    </w:p>
    <w:p w14:paraId="7E523F8F" w14:textId="04A4471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¿Alguna sugerencia más?</w:t>
      </w:r>
    </w:p>
    <w:p w14:paraId="7BFC0B88" w14:textId="2DFE906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Pues, </w:t>
      </w:r>
      <w:r w:rsidR="00745BA9" w:rsidRPr="000F4536">
        <w:rPr>
          <w:rFonts w:ascii="Times New Roman" w:hAnsi="Times New Roman" w:cs="Times New Roman"/>
          <w:lang w:val="es-ES"/>
        </w:rPr>
        <w:t>a la Sra. Paravicini se le</w:t>
      </w:r>
      <w:r w:rsidRPr="000F4536">
        <w:rPr>
          <w:rFonts w:ascii="Times New Roman" w:hAnsi="Times New Roman" w:cs="Times New Roman"/>
          <w:lang w:val="es-ES"/>
        </w:rPr>
        <w:t xml:space="preserve"> cayó </w:t>
      </w:r>
      <w:r w:rsidR="0057363E">
        <w:rPr>
          <w:rFonts w:ascii="Times New Roman" w:hAnsi="Times New Roman" w:cs="Times New Roman"/>
          <w:lang w:val="es-ES"/>
        </w:rPr>
        <w:t>el atizador</w:t>
      </w:r>
      <w:r w:rsidRPr="000F4536">
        <w:rPr>
          <w:rFonts w:ascii="Times New Roman" w:hAnsi="Times New Roman" w:cs="Times New Roman"/>
          <w:lang w:val="es-ES"/>
        </w:rPr>
        <w:t xml:space="preserve"> cuando dije que la policía había llamado.</w:t>
      </w:r>
    </w:p>
    <w:p w14:paraId="0B0D4540" w14:textId="7356E81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w:t>
      </w:r>
      <w:r w:rsidR="00745BA9" w:rsidRPr="000F4536">
        <w:rPr>
          <w:rFonts w:ascii="Times New Roman" w:hAnsi="Times New Roman" w:cs="Times New Roman"/>
          <w:lang w:val="es-ES"/>
        </w:rPr>
        <w:t>si</w:t>
      </w:r>
      <w:r w:rsidRPr="000F4536">
        <w:rPr>
          <w:rFonts w:ascii="Times New Roman" w:hAnsi="Times New Roman" w:cs="Times New Roman"/>
          <w:lang w:val="es-ES"/>
        </w:rPr>
        <w:t>? (Parece reflexionar.)</w:t>
      </w:r>
    </w:p>
    <w:p w14:paraId="352F6507" w14:textId="5731E65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0057363E">
        <w:rPr>
          <w:rFonts w:ascii="Times New Roman" w:hAnsi="Times New Roman" w:cs="Times New Roman"/>
          <w:lang w:val="es-ES"/>
        </w:rPr>
        <w:t>Esa familia viene del extranjero. Las tres son</w:t>
      </w:r>
      <w:r w:rsidR="00745BA9" w:rsidRPr="000F4536">
        <w:rPr>
          <w:rFonts w:ascii="Times New Roman" w:hAnsi="Times New Roman" w:cs="Times New Roman"/>
          <w:lang w:val="es-ES"/>
        </w:rPr>
        <w:t xml:space="preserve"> muy macabra</w:t>
      </w:r>
      <w:r w:rsidR="0057363E">
        <w:rPr>
          <w:rFonts w:ascii="Times New Roman" w:hAnsi="Times New Roman" w:cs="Times New Roman"/>
          <w:lang w:val="es-ES"/>
        </w:rPr>
        <w:t>s, Sophia no parece estar muy bien de la cabeza y me parece que Anne tiene un problema con el alcohol. P</w:t>
      </w:r>
      <w:r w:rsidR="0057363E" w:rsidRPr="000F4536">
        <w:rPr>
          <w:rFonts w:ascii="Times New Roman" w:hAnsi="Times New Roman" w:cs="Times New Roman"/>
          <w:lang w:val="es-ES"/>
        </w:rPr>
        <w:t>arece muy melodramático</w:t>
      </w:r>
      <w:r w:rsidR="0057363E">
        <w:rPr>
          <w:rFonts w:ascii="Times New Roman" w:hAnsi="Times New Roman" w:cs="Times New Roman"/>
          <w:lang w:val="es-ES"/>
        </w:rPr>
        <w:t xml:space="preserve"> pero podrían ser las tías que después de años en el exilio lograron regresar.</w:t>
      </w:r>
    </w:p>
    <w:p w14:paraId="448DE6F9" w14:textId="77DB652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Está usted muy ansiosa por que no sea el joven </w:t>
      </w:r>
      <w:r w:rsidR="00745BA9" w:rsidRPr="000F4536">
        <w:rPr>
          <w:rFonts w:ascii="Times New Roman" w:hAnsi="Times New Roman" w:cs="Times New Roman"/>
          <w:lang w:val="es-ES"/>
        </w:rPr>
        <w:t>Sr.</w:t>
      </w:r>
      <w:r w:rsidRPr="000F4536">
        <w:rPr>
          <w:rFonts w:ascii="Times New Roman" w:hAnsi="Times New Roman" w:cs="Times New Roman"/>
          <w:lang w:val="es-ES"/>
        </w:rPr>
        <w:t xml:space="preserve"> Wren, ¿no es verdad?</w:t>
      </w:r>
    </w:p>
    <w:p w14:paraId="1D01C196" w14:textId="5893E2E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(Acercándose al fuego.) ¡Parece tan... tan desamparado! (Volviéndose a Trotter.) Y tan feliz.</w:t>
      </w:r>
    </w:p>
    <w:p w14:paraId="456D0540" w14:textId="3E05CBE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Permítame que le diga una cosa, </w:t>
      </w:r>
      <w:r w:rsidR="00745BA9" w:rsidRPr="000F4536">
        <w:rPr>
          <w:rFonts w:ascii="Times New Roman" w:hAnsi="Times New Roman" w:cs="Times New Roman"/>
          <w:lang w:val="es-ES"/>
        </w:rPr>
        <w:t>Sra.</w:t>
      </w:r>
      <w:r w:rsidRPr="000F4536">
        <w:rPr>
          <w:rFonts w:ascii="Times New Roman" w:hAnsi="Times New Roman" w:cs="Times New Roman"/>
          <w:lang w:val="es-ES"/>
        </w:rPr>
        <w:t xml:space="preserve"> Ralston. He tenido presentes todas, absolutamente todas las posibilidades desde el principio. El muchacho que se llamaba Georgie, el padre</w:t>
      </w:r>
      <w:r w:rsidR="00745BA9" w:rsidRPr="000F4536">
        <w:rPr>
          <w:rFonts w:ascii="Times New Roman" w:hAnsi="Times New Roman" w:cs="Times New Roman"/>
          <w:lang w:val="es-ES"/>
        </w:rPr>
        <w:t>, la madre, la</w:t>
      </w:r>
      <w:r w:rsidR="0057363E">
        <w:rPr>
          <w:rFonts w:ascii="Times New Roman" w:hAnsi="Times New Roman" w:cs="Times New Roman"/>
          <w:lang w:val="es-ES"/>
        </w:rPr>
        <w:t>s</w:t>
      </w:r>
      <w:r w:rsidR="00745BA9" w:rsidRPr="000F4536">
        <w:rPr>
          <w:rFonts w:ascii="Times New Roman" w:hAnsi="Times New Roman" w:cs="Times New Roman"/>
          <w:lang w:val="es-ES"/>
        </w:rPr>
        <w:t xml:space="preserve"> tía</w:t>
      </w:r>
      <w:r w:rsidR="0057363E">
        <w:rPr>
          <w:rFonts w:ascii="Times New Roman" w:hAnsi="Times New Roman" w:cs="Times New Roman"/>
          <w:lang w:val="es-ES"/>
        </w:rPr>
        <w:t>s</w:t>
      </w:r>
      <w:r w:rsidRPr="000F4536">
        <w:rPr>
          <w:rFonts w:ascii="Times New Roman" w:hAnsi="Times New Roman" w:cs="Times New Roman"/>
          <w:lang w:val="es-ES"/>
        </w:rPr>
        <w:t>... y alguien más. Había una hermana también. No lo olvide.</w:t>
      </w:r>
    </w:p>
    <w:p w14:paraId="01895B0F" w14:textId="6ABED43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Oh... ¿la hermana?</w:t>
      </w:r>
    </w:p>
    <w:p w14:paraId="26CBC9B6" w14:textId="7A65B39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(Levantándose y acercándose a Mollie.) A Maureen Lyon pudo matarla una mujer. Una mujer. (Dando unos pasos.) Llevaba la cara tapada con la bufanda, el sombrero echado sobre los ojos y hablaba en susurros. La voz es lo que delata al sexo. (Se acerca a la mesita de detrás del sofá.) Sí, pudo haber sido una mujer.</w:t>
      </w:r>
    </w:p>
    <w:p w14:paraId="4C8A92D3" w14:textId="6C203D3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color w:val="2648FF"/>
          <w:lang w:val="es-ES"/>
        </w:rPr>
        <w:t xml:space="preserve"> </w:t>
      </w:r>
      <w:r w:rsidR="00570C90" w:rsidRPr="000F4536">
        <w:rPr>
          <w:rFonts w:ascii="Times New Roman" w:hAnsi="Times New Roman" w:cs="Times New Roman"/>
          <w:lang w:val="es-ES"/>
        </w:rPr>
        <w:t>¿Miss Casewell?</w:t>
      </w:r>
    </w:p>
    <w:p w14:paraId="67607C72" w14:textId="7A82685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Sí, </w:t>
      </w:r>
      <w:r w:rsidR="0057363E">
        <w:rPr>
          <w:rFonts w:ascii="Times New Roman" w:hAnsi="Times New Roman" w:cs="Times New Roman"/>
          <w:lang w:val="es-ES"/>
        </w:rPr>
        <w:t>Sra.</w:t>
      </w:r>
      <w:r w:rsidRPr="000F4536">
        <w:rPr>
          <w:rFonts w:ascii="Times New Roman" w:hAnsi="Times New Roman" w:cs="Times New Roman"/>
          <w:lang w:val="es-ES"/>
        </w:rPr>
        <w:t xml:space="preserve"> Ralston, como usted dice, hay muchas posibilidades. (Baja la escalera.) Está usted misma, por ejemplo.</w:t>
      </w:r>
    </w:p>
    <w:p w14:paraId="0A09C6B2" w14:textId="03456F5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color w:val="2648FF"/>
          <w:lang w:val="es-ES"/>
        </w:rPr>
        <w:t xml:space="preserve"> </w:t>
      </w:r>
      <w:r w:rsidR="00570C90" w:rsidRPr="000F4536">
        <w:rPr>
          <w:rFonts w:ascii="Times New Roman" w:hAnsi="Times New Roman" w:cs="Times New Roman"/>
          <w:lang w:val="es-ES"/>
        </w:rPr>
        <w:t>¿Yo?</w:t>
      </w:r>
    </w:p>
    <w:p w14:paraId="1627342B" w14:textId="160C43A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Tiene más o menos la edad precisa.</w:t>
      </w:r>
      <w:r w:rsidR="00745BA9"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está a punto de protestar.)</w:t>
      </w:r>
      <w:r w:rsidRPr="000F4536">
        <w:rPr>
          <w:rFonts w:ascii="Times New Roman" w:hAnsi="Times New Roman" w:cs="Times New Roman"/>
          <w:lang w:val="es-ES"/>
        </w:rPr>
        <w:t>(Conteniéndola.) No, no. Cualquier cosa que me diga sobre usted misma no puedo comprobarla en estos momentos, recuérdelo. Y también está su marido.</w:t>
      </w:r>
    </w:p>
    <w:p w14:paraId="6C6C61B5" w14:textId="4590519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color w:val="2648FF"/>
          <w:lang w:val="es-ES"/>
        </w:rPr>
        <w:t xml:space="preserve"> </w:t>
      </w:r>
      <w:r w:rsidR="00570C90" w:rsidRPr="000F4536">
        <w:rPr>
          <w:rFonts w:ascii="Times New Roman" w:hAnsi="Times New Roman" w:cs="Times New Roman"/>
          <w:lang w:val="es-ES"/>
        </w:rPr>
        <w:t>¿Giles? ¡Qué ridiculez!</w:t>
      </w:r>
    </w:p>
    <w:p w14:paraId="6D486076" w14:textId="53A11CC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Pr="000F4536">
        <w:rPr>
          <w:rFonts w:ascii="Times New Roman" w:hAnsi="Times New Roman" w:cs="Times New Roman"/>
          <w:lang w:val="es-ES"/>
        </w:rPr>
        <w:t xml:space="preserve">(Caminando lentamente hacia Mollie.) Él y Christopher Wren vienen a tener la misma edad. Mire, su marido parece mayor de lo que es, y Christopher Wren parece más joven. Es muy difícil adivinar su verdadera edad. ¿Qué sabe usted de su marido, </w:t>
      </w:r>
      <w:r w:rsidR="00745BA9" w:rsidRPr="000F4536">
        <w:rPr>
          <w:rFonts w:ascii="Times New Roman" w:hAnsi="Times New Roman" w:cs="Times New Roman"/>
          <w:lang w:val="es-ES"/>
        </w:rPr>
        <w:t xml:space="preserve">Sra. </w:t>
      </w:r>
      <w:r w:rsidRPr="000F4536">
        <w:rPr>
          <w:rFonts w:ascii="Times New Roman" w:hAnsi="Times New Roman" w:cs="Times New Roman"/>
          <w:lang w:val="es-ES"/>
        </w:rPr>
        <w:t>Ralston?</w:t>
      </w:r>
    </w:p>
    <w:p w14:paraId="5CE2F9BD" w14:textId="19C620F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¿Qué sé de Giles? </w:t>
      </w:r>
      <w:r w:rsidR="00745BA9" w:rsidRPr="000F4536">
        <w:rPr>
          <w:rFonts w:ascii="Times New Roman" w:hAnsi="Times New Roman" w:cs="Times New Roman"/>
          <w:lang w:val="es-ES"/>
        </w:rPr>
        <w:t>(risa histérica)</w:t>
      </w:r>
    </w:p>
    <w:p w14:paraId="608170D0" w14:textId="6287640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Pr="000F4536">
        <w:rPr>
          <w:rFonts w:ascii="Times New Roman" w:hAnsi="Times New Roman" w:cs="Times New Roman"/>
          <w:lang w:val="es-ES"/>
        </w:rPr>
        <w:t>¿Cuánto tiempo llevan casados?</w:t>
      </w:r>
    </w:p>
    <w:p w14:paraId="15B26DFE" w14:textId="793272ED" w:rsidR="00570C90"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Un año justo.</w:t>
      </w:r>
    </w:p>
    <w:p w14:paraId="58A61D6A" w14:textId="21838F6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¿Y dónde lo conoció?</w:t>
      </w:r>
    </w:p>
    <w:p w14:paraId="5D65A478" w14:textId="146ECF7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Fue en un baile, en Londres, yendo en grupo.</w:t>
      </w:r>
    </w:p>
    <w:p w14:paraId="45EA20D0" w14:textId="509D803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¿Le presentó a su familia?</w:t>
      </w:r>
    </w:p>
    <w:p w14:paraId="20B898B0" w14:textId="1B5124B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la tiene. Todos sus familiares han muerto ya.</w:t>
      </w:r>
    </w:p>
    <w:p w14:paraId="28F6F446" w14:textId="46D8BA5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TROITER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(Significativamente.) ¿Todos han muerto?</w:t>
      </w:r>
    </w:p>
    <w:p w14:paraId="6D946521" w14:textId="60EA837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Sí, pero... Oh, lo dice como si fuese un delito. </w:t>
      </w:r>
    </w:p>
    <w:p w14:paraId="0BD614EE" w14:textId="06930F9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Lo que me está diciendo no es más que lo que él le contó.</w:t>
      </w:r>
    </w:p>
    <w:p w14:paraId="6EAC375F" w14:textId="3FE6008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Sí, pero... (Le vuelve la espalda.)</w:t>
      </w:r>
    </w:p>
    <w:p w14:paraId="1187FC13" w14:textId="3E3B653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lo sabe usted de propia fuente.</w:t>
      </w:r>
    </w:p>
    <w:p w14:paraId="6E6ACF9A" w14:textId="1FC20B6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(Volviéndose rápidamente.) No...</w:t>
      </w:r>
    </w:p>
    <w:p w14:paraId="1167F00C" w14:textId="649E780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Se sorprendería usted, </w:t>
      </w:r>
      <w:r w:rsidR="00745BA9" w:rsidRPr="000F4536">
        <w:rPr>
          <w:rFonts w:ascii="Times New Roman" w:hAnsi="Times New Roman" w:cs="Times New Roman"/>
          <w:lang w:val="es-ES"/>
        </w:rPr>
        <w:t>Sra.</w:t>
      </w:r>
      <w:r w:rsidRPr="000F4536">
        <w:rPr>
          <w:rFonts w:ascii="Times New Roman" w:hAnsi="Times New Roman" w:cs="Times New Roman"/>
          <w:lang w:val="es-ES"/>
        </w:rPr>
        <w:t xml:space="preserve"> Ralston, si supiera con cuántos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casos como el suyo nos encontramos. Hogares deshechos, familias muertas... Se presenta un tipo y dice que ha servido en las fuerzas aéreas o que acaba de terminar la instrucción militar. Sus padres murieron durante la guerra y no tiene parientes. La familia no cuenta hoy en día. La gente joven resuelve sus propios asuntos... se conocen y se casan. Eran los padres y los parientes los que hacían las indagaciones antes de dar su consentimiento para la boda. Todo esto ya se ha acabado. Las chicas se casan con el hombre al que quieren y se</w:t>
      </w:r>
      <w:r w:rsidR="00FE2520" w:rsidRPr="000F4536">
        <w:rPr>
          <w:rFonts w:ascii="Times New Roman" w:hAnsi="Times New Roman" w:cs="Times New Roman"/>
          <w:lang w:val="es-ES"/>
        </w:rPr>
        <w:t xml:space="preserve"> </w:t>
      </w:r>
      <w:r w:rsidRPr="000F4536">
        <w:rPr>
          <w:rFonts w:ascii="Times New Roman" w:hAnsi="Times New Roman" w:cs="Times New Roman"/>
          <w:lang w:val="es-ES"/>
        </w:rPr>
        <w:t>acabó. A veces tardan uno o dos años en averiguar que él es un empleado de banca al que busca la policía, o un desertor del ejército o cualquier otra cosa igualmente indeseable. ¿Cuánto hacía que conocía a Giles Ralston cuando se casó con él?</w:t>
      </w:r>
    </w:p>
    <w:p w14:paraId="1027331C" w14:textId="2E6EAFC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Tres semanas justas. </w:t>
      </w:r>
    </w:p>
    <w:p w14:paraId="22836223" w14:textId="30447E6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00FE2520" w:rsidRPr="000F4536">
        <w:rPr>
          <w:rFonts w:ascii="Times New Roman" w:hAnsi="Times New Roman" w:cs="Times New Roman"/>
          <w:lang w:val="es-ES"/>
        </w:rPr>
        <w:t>Y no sabe nada sobre él.</w:t>
      </w:r>
    </w:p>
    <w:p w14:paraId="54513F94" w14:textId="11E0EAA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Eso no es verdad. Lo sé todo sobre él. Sé perfectamente qué clase de persona es. ¡Es Giles! (Se vuelve hacia el fuego.) Y es absolutamente absurdo insinuar que es algún horrible maníaco homicida. ¡Pero si ni siquiera estaba en Londres ayer cuando se cometió el asesinato!</w:t>
      </w:r>
    </w:p>
    <w:p w14:paraId="5D290BF7" w14:textId="785EC9C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color w:val="2648FF"/>
          <w:lang w:val="es-ES"/>
        </w:rPr>
        <w:t xml:space="preserve"> </w:t>
      </w:r>
      <w:r w:rsidR="00570C90" w:rsidRPr="000F4536">
        <w:rPr>
          <w:rFonts w:ascii="Times New Roman" w:hAnsi="Times New Roman" w:cs="Times New Roman"/>
          <w:lang w:val="es-ES"/>
        </w:rPr>
        <w:t>¿Dónde estaba? ¿Aquí?</w:t>
      </w:r>
    </w:p>
    <w:p w14:paraId="0EA24DF5" w14:textId="4EB160A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Fue a una subasta en busca de tela metálica para el gallinero. </w:t>
      </w:r>
    </w:p>
    <w:p w14:paraId="17E7B6E6" w14:textId="37904AC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¿La trajo a casa? (Se acerca al escritorio.)</w:t>
      </w:r>
    </w:p>
    <w:p w14:paraId="1C03E7E6" w14:textId="02B17C1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no tenían de la clase que él quería.</w:t>
      </w:r>
    </w:p>
    <w:p w14:paraId="3894FB65" w14:textId="05D695F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Sólo una hora en tren... un poco más en coche.</w:t>
      </w:r>
    </w:p>
    <w:p w14:paraId="47C2D732" w14:textId="13A3F03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(Dando una patada de indignación en el suelo.) ¡Le digo que Giles no estuvo en Londres!</w:t>
      </w:r>
    </w:p>
    <w:p w14:paraId="0FB71DD5" w14:textId="2987991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Aguarde un instante, </w:t>
      </w:r>
      <w:r w:rsidR="00FE2520" w:rsidRPr="000F4536">
        <w:rPr>
          <w:rFonts w:ascii="Times New Roman" w:hAnsi="Times New Roman" w:cs="Times New Roman"/>
          <w:lang w:val="es-ES"/>
        </w:rPr>
        <w:t xml:space="preserve">Sra. </w:t>
      </w:r>
      <w:r w:rsidRPr="000F4536">
        <w:rPr>
          <w:rFonts w:ascii="Times New Roman" w:hAnsi="Times New Roman" w:cs="Times New Roman"/>
          <w:lang w:val="es-ES"/>
        </w:rPr>
        <w:t>Ralston. (Sale al vestíbulo y regresa con un abrigo oscuro. Se aproxima a Mollie.) ¿Es este abrigo el de su marido?</w:t>
      </w:r>
      <w:r w:rsidR="00FE2520" w:rsidRPr="000F4536">
        <w:rPr>
          <w:rFonts w:ascii="Times New Roman" w:hAnsi="Times New Roman" w:cs="Times New Roman"/>
          <w:lang w:val="es-ES"/>
        </w:rPr>
        <w:t xml:space="preserve"> </w:t>
      </w:r>
      <w:r w:rsidRPr="000F4536">
        <w:rPr>
          <w:rFonts w:ascii="Times New Roman" w:hAnsi="Times New Roman" w:cs="Times New Roman"/>
          <w:lang w:val="es-ES"/>
        </w:rPr>
        <w:t>Mollie mira el abrigo.</w:t>
      </w:r>
    </w:p>
    <w:p w14:paraId="42CF5C33" w14:textId="4756DCF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(Con suspicacia.) Sí.</w:t>
      </w:r>
      <w:r w:rsidRPr="000F4536">
        <w:rPr>
          <w:rFonts w:ascii="MS Mincho" w:eastAsia="MS Mincho" w:hAnsi="MS Mincho" w:cs="MS Mincho" w:hint="eastAsia"/>
          <w:lang w:val="es-ES"/>
        </w:rPr>
        <w:t> </w:t>
      </w:r>
      <w:r w:rsidRPr="000F4536">
        <w:rPr>
          <w:rFonts w:ascii="Times New Roman" w:hAnsi="Times New Roman" w:cs="Times New Roman"/>
          <w:lang w:val="es-ES"/>
        </w:rPr>
        <w:t>Trotter saca del bolsillo un periódico de la tarde doblado.</w:t>
      </w:r>
    </w:p>
    <w:p w14:paraId="29A604B9" w14:textId="02CD62F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El Evening News de ayer. Lo vendían en la calle alrededor de las tres y media de ayer tarde.</w:t>
      </w:r>
    </w:p>
    <w:p w14:paraId="0C807AB1" w14:textId="7796D6C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color w:val="2648FF"/>
          <w:lang w:val="es-ES"/>
        </w:rPr>
        <w:t xml:space="preserve"> </w:t>
      </w:r>
      <w:r w:rsidR="00570C90" w:rsidRPr="000F4536">
        <w:rPr>
          <w:rFonts w:ascii="Times New Roman" w:hAnsi="Times New Roman" w:cs="Times New Roman"/>
          <w:lang w:val="es-ES"/>
        </w:rPr>
        <w:t>¡No lo creo!</w:t>
      </w:r>
    </w:p>
    <w:p w14:paraId="1BE9E91D" w14:textId="4794ECF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(Se dirige a la salida con el abrigo.) ¿No lo cree?</w:t>
      </w:r>
      <w:r w:rsidR="00FE2520" w:rsidRPr="000F4536">
        <w:rPr>
          <w:rFonts w:ascii="Times New Roman" w:hAnsi="Times New Roman" w:cs="Times New Roman"/>
          <w:lang w:val="es-ES"/>
        </w:rPr>
        <w:t xml:space="preserve"> </w:t>
      </w:r>
      <w:r w:rsidRPr="000F4536">
        <w:rPr>
          <w:rFonts w:ascii="Times New Roman" w:hAnsi="Times New Roman" w:cs="Times New Roman"/>
          <w:color w:val="251F88"/>
          <w:lang w:val="es-ES"/>
        </w:rPr>
        <w:t>Trotter sale por la salida de la derecha llevándose el abrigo. Mollie se sienta en un sillón y se queda mirando fijamente el periódico. Se abre lentamente la puerta de la derecha. Christopher se asoma por la abertura, ve que Mollie está sola y entra.</w:t>
      </w:r>
    </w:p>
    <w:p w14:paraId="5A225443" w14:textId="40F1EC3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¡Mollie!</w:t>
      </w:r>
      <w:r w:rsidR="00FE2520"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se levanta sobresaltada y esconde el periódico debajo de uno de los cojines de la butaca grande.</w:t>
      </w:r>
    </w:p>
    <w:p w14:paraId="23FD5E50" w14:textId="3394328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¡Me has asustado! (Da unos pasos alejándose de la butaca.)</w:t>
      </w:r>
    </w:p>
    <w:p w14:paraId="1193A687" w14:textId="382B05C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¿Dónde está él? (Acercándose a Mollie.) ¿Adónde ha ido?</w:t>
      </w:r>
    </w:p>
    <w:p w14:paraId="3AADF5EC" w14:textId="4D56C7E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¿Quién?</w:t>
      </w:r>
    </w:p>
    <w:p w14:paraId="3EC03786" w14:textId="33D827B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El sargento.</w:t>
      </w:r>
    </w:p>
    <w:p w14:paraId="3067A0D1" w14:textId="12913B5C" w:rsidR="00570C90"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Oh, ha salido por allí.</w:t>
      </w:r>
    </w:p>
    <w:p w14:paraId="791CBC69" w14:textId="4BA64C8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Ojalá pudiera marcharme de aquí. De alguna manera... da igual. ¿No hay ninguna parte donde pueda esconderme aquí en la casa?</w:t>
      </w:r>
    </w:p>
    <w:p w14:paraId="6E5D7C80" w14:textId="59D0225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color w:val="2648FF"/>
          <w:lang w:val="es-ES"/>
        </w:rPr>
        <w:t xml:space="preserve"> </w:t>
      </w:r>
      <w:r w:rsidR="00570C90" w:rsidRPr="000F4536">
        <w:rPr>
          <w:rFonts w:ascii="Times New Roman" w:hAnsi="Times New Roman" w:cs="Times New Roman"/>
          <w:lang w:val="es-ES"/>
        </w:rPr>
        <w:t>¿Esconderte?</w:t>
      </w:r>
    </w:p>
    <w:p w14:paraId="137E1E28" w14:textId="20C198AE" w:rsidR="00210318" w:rsidRPr="000F4536" w:rsidRDefault="00570C90"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w:t>
      </w:r>
      <w:r w:rsidR="00210318" w:rsidRPr="000F4536">
        <w:rPr>
          <w:rFonts w:ascii="Times New Roman" w:hAnsi="Times New Roman" w:cs="Times New Roman"/>
          <w:color w:val="2648FF"/>
          <w:lang w:val="es-ES"/>
        </w:rPr>
        <w:t>R</w:t>
      </w:r>
      <w:r w:rsidRPr="000F4536">
        <w:rPr>
          <w:rFonts w:ascii="Times New Roman" w:hAnsi="Times New Roman" w:cs="Times New Roman"/>
          <w:lang w:val="es-ES"/>
        </w:rPr>
        <w:t xml:space="preserve"> Sí... de él.</w:t>
      </w:r>
    </w:p>
    <w:p w14:paraId="6857AE7C" w14:textId="6C40281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color w:val="2648FF"/>
          <w:lang w:val="es-ES"/>
        </w:rPr>
        <w:t xml:space="preserve"> </w:t>
      </w:r>
      <w:r w:rsidR="00570C90" w:rsidRPr="000F4536">
        <w:rPr>
          <w:rFonts w:ascii="Times New Roman" w:hAnsi="Times New Roman" w:cs="Times New Roman"/>
          <w:lang w:val="es-ES"/>
        </w:rPr>
        <w:t>¿Por qué?</w:t>
      </w:r>
    </w:p>
    <w:p w14:paraId="1BD677A5" w14:textId="0DAE253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Pero, querida, ¿no ves que se han puesto todos en contra mía? Dirán que he cometido estos asesinatos... Especialmente tu marido. (Se acerca al sofá.)</w:t>
      </w:r>
    </w:p>
    <w:p w14:paraId="708327B3" w14:textId="24AC30A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te preocupes por él. (Da un paso hacia Christopher</w:t>
      </w:r>
      <w:r w:rsidR="00FE2520" w:rsidRPr="000F4536">
        <w:rPr>
          <w:rFonts w:ascii="Times New Roman" w:hAnsi="Times New Roman" w:cs="Times New Roman"/>
          <w:lang w:val="es-ES"/>
        </w:rPr>
        <w:t>)</w:t>
      </w:r>
    </w:p>
    <w:p w14:paraId="0CB69959" w14:textId="38D2FF5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Ojalá fuese aún un niño.</w:t>
      </w:r>
    </w:p>
    <w:p w14:paraId="4158C7BC" w14:textId="5A25726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Christopher Wren no es tu verdadero nombre, ¿verdad?</w:t>
      </w:r>
    </w:p>
    <w:p w14:paraId="628DBC9C" w14:textId="7B4983F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En efecto.</w:t>
      </w:r>
    </w:p>
    <w:p w14:paraId="22F40A81" w14:textId="4C392E5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Y tampoco es cierto que estás estudiando para arquitecto...</w:t>
      </w:r>
    </w:p>
    <w:p w14:paraId="3CBAB95F" w14:textId="4FE8CCE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Tampoco.</w:t>
      </w:r>
    </w:p>
    <w:p w14:paraId="62665038" w14:textId="3109BB2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color w:val="2648FF"/>
          <w:lang w:val="es-ES"/>
        </w:rPr>
        <w:t xml:space="preserve"> </w:t>
      </w:r>
      <w:r w:rsidR="00570C90" w:rsidRPr="000F4536">
        <w:rPr>
          <w:rFonts w:ascii="Times New Roman" w:hAnsi="Times New Roman" w:cs="Times New Roman"/>
          <w:lang w:val="es-ES"/>
        </w:rPr>
        <w:t>¿Por qué...?</w:t>
      </w:r>
    </w:p>
    <w:p w14:paraId="553FB828" w14:textId="33D667D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¿Por qué me hago llamar Christopher Wren? Sólo porque me hizo gracia. Y además en la escuela se reían de mí y me llamaban el pequeño Christopher Robin</w:t>
      </w:r>
    </w:p>
    <w:p w14:paraId="03104E14" w14:textId="10EE4F8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¿Cómo te llamas en realidad?</w:t>
      </w:r>
    </w:p>
    <w:p w14:paraId="295F6BD8" w14:textId="459FDEE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hace falta hablar de eso. Deserté cuando hacia el servicio militar. Lo pasaba tan mal que no pude aguantar más.</w:t>
      </w:r>
      <w:r w:rsidR="00FE2520" w:rsidRPr="000F4536">
        <w:rPr>
          <w:rFonts w:ascii="Times New Roman" w:hAnsi="Times New Roman" w:cs="Times New Roman"/>
          <w:lang w:val="es-ES"/>
        </w:rPr>
        <w:t xml:space="preserve"> </w:t>
      </w:r>
      <w:r w:rsidRPr="000F4536">
        <w:rPr>
          <w:rFonts w:ascii="Times New Roman" w:hAnsi="Times New Roman" w:cs="Times New Roman"/>
          <w:color w:val="251F88"/>
          <w:lang w:val="es-ES"/>
        </w:rPr>
        <w:t>(De repente Mollie es presa de inquietud. Christopher lo advierte. Mollie se levanta y da unos pasos hacia la derecha.)</w:t>
      </w:r>
      <w:r w:rsidR="00FE2520" w:rsidRPr="000F4536">
        <w:rPr>
          <w:rFonts w:ascii="Times New Roman" w:hAnsi="Times New Roman" w:cs="Times New Roman"/>
          <w:color w:val="251F88"/>
          <w:lang w:val="es-ES"/>
        </w:rPr>
        <w:t xml:space="preserve"> </w:t>
      </w:r>
      <w:r w:rsidRPr="000F4536">
        <w:rPr>
          <w:rFonts w:ascii="Times New Roman" w:hAnsi="Times New Roman" w:cs="Times New Roman"/>
          <w:lang w:val="es-ES"/>
        </w:rPr>
        <w:t>(Levantándose y dando unos pasos hacia la izquierda.) Sí, soy como el asesino desconocido.</w:t>
      </w:r>
      <w:r w:rsidR="00FE2520"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se acerca a la mesa grande y se vuelve de espaldas a él.)</w:t>
      </w:r>
      <w:r w:rsidR="00FE2520" w:rsidRPr="000F4536">
        <w:rPr>
          <w:rFonts w:ascii="Times New Roman" w:hAnsi="Times New Roman" w:cs="Times New Roman"/>
          <w:color w:val="251F88"/>
          <w:lang w:val="es-ES"/>
        </w:rPr>
        <w:t xml:space="preserve"> </w:t>
      </w:r>
      <w:r w:rsidRPr="000F4536">
        <w:rPr>
          <w:rFonts w:ascii="Times New Roman" w:hAnsi="Times New Roman" w:cs="Times New Roman"/>
          <w:lang w:val="es-ES"/>
        </w:rPr>
        <w:t xml:space="preserve">Ya te dije que la descripción correspondía con mis señas. Verás: mi </w:t>
      </w:r>
      <w:r w:rsidR="00FE2520" w:rsidRPr="000F4536">
        <w:rPr>
          <w:rFonts w:ascii="Times New Roman" w:hAnsi="Times New Roman" w:cs="Times New Roman"/>
          <w:lang w:val="es-ES"/>
        </w:rPr>
        <w:t>padre</w:t>
      </w:r>
      <w:r w:rsidRPr="000F4536">
        <w:rPr>
          <w:rFonts w:ascii="Times New Roman" w:hAnsi="Times New Roman" w:cs="Times New Roman"/>
          <w:lang w:val="es-ES"/>
        </w:rPr>
        <w:t xml:space="preserve">... mi </w:t>
      </w:r>
      <w:r w:rsidR="00FE2520" w:rsidRPr="000F4536">
        <w:rPr>
          <w:rFonts w:ascii="Times New Roman" w:hAnsi="Times New Roman" w:cs="Times New Roman"/>
          <w:lang w:val="es-ES"/>
        </w:rPr>
        <w:t>padre</w:t>
      </w:r>
      <w:r w:rsidRPr="000F4536">
        <w:rPr>
          <w:rFonts w:ascii="Times New Roman" w:hAnsi="Times New Roman" w:cs="Times New Roman"/>
          <w:lang w:val="es-ES"/>
        </w:rPr>
        <w:t>... (Da unos pasos.)</w:t>
      </w:r>
    </w:p>
    <w:p w14:paraId="71F4180F" w14:textId="70C46C9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Sí, tu </w:t>
      </w:r>
      <w:r w:rsidR="00FE2520" w:rsidRPr="000F4536">
        <w:rPr>
          <w:rFonts w:ascii="Times New Roman" w:hAnsi="Times New Roman" w:cs="Times New Roman"/>
          <w:lang w:val="es-ES"/>
        </w:rPr>
        <w:t>padre</w:t>
      </w:r>
      <w:r w:rsidR="00570C90" w:rsidRPr="000F4536">
        <w:rPr>
          <w:rFonts w:ascii="Times New Roman" w:hAnsi="Times New Roman" w:cs="Times New Roman"/>
          <w:lang w:val="es-ES"/>
        </w:rPr>
        <w:t>, ¿qué?</w:t>
      </w:r>
    </w:p>
    <w:p w14:paraId="4A6B47C6" w14:textId="39D3F2C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Pr="000F4536">
        <w:rPr>
          <w:rFonts w:ascii="Times New Roman" w:hAnsi="Times New Roman" w:cs="Times New Roman"/>
          <w:lang w:val="es-ES"/>
        </w:rPr>
        <w:t>Todo iría bien si el no hubiese muerto. habría cuidado de mí...</w:t>
      </w:r>
    </w:p>
    <w:p w14:paraId="66E32600" w14:textId="66887EB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puedes pasarte toda la vida con alguien que te cuide como a un niño. Tienes que aprender a soportar las cosas que te ocurren... tienes que seguir adelante como si nada.</w:t>
      </w:r>
    </w:p>
    <w:p w14:paraId="2EA53B8F" w14:textId="29EAD51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No se puede.</w:t>
      </w:r>
    </w:p>
    <w:p w14:paraId="4A8FC400" w14:textId="085F1D47" w:rsidR="00570C90"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Sí se puede.</w:t>
      </w:r>
    </w:p>
    <w:p w14:paraId="0BF07A5D" w14:textId="58C05B2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¿Quieres decir que tú has podido? (Se acerca a Mollie.)</w:t>
      </w:r>
    </w:p>
    <w:p w14:paraId="59E8C537" w14:textId="584D6A3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(Mirándolo cara a cara.) Sí.</w:t>
      </w:r>
    </w:p>
    <w:p w14:paraId="00BB0339" w14:textId="47BFB20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¿Qué te pasó? ¿Algo muy malo?</w:t>
      </w:r>
    </w:p>
    <w:p w14:paraId="78904ED1" w14:textId="58FFCAF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Algo que nunca he olvidado.</w:t>
      </w:r>
    </w:p>
    <w:p w14:paraId="702B7F03" w14:textId="79BCAC4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¿Tenía que ver con Giles?</w:t>
      </w:r>
    </w:p>
    <w:p w14:paraId="5B478BD3" w14:textId="2F10A6C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fue mucho antes de conocer a Giles.</w:t>
      </w:r>
    </w:p>
    <w:p w14:paraId="49B0E29B" w14:textId="7503430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Debías de ser muy joven. Casi una niña.</w:t>
      </w:r>
    </w:p>
    <w:p w14:paraId="606BB5CC" w14:textId="498B4E2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Quizás fue por eso que resultó tan... espantoso. Fue horrible... horrible... Trato de borrarlo de mi mente, de no pensar más en ello.</w:t>
      </w:r>
    </w:p>
    <w:p w14:paraId="32FF35F0" w14:textId="6971ACC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Así que... tú también huyes. ¿Huyes de las cosas... en vez de plantarles cara?</w:t>
      </w:r>
    </w:p>
    <w:p w14:paraId="6C074499" w14:textId="48C17B2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Sí... en cierto modo, también huyo.</w:t>
      </w:r>
      <w:r w:rsidR="00FE2520" w:rsidRPr="000F4536">
        <w:rPr>
          <w:rFonts w:ascii="Times New Roman" w:hAnsi="Times New Roman" w:cs="Times New Roman"/>
          <w:lang w:val="es-ES"/>
        </w:rPr>
        <w:t xml:space="preserve"> </w:t>
      </w:r>
      <w:r w:rsidRPr="000F4536">
        <w:rPr>
          <w:rFonts w:ascii="Times New Roman" w:hAnsi="Times New Roman" w:cs="Times New Roman"/>
          <w:color w:val="251F88"/>
          <w:lang w:val="es-ES"/>
        </w:rPr>
        <w:t>(Hay un silencio.)</w:t>
      </w:r>
      <w:r w:rsidR="00FE2520" w:rsidRPr="000F4536">
        <w:rPr>
          <w:rFonts w:ascii="Times New Roman" w:hAnsi="Times New Roman" w:cs="Times New Roman"/>
          <w:color w:val="251F88"/>
          <w:lang w:val="es-ES"/>
        </w:rPr>
        <w:t xml:space="preserve"> </w:t>
      </w:r>
      <w:r w:rsidRPr="000F4536">
        <w:rPr>
          <w:rFonts w:ascii="Times New Roman" w:hAnsi="Times New Roman" w:cs="Times New Roman"/>
          <w:lang w:val="es-ES"/>
        </w:rPr>
        <w:t>Teniendo en cuenta que nunca te había visto hasta ayer, parece que nos conocemos bastante bien.</w:t>
      </w:r>
    </w:p>
    <w:p w14:paraId="6DDF811D" w14:textId="12A1672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Sí. Es extraño, ¿no crees?</w:t>
      </w:r>
    </w:p>
    <w:p w14:paraId="46EC1DE2" w14:textId="40E1C91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lo sé. Supongo que hay una especie de... simpatía entre nosotros.</w:t>
      </w:r>
    </w:p>
    <w:p w14:paraId="0B958C74" w14:textId="72BA967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En todo caso, crees que debería afrontar las cosas, ¿no es así?</w:t>
      </w:r>
    </w:p>
    <w:p w14:paraId="627DFA7B" w14:textId="2169D98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Pues, francamente, ¿qué otra cosa puedes hacer?</w:t>
      </w:r>
    </w:p>
    <w:p w14:paraId="78D71643" w14:textId="04F1629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Podría birlarle los esquíes al sargento. Sé esquiar bastante bien.</w:t>
      </w:r>
    </w:p>
    <w:p w14:paraId="73993422" w14:textId="61346D0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Sería una tremenda estupidez. Sería casi como admitir que eres culpable.</w:t>
      </w:r>
    </w:p>
    <w:p w14:paraId="4C0698EB" w14:textId="7471276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El sargento Trotter cree que lo soy.</w:t>
      </w:r>
    </w:p>
    <w:p w14:paraId="095DB442" w14:textId="5834D95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no es verdad. Al menos... yo no sé qué cree él. (Se acerca a la butaca, saca el periódico vespertino de debajo del cojín y lo mira fijamente. De pronto, con pasión.) ¡Lo odio, lo odio, lo odio!</w:t>
      </w:r>
    </w:p>
    <w:p w14:paraId="211C63D9" w14:textId="1FA7956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(Sobresaltado.) ¿A quién?</w:t>
      </w:r>
    </w:p>
    <w:p w14:paraId="071C02FD" w14:textId="64C5834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Al sargento Trotter. Te mete ideas raras en la cabeza. Ideas que no son ciertas, que no pueden serlo de ninguna manera.</w:t>
      </w:r>
    </w:p>
    <w:p w14:paraId="4124788D" w14:textId="2C4BACA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 qué viene todo esto?</w:t>
      </w:r>
    </w:p>
    <w:p w14:paraId="19A4B85A" w14:textId="7EAE468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lo creo... no quiero creerlo!</w:t>
      </w:r>
    </w:p>
    <w:p w14:paraId="5F9AF25C" w14:textId="387777D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¿Qué es lo que no quieres creer? (Se acerca lentamente a Mollie, apoya las manos sobre sus hombros y la obliga a volverse de cara a él.) ¡Vamos! ¡Dilo ya!</w:t>
      </w:r>
    </w:p>
    <w:p w14:paraId="6B3C9587" w14:textId="58F1CDE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(Mostrándole el periódico.) ¿Ves eso?</w:t>
      </w:r>
    </w:p>
    <w:p w14:paraId="7C743B3A" w14:textId="12112885" w:rsidR="00570C90"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Sí. ¿Qué es?</w:t>
      </w:r>
    </w:p>
    <w:p w14:paraId="6B3F9372" w14:textId="7E98F1A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El periódico vespertino de ayer... un periódico de Londres. Y estaba en el bolsillo de Giles. Pero Giles no fue a Londres ayer.</w:t>
      </w:r>
    </w:p>
    <w:p w14:paraId="3C683951" w14:textId="5C74ACB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Bueno, si estuvo todo el día aquí...</w:t>
      </w:r>
    </w:p>
    <w:p w14:paraId="0FFBD3D5" w14:textId="7FAD4CD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Es que no estuvo. Se marchó en coche en busca de tela metálica para el gallinero, pero no pudo encontrarla.</w:t>
      </w:r>
    </w:p>
    <w:p w14:paraId="00EBD67D" w14:textId="39FC799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Bueno, eso no importa. (Dando unos pasos.) Probablemente subiría hasta Londres.</w:t>
      </w:r>
    </w:p>
    <w:p w14:paraId="21B4BF84" w14:textId="5E942B2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Entonces ¿por qué no me lo dijo? ¿Por qué dijo que había estado todo el día recorriendo la región en coche?</w:t>
      </w:r>
    </w:p>
    <w:p w14:paraId="35D03D51" w14:textId="16DF46B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Tal vez la noticia del asesinato...</w:t>
      </w:r>
    </w:p>
    <w:p w14:paraId="288418EA" w14:textId="6540641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Él no sabia nada del asesinato. ¿O sí sabía? ¿Lo sabía? (Se acerca al fuego.)</w:t>
      </w:r>
    </w:p>
    <w:p w14:paraId="2F42D1E0" w14:textId="4D0E7BC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¡Santo Cielo, Mollie! No irás a pensar que... </w:t>
      </w:r>
      <w:r w:rsidRPr="000F4536">
        <w:rPr>
          <w:rFonts w:ascii="Times New Roman" w:hAnsi="Times New Roman" w:cs="Times New Roman"/>
          <w:color w:val="251F88"/>
          <w:lang w:val="es-ES"/>
        </w:rPr>
        <w:t>Durante el siguiente parlamento Mollie cruza lentamente el escenario hacia la izquierda del sofá. Christopher, sin decir nada, deja caer el periódico sobre el sofá.</w:t>
      </w:r>
    </w:p>
    <w:p w14:paraId="42D8790D" w14:textId="0234FE9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00FE2520" w:rsidRPr="000F4536">
        <w:rPr>
          <w:rFonts w:ascii="Times New Roman" w:hAnsi="Times New Roman" w:cs="Times New Roman"/>
          <w:lang w:val="es-ES"/>
        </w:rPr>
        <w:t>No sé.El Sargento es</w:t>
      </w:r>
      <w:r w:rsidRPr="000F4536">
        <w:rPr>
          <w:rFonts w:ascii="Times New Roman" w:hAnsi="Times New Roman" w:cs="Times New Roman"/>
          <w:lang w:val="es-ES"/>
        </w:rPr>
        <w:t xml:space="preserve"> capaz de hacerte pensar cosas sobre la gente. Empiezas a hacerte preguntas y a dudar. Te imaginas que alguien al que amas y conoces bien puede ser... un desconocido. (Susurrando.) Eso es lo que sucede en una pesadilla. Estás en alguna parte en medio de tus amigos y de pronto les miras las caras y ya no son tus amigos... son otras personas que fingen serlo. Quizás no se pueda confiar en nadie... quizás todo el mundo sea un desconocido. (Se cubre el rostro con las manos.)</w:t>
      </w:r>
      <w:r w:rsidR="00FE2520"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se acerca al extremo izquierdo del sofá, se arrodilla encima y coge las manos de Mollie apartándoselas del rostro. Giles sale del comedor, pero se detiene al verlos. Mollie retrocede y Christopher se sienta en el sofá.</w:t>
      </w:r>
    </w:p>
    <w:p w14:paraId="38A8C55F" w14:textId="7710639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(Desde la puerta.) Me parece que he interrumpido algo.</w:t>
      </w:r>
    </w:p>
    <w:p w14:paraId="06A541DA" w14:textId="319D1A9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No, estábamos... hablando, solamente hablando. </w:t>
      </w:r>
      <w:r w:rsidR="00FE2520" w:rsidRPr="000F4536">
        <w:rPr>
          <w:rFonts w:ascii="Times New Roman" w:hAnsi="Times New Roman" w:cs="Times New Roman"/>
          <w:lang w:val="es-ES"/>
        </w:rPr>
        <w:t>Voy</w:t>
      </w:r>
      <w:r w:rsidRPr="000F4536">
        <w:rPr>
          <w:rFonts w:ascii="Times New Roman" w:hAnsi="Times New Roman" w:cs="Times New Roman"/>
          <w:lang w:val="es-ES"/>
        </w:rPr>
        <w:t xml:space="preserve"> a la cocina... a vigilar el pastel, las patatas y preparar las espinacas. (Da unos pasos.)</w:t>
      </w:r>
    </w:p>
    <w:p w14:paraId="6C16C0E4" w14:textId="3F81431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(Levantándose.) Te echaré una mano.</w:t>
      </w:r>
    </w:p>
    <w:p w14:paraId="66AD4F6E" w14:textId="615DBC0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(Acercándose a la chimenea.) Nada de eso.</w:t>
      </w:r>
    </w:p>
    <w:p w14:paraId="539D9DB6" w14:textId="336A768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Giles...</w:t>
      </w:r>
    </w:p>
    <w:p w14:paraId="60B8298E" w14:textId="15C918F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Los </w:t>
      </w:r>
      <w:r w:rsidR="00570C90" w:rsidRPr="000F4536">
        <w:rPr>
          <w:rFonts w:ascii="Times New Roman" w:hAnsi="Times New Roman" w:cs="Times New Roman"/>
          <w:i/>
          <w:iCs/>
          <w:lang w:val="es-ES"/>
        </w:rPr>
        <w:t xml:space="preserve">tête-à-tête </w:t>
      </w:r>
      <w:r w:rsidR="00570C90" w:rsidRPr="000F4536">
        <w:rPr>
          <w:rFonts w:ascii="Times New Roman" w:hAnsi="Times New Roman" w:cs="Times New Roman"/>
          <w:lang w:val="es-ES"/>
        </w:rPr>
        <w:t>no son muy saludables en estos momentos. No se acerque a la cocina y deje en paz a mi mujer.</w:t>
      </w:r>
    </w:p>
    <w:p w14:paraId="08BA4477" w14:textId="77777777" w:rsidR="00570C90"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¡Pero si yo sólo...!</w:t>
      </w:r>
    </w:p>
    <w:p w14:paraId="74A5E325" w14:textId="4F5AE73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(Furioso.) ¡Deje en paz a mi mujer, Wren! No será ella la próxima víctima.</w:t>
      </w:r>
    </w:p>
    <w:p w14:paraId="1BF5D5BA" w14:textId="6A66066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¿De modo que eso es lo que piensa de mí?</w:t>
      </w:r>
    </w:p>
    <w:p w14:paraId="5EB4C192" w14:textId="2017E4E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Ya lo ha oído, ¿no es así? Hay un asesino suelto en esta casa... y me parece que es usted.</w:t>
      </w:r>
    </w:p>
    <w:p w14:paraId="6BF602BA" w14:textId="063FCC5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soy el único que lo parezco.</w:t>
      </w:r>
    </w:p>
    <w:p w14:paraId="6D27921C" w14:textId="1ECE50B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005F4826" w:rsidRPr="000F4536">
        <w:rPr>
          <w:rFonts w:ascii="Times New Roman" w:hAnsi="Times New Roman" w:cs="Times New Roman"/>
          <w:lang w:val="es-ES"/>
        </w:rPr>
        <w:t>No sé quién más sera, y</w:t>
      </w:r>
      <w:r w:rsidRPr="000F4536">
        <w:rPr>
          <w:rFonts w:ascii="Times New Roman" w:hAnsi="Times New Roman" w:cs="Times New Roman"/>
          <w:lang w:val="es-ES"/>
        </w:rPr>
        <w:t xml:space="preserve"> me preocupa es la seguridad de mi mujer.</w:t>
      </w:r>
    </w:p>
    <w:p w14:paraId="55FB481F" w14:textId="16A1EC5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 mí también. No voy a dejarle solo aquí con ella. (Se acerca a Mollie.)</w:t>
      </w:r>
    </w:p>
    <w:p w14:paraId="4A06A79B" w14:textId="193D6B7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(Acercándose también a Mollie.) ¿Qué diablos...?</w:t>
      </w:r>
    </w:p>
    <w:p w14:paraId="054EA7A6" w14:textId="0F91896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Por favor vete, Chris.</w:t>
      </w:r>
    </w:p>
    <w:p w14:paraId="358233D8" w14:textId="5D502E5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lang w:val="es-ES"/>
        </w:rPr>
        <w:t xml:space="preserve"> No me voy.</w:t>
      </w:r>
    </w:p>
    <w:p w14:paraId="5F0BA335" w14:textId="3B2488E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Por favor vete, Christopher. Por favor, hablo en serio...</w:t>
      </w:r>
    </w:p>
    <w:p w14:paraId="36A8CBD2" w14:textId="6BFABC0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570C90" w:rsidRPr="000F4536">
        <w:rPr>
          <w:rFonts w:ascii="Times New Roman" w:hAnsi="Times New Roman" w:cs="Times New Roman"/>
          <w:color w:val="2648FF"/>
          <w:lang w:val="es-ES"/>
        </w:rPr>
        <w:t xml:space="preserve"> </w:t>
      </w:r>
      <w:r w:rsidR="00570C90" w:rsidRPr="000F4536">
        <w:rPr>
          <w:rFonts w:ascii="Times New Roman" w:hAnsi="Times New Roman" w:cs="Times New Roman"/>
          <w:lang w:val="es-ES"/>
        </w:rPr>
        <w:t>(Dando unos pasos.) No estaré lejos.</w:t>
      </w:r>
      <w:r w:rsidRPr="000F4536">
        <w:rPr>
          <w:rFonts w:ascii="Times New Roman" w:hAnsi="Times New Roman" w:cs="Times New Roman"/>
          <w:color w:val="251F88"/>
          <w:lang w:val="es-ES"/>
        </w:rPr>
        <w:t>Christopher abandona la sala a regañadientes. Mollie se acerca a la silla del escritorio y Giles la sigue.</w:t>
      </w:r>
    </w:p>
    <w:p w14:paraId="0C0E6D0B" w14:textId="0D0CC3B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Debes de haberte vuelto loca, Mollie. Te hubieses encerrado en la cocina con un maníaco homicida.</w:t>
      </w:r>
    </w:p>
    <w:p w14:paraId="0B7F949B" w14:textId="3874A3C6" w:rsidR="00570C90"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No lo es.</w:t>
      </w:r>
    </w:p>
    <w:p w14:paraId="55C99442" w14:textId="553D2F2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Basta mirarlo para ver que está chiflado.</w:t>
      </w:r>
    </w:p>
    <w:p w14:paraId="6AE0CDC9" w14:textId="3DBE307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No lo está. No es peligroso, Giles. Lo sabría si lo fuese. Y, de todos modos, sé cuidar de mí misma.</w:t>
      </w:r>
    </w:p>
    <w:p w14:paraId="34E31813" w14:textId="2A22FAC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¡Eso mismo dijo </w:t>
      </w:r>
      <w:r w:rsidR="005F4826" w:rsidRPr="000F4536">
        <w:rPr>
          <w:rFonts w:ascii="Times New Roman" w:hAnsi="Times New Roman" w:cs="Times New Roman"/>
          <w:lang w:val="es-ES"/>
        </w:rPr>
        <w:t xml:space="preserve">la Sra. </w:t>
      </w:r>
      <w:r w:rsidRPr="000F4536">
        <w:rPr>
          <w:rFonts w:ascii="Times New Roman" w:hAnsi="Times New Roman" w:cs="Times New Roman"/>
          <w:lang w:val="es-ES"/>
        </w:rPr>
        <w:t>Boyle!</w:t>
      </w:r>
    </w:p>
    <w:p w14:paraId="5C5460ED" w14:textId="5041D57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¡Oh, Giles, no...! (Da unos pasos.)</w:t>
      </w:r>
    </w:p>
    <w:p w14:paraId="13E943C4" w14:textId="7B3756F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(Acercándose a ella.) Escúchame, ¿qué hay entre tú y ese desgraciado?</w:t>
      </w:r>
    </w:p>
    <w:p w14:paraId="0F531764" w14:textId="1AFB46C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¿Qué quieres decir con eso de «entre nosotros»? </w:t>
      </w:r>
    </w:p>
    <w:p w14:paraId="1D09E8DE" w14:textId="3161ABB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005F4826" w:rsidRPr="000F4536">
        <w:rPr>
          <w:rFonts w:ascii="Times New Roman" w:hAnsi="Times New Roman" w:cs="Times New Roman"/>
          <w:lang w:val="es-ES"/>
        </w:rPr>
        <w:t>Ya le conocías</w:t>
      </w:r>
      <w:r w:rsidRPr="000F4536">
        <w:rPr>
          <w:rFonts w:ascii="Times New Roman" w:hAnsi="Times New Roman" w:cs="Times New Roman"/>
          <w:lang w:val="es-ES"/>
        </w:rPr>
        <w:t xml:space="preserve">. </w:t>
      </w:r>
      <w:r w:rsidR="005F4826" w:rsidRPr="000F4536">
        <w:rPr>
          <w:rFonts w:ascii="Times New Roman" w:hAnsi="Times New Roman" w:cs="Times New Roman"/>
          <w:lang w:val="es-ES"/>
        </w:rPr>
        <w:t>Están fingiendo que es la</w:t>
      </w:r>
      <w:r w:rsidRPr="000F4536">
        <w:rPr>
          <w:rFonts w:ascii="Times New Roman" w:hAnsi="Times New Roman" w:cs="Times New Roman"/>
          <w:lang w:val="es-ES"/>
        </w:rPr>
        <w:t xml:space="preserve"> primera vez. Lo habéis tramado entre los dos, ¿no es así?</w:t>
      </w:r>
    </w:p>
    <w:p w14:paraId="46FC5FFE" w14:textId="618DB9C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¿Has perdido el juicio, Giles? ¿Cómo te atreves a insinuar algo así?</w:t>
      </w:r>
    </w:p>
    <w:p w14:paraId="78EC5658" w14:textId="32CD35B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(Acercándose a la mesa grande.) ¿No te parece extraño que haya venido a hospedarse en un lugar tan apartado como este?</w:t>
      </w:r>
    </w:p>
    <w:p w14:paraId="6D1DA73B" w14:textId="2A42C23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 xml:space="preserve">No </w:t>
      </w:r>
      <w:r w:rsidR="005F4826" w:rsidRPr="000F4536">
        <w:rPr>
          <w:rFonts w:ascii="Times New Roman" w:hAnsi="Times New Roman" w:cs="Times New Roman"/>
          <w:lang w:val="es-ES"/>
        </w:rPr>
        <w:t>más que los otros huéspedes.</w:t>
      </w:r>
    </w:p>
    <w:p w14:paraId="561F0097" w14:textId="055F016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Una vez leí en el periódico que estos locos homicidas atraían a las mujeres. Al parecer es verdad. (Da unos pasos.) ¿Dónde lo viste por primera vez? ¿</w:t>
      </w:r>
      <w:r w:rsidR="005F4826" w:rsidRPr="000F4536">
        <w:rPr>
          <w:rFonts w:ascii="Times New Roman" w:hAnsi="Times New Roman" w:cs="Times New Roman"/>
          <w:lang w:val="es-ES"/>
        </w:rPr>
        <w:t>Hace cuanto que estás con él</w:t>
      </w:r>
      <w:r w:rsidRPr="000F4536">
        <w:rPr>
          <w:rFonts w:ascii="Times New Roman" w:hAnsi="Times New Roman" w:cs="Times New Roman"/>
          <w:lang w:val="es-ES"/>
        </w:rPr>
        <w:t>?</w:t>
      </w:r>
    </w:p>
    <w:p w14:paraId="3C4CF289" w14:textId="3155FB5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Te estás comportando como un chiquillo. (Da unos pasos.) Nunca había visto a Christopher Wren hasta que llegó aquí ayer.</w:t>
      </w:r>
    </w:p>
    <w:p w14:paraId="1EB03D81" w14:textId="6D4F983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Eso es lo que tú dices. Puede que hayas estado viéndote a escondidas con él en Londres.</w:t>
      </w:r>
    </w:p>
    <w:p w14:paraId="6FD42296" w14:textId="10BCAB3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Sabes de sobras que hace semanas que no he ido a Londres.</w:t>
      </w:r>
    </w:p>
    <w:p w14:paraId="7F90F34B" w14:textId="0B7A886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(Con un tono peculiar.) Llevas semanas sin ir a Londres, ¿no es así?</w:t>
      </w:r>
    </w:p>
    <w:p w14:paraId="1412E0D2" w14:textId="5FD3474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¿Qué diablos quieres decir? Es la verdad.</w:t>
      </w:r>
    </w:p>
    <w:p w14:paraId="020CED16" w14:textId="23A951A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¿De veras? Entonces, ¿qué es esto? (Se saca el guante de Mollie del bolsillo y extrae el billete de autobús.)</w:t>
      </w:r>
      <w:r w:rsidR="005F4826"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se sobresalta.)</w:t>
      </w:r>
      <w:r w:rsidR="005F4826" w:rsidRPr="000F4536">
        <w:rPr>
          <w:rFonts w:ascii="Times New Roman" w:hAnsi="Times New Roman" w:cs="Times New Roman"/>
          <w:color w:val="251F88"/>
          <w:lang w:val="es-ES"/>
        </w:rPr>
        <w:t xml:space="preserve"> </w:t>
      </w:r>
      <w:r w:rsidRPr="000F4536">
        <w:rPr>
          <w:rFonts w:ascii="Times New Roman" w:hAnsi="Times New Roman" w:cs="Times New Roman"/>
          <w:lang w:val="es-ES"/>
        </w:rPr>
        <w:t>Este es uno de los guantes que llevabas ayer. Se te cayó al suelo. Lo recogí hoy después de comer, mientras hablaba con el sargento Trotter. Ya ves lo que hay dentro: ¡un billete de autobús de Londres!</w:t>
      </w:r>
    </w:p>
    <w:p w14:paraId="4A859E28" w14:textId="401D4FE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(Con expresión culpable.) ¡Oh, eso...!</w:t>
      </w:r>
    </w:p>
    <w:p w14:paraId="45BB2965" w14:textId="76B234B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(Volviéndose.) Así que, al parecer, ayer no fuiste solamente al pueblo, sino que también estuviste en Londres.</w:t>
      </w:r>
    </w:p>
    <w:p w14:paraId="1DA76135" w14:textId="516B869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Está bien, fui a...</w:t>
      </w:r>
    </w:p>
    <w:p w14:paraId="3EA096BB" w14:textId="3362F12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Aprovechando que yo iba en coche de un lado para otro.</w:t>
      </w:r>
    </w:p>
    <w:p w14:paraId="2FF11B18" w14:textId="7638AAD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(Con énfasis.) ¡Mientras tú ibas de un lado para otro en coche...!</w:t>
      </w:r>
    </w:p>
    <w:p w14:paraId="27FAA284" w14:textId="26F3953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¡Venga! ¡Reconócelo! Estuviste en Londres.</w:t>
      </w:r>
    </w:p>
    <w:p w14:paraId="16386FFC" w14:textId="42D8329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w:t>
      </w:r>
      <w:r w:rsidRPr="000F4536">
        <w:rPr>
          <w:rFonts w:ascii="Times New Roman" w:hAnsi="Times New Roman" w:cs="Times New Roman"/>
          <w:lang w:val="es-ES"/>
        </w:rPr>
        <w:t>Está bien. (Da unos pasos.) Estuve en Londres. ¡Y tú también!</w:t>
      </w:r>
    </w:p>
    <w:p w14:paraId="639CC4AA" w14:textId="061E949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70C90" w:rsidRPr="000F4536">
        <w:rPr>
          <w:rFonts w:ascii="Times New Roman" w:hAnsi="Times New Roman" w:cs="Times New Roman"/>
          <w:lang w:val="es-ES"/>
        </w:rPr>
        <w:t xml:space="preserve"> no?</w:t>
      </w:r>
      <w:r w:rsidR="005F4826" w:rsidRPr="000F4536">
        <w:rPr>
          <w:rFonts w:ascii="Times New Roman" w:hAnsi="Times New Roman" w:cs="Times New Roman"/>
          <w:lang w:val="es-ES"/>
        </w:rPr>
        <w:t xml:space="preserve"> </w:t>
      </w:r>
      <w:r w:rsidRPr="000F4536">
        <w:rPr>
          <w:rFonts w:ascii="Times New Roman" w:hAnsi="Times New Roman" w:cs="Times New Roman"/>
          <w:lang w:val="es-ES"/>
        </w:rPr>
        <w:t xml:space="preserve">(Horrorizada, hablando en susurros.) ¿No? </w:t>
      </w:r>
    </w:p>
    <w:p w14:paraId="22624A94" w14:textId="2FD3D8F9" w:rsidR="002D3679"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color w:val="2648FF"/>
          <w:lang w:val="es-ES"/>
        </w:rPr>
        <w:t xml:space="preserve"> </w:t>
      </w:r>
      <w:r w:rsidR="002D3679" w:rsidRPr="000F4536">
        <w:rPr>
          <w:rFonts w:ascii="Times New Roman" w:hAnsi="Times New Roman" w:cs="Times New Roman"/>
          <w:lang w:val="es-ES"/>
        </w:rPr>
        <w:t>¿Eh? ¿Qué quieres decir? (Se acerca a ella.) Mollie retrocede.</w:t>
      </w:r>
    </w:p>
    <w:p w14:paraId="3062DE50" w14:textId="679AA35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color w:val="2648FF"/>
          <w:lang w:val="es-ES"/>
        </w:rPr>
        <w:t xml:space="preserve"> </w:t>
      </w:r>
      <w:r w:rsidRPr="000F4536">
        <w:rPr>
          <w:rFonts w:ascii="Times New Roman" w:hAnsi="Times New Roman" w:cs="Times New Roman"/>
          <w:lang w:val="es-ES"/>
        </w:rPr>
        <w:t>Tú también estuviste. Volviste con un periódico de la tarde. (Coge el periódico que hay sobre el sofá.)</w:t>
      </w:r>
    </w:p>
    <w:p w14:paraId="5BF77BDA" w14:textId="278251B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color w:val="2648FF"/>
          <w:lang w:val="es-ES"/>
        </w:rPr>
        <w:t xml:space="preserve"> </w:t>
      </w:r>
      <w:r w:rsidR="002D3679" w:rsidRPr="000F4536">
        <w:rPr>
          <w:rFonts w:ascii="Times New Roman" w:hAnsi="Times New Roman" w:cs="Times New Roman"/>
          <w:lang w:val="es-ES"/>
        </w:rPr>
        <w:t>¿Qué?</w:t>
      </w:r>
    </w:p>
    <w:p w14:paraId="6DDB5EC6" w14:textId="4FA9939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Estaba en el bolsillo de tu abrigo.</w:t>
      </w:r>
    </w:p>
    <w:p w14:paraId="24367146" w14:textId="3E2FE2B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Cualquiera pudo ponerlo allí.</w:t>
      </w:r>
    </w:p>
    <w:p w14:paraId="55E73C6C" w14:textId="26E58C1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¿Ah, sí? No: tú estuviste en Londres.</w:t>
      </w:r>
    </w:p>
    <w:p w14:paraId="1C376CCF" w14:textId="0BF0BBD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Está bien. Sí, estuve en Londres. Pero no fui a reunirme con una mujer.</w:t>
      </w:r>
      <w:r w:rsidR="005F4826" w:rsidRPr="000F4536">
        <w:rPr>
          <w:rFonts w:ascii="Times New Roman" w:hAnsi="Times New Roman" w:cs="Times New Roman"/>
          <w:lang w:val="es-ES"/>
        </w:rPr>
        <w:t xml:space="preserve"> </w:t>
      </w:r>
      <w:r w:rsidRPr="000F4536">
        <w:rPr>
          <w:rFonts w:ascii="Times New Roman" w:hAnsi="Times New Roman" w:cs="Times New Roman"/>
          <w:lang w:val="es-ES"/>
        </w:rPr>
        <w:t>¿De dónde lo has sacado?</w:t>
      </w:r>
    </w:p>
    <w:p w14:paraId="1EDD33E8" w14:textId="6ACFA9B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Vete. No te me acerques.</w:t>
      </w:r>
    </w:p>
    <w:p w14:paraId="234891E5" w14:textId="6551C45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(Siguiéndola.) ¿Qué sucede?</w:t>
      </w:r>
    </w:p>
    <w:p w14:paraId="61142ECA" w14:textId="5E53E781" w:rsidR="002D3679"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No me toques.</w:t>
      </w:r>
    </w:p>
    <w:p w14:paraId="4DE9F70F" w14:textId="17B5F8F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¿Fuiste ayer a Londres para verte con Christopher Wren?</w:t>
      </w:r>
    </w:p>
    <w:p w14:paraId="5D1E9AA6" w14:textId="4A7C974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No seas estúpido. Claro que no.</w:t>
      </w:r>
    </w:p>
    <w:p w14:paraId="0B96B1F8" w14:textId="6340948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Entonces, ¿a qué fuiste?</w:t>
      </w:r>
      <w:r w:rsidR="005F4826"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cambia de actitud. Sonríe con expresión soñadora.</w:t>
      </w:r>
    </w:p>
    <w:p w14:paraId="4E257C87" w14:textId="3D07FBF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No... no te lo diré. Quizás... ahora... se me ha olvidado por qué fui... (Se dirige a la salida de la derecha.)</w:t>
      </w:r>
    </w:p>
    <w:p w14:paraId="6A92B65E" w14:textId="57EB7BE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(Acercándose a Mollie.) ¿Qué te ocurre, Mollie? De pronto has cambiado. Tengo la sensación de que ya no te conozco.</w:t>
      </w:r>
    </w:p>
    <w:p w14:paraId="6FF80A00" w14:textId="16ADDAC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Quizás nunca me conociste. ¿Cuánto tiempo llevamos casados? ¿Un año? Pero en realidad no sabes nada de mí. No sabes qué hacia,</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pensaba o sentía antes de conocerme.</w:t>
      </w:r>
    </w:p>
    <w:p w14:paraId="5A2C2B04" w14:textId="27865FA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Mollie, estás loca...</w:t>
      </w:r>
    </w:p>
    <w:p w14:paraId="6CB8AA8F" w14:textId="35617CE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¡Muy bien, estoy loca! ¿Por qué no iba a estarlo? ¡A lo mejor resulta divertido estar loca!</w:t>
      </w:r>
    </w:p>
    <w:p w14:paraId="291116A6" w14:textId="09C1762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(Enojado.) ¿</w:t>
      </w:r>
      <w:r w:rsidR="005F4826" w:rsidRPr="000F4536">
        <w:rPr>
          <w:rFonts w:ascii="Times New Roman" w:hAnsi="Times New Roman" w:cs="Times New Roman"/>
          <w:lang w:val="es-ES"/>
        </w:rPr>
        <w:t>que estas diciendo</w:t>
      </w:r>
      <w:r w:rsidRPr="000F4536">
        <w:rPr>
          <w:rFonts w:ascii="Times New Roman" w:hAnsi="Times New Roman" w:cs="Times New Roman"/>
          <w:lang w:val="es-ES"/>
        </w:rPr>
        <w:t>...?</w:t>
      </w:r>
      <w:r w:rsidR="005F4826" w:rsidRPr="000F4536">
        <w:rPr>
          <w:rFonts w:ascii="Times New Roman" w:hAnsi="Times New Roman" w:cs="Times New Roman"/>
          <w:lang w:val="es-ES"/>
        </w:rPr>
        <w:t xml:space="preserve"> </w:t>
      </w:r>
      <w:r w:rsidR="005F4826" w:rsidRPr="000F4536">
        <w:rPr>
          <w:rFonts w:ascii="Times New Roman" w:hAnsi="Times New Roman" w:cs="Times New Roman"/>
          <w:color w:val="251F88"/>
          <w:lang w:val="es-ES"/>
        </w:rPr>
        <w:t>Familia</w:t>
      </w:r>
      <w:r w:rsidRPr="000F4536">
        <w:rPr>
          <w:rFonts w:ascii="Times New Roman" w:hAnsi="Times New Roman" w:cs="Times New Roman"/>
          <w:color w:val="251F88"/>
          <w:lang w:val="es-ES"/>
        </w:rPr>
        <w:t xml:space="preserve"> Paravicini entra en la sala y se interpone entre los dos.</w:t>
      </w:r>
    </w:p>
    <w:p w14:paraId="5DDF6B3F" w14:textId="77777777" w:rsidR="005F4826"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Vamos, vamos. Espero que ninguno de los dos esté diciendo más de lo que en realidad quiere decir. </w:t>
      </w:r>
    </w:p>
    <w:p w14:paraId="56983A49" w14:textId="5A3AC7F8" w:rsidR="00210318" w:rsidRPr="000F4536" w:rsidRDefault="0057363E"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5F4826" w:rsidRPr="000F4536">
        <w:rPr>
          <w:rFonts w:ascii="Times New Roman" w:hAnsi="Times New Roman" w:cs="Times New Roman"/>
          <w:lang w:val="es-ES"/>
        </w:rPr>
        <w:t xml:space="preserve"> </w:t>
      </w:r>
      <w:r w:rsidR="00210318" w:rsidRPr="000F4536">
        <w:rPr>
          <w:rFonts w:ascii="Times New Roman" w:hAnsi="Times New Roman" w:cs="Times New Roman"/>
          <w:lang w:val="es-ES"/>
        </w:rPr>
        <w:t>Sucede tan a menudo en las riñas entre enamorados...</w:t>
      </w:r>
    </w:p>
    <w:p w14:paraId="22B63437" w14:textId="642AF93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¡Riñas entre enamorados! Eso está bien. (Se acerca a la mesa grande.)</w:t>
      </w:r>
    </w:p>
    <w:p w14:paraId="1C1668DC" w14:textId="77777777" w:rsidR="0057363E"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(Aproximándose al sillón de la derecha.) Sí, sí. Sé cómo se sienten. Yo pasé lo mismo cuando era joven. </w:t>
      </w:r>
      <w:r w:rsidRPr="000F4536">
        <w:rPr>
          <w:rFonts w:ascii="Times New Roman" w:hAnsi="Times New Roman" w:cs="Times New Roman"/>
          <w:i/>
          <w:iCs/>
          <w:lang w:val="es-ES"/>
        </w:rPr>
        <w:t xml:space="preserve">Jeunesse... jeunesse... </w:t>
      </w:r>
      <w:r w:rsidRPr="000F4536">
        <w:rPr>
          <w:rFonts w:ascii="Times New Roman" w:hAnsi="Times New Roman" w:cs="Times New Roman"/>
          <w:lang w:val="es-ES"/>
        </w:rPr>
        <w:t xml:space="preserve">como dice el poeta. </w:t>
      </w:r>
    </w:p>
    <w:p w14:paraId="20B32701" w14:textId="13DD91E8" w:rsidR="00210318" w:rsidRPr="000F4536" w:rsidRDefault="0057363E" w:rsidP="0043501F">
      <w:pPr>
        <w:pStyle w:val="NoSpacing"/>
        <w:rPr>
          <w:rFonts w:ascii="Times New Roman" w:hAnsi="Times New Roman" w:cs="Times New Roman"/>
          <w:lang w:val="es-ES"/>
        </w:rPr>
      </w:pPr>
      <w:r w:rsidRPr="0057363E">
        <w:rPr>
          <w:rFonts w:ascii="Times New Roman" w:hAnsi="Times New Roman" w:cs="Times New Roman"/>
          <w:color w:val="2648FF"/>
          <w:lang w:val="es-ES"/>
        </w:rPr>
        <w:t>Sophia</w:t>
      </w:r>
      <w:r>
        <w:rPr>
          <w:rFonts w:ascii="Times New Roman" w:hAnsi="Times New Roman" w:cs="Times New Roman"/>
          <w:lang w:val="es-ES"/>
        </w:rPr>
        <w:t xml:space="preserve">: No llevan </w:t>
      </w:r>
      <w:r w:rsidR="00210318" w:rsidRPr="000F4536">
        <w:rPr>
          <w:rFonts w:ascii="Times New Roman" w:hAnsi="Times New Roman" w:cs="Times New Roman"/>
          <w:lang w:val="es-ES"/>
        </w:rPr>
        <w:t>mucho tiempo casados, ¿verdad?</w:t>
      </w:r>
    </w:p>
    <w:p w14:paraId="5D94E3C7" w14:textId="271CECC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(Acercándose a l</w:t>
      </w:r>
      <w:r w:rsidR="005F4826" w:rsidRPr="000F4536">
        <w:rPr>
          <w:rFonts w:ascii="Times New Roman" w:hAnsi="Times New Roman" w:cs="Times New Roman"/>
          <w:lang w:val="es-ES"/>
        </w:rPr>
        <w:t>a chimenea.) No es asunto suyo</w:t>
      </w:r>
    </w:p>
    <w:p w14:paraId="167A08C5" w14:textId="7FA5D58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(Dando unos pasos.) No, no lo es en absoluto. Sólo vengo a decirle que el sargento no encuentra sus esquíes y me temo que está muy enfadado.</w:t>
      </w:r>
    </w:p>
    <w:p w14:paraId="7511C377" w14:textId="14FBF98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(Dando unos pasos.) ¡Christopher!</w:t>
      </w:r>
    </w:p>
    <w:p w14:paraId="0C2023F0" w14:textId="4417071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color w:val="2648FF"/>
          <w:lang w:val="es-ES"/>
        </w:rPr>
        <w:t xml:space="preserve"> </w:t>
      </w:r>
      <w:r w:rsidR="002D3679" w:rsidRPr="000F4536">
        <w:rPr>
          <w:rFonts w:ascii="Times New Roman" w:hAnsi="Times New Roman" w:cs="Times New Roman"/>
          <w:lang w:val="es-ES"/>
        </w:rPr>
        <w:t>¿Qué dices?</w:t>
      </w:r>
    </w:p>
    <w:p w14:paraId="0FE93688" w14:textId="747301D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(Colocándose ante Giles.) Quiere saber si por casualidad los ha guardado usted en otro sitio, </w:t>
      </w:r>
      <w:r w:rsidR="005F4826" w:rsidRPr="000F4536">
        <w:rPr>
          <w:rFonts w:ascii="Times New Roman" w:hAnsi="Times New Roman" w:cs="Times New Roman"/>
          <w:lang w:val="es-ES"/>
        </w:rPr>
        <w:t xml:space="preserve">Sr. </w:t>
      </w:r>
      <w:r w:rsidRPr="000F4536">
        <w:rPr>
          <w:rFonts w:ascii="Times New Roman" w:hAnsi="Times New Roman" w:cs="Times New Roman"/>
          <w:lang w:val="es-ES"/>
        </w:rPr>
        <w:t>Ralston.</w:t>
      </w:r>
    </w:p>
    <w:p w14:paraId="4CF2BD44" w14:textId="5A56FDC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No, claro que no.</w:t>
      </w:r>
      <w:r w:rsidR="005F4826" w:rsidRPr="000F4536">
        <w:rPr>
          <w:rFonts w:ascii="Times New Roman" w:hAnsi="Times New Roman" w:cs="Times New Roman"/>
          <w:lang w:val="es-ES"/>
        </w:rPr>
        <w:t xml:space="preserve"> </w:t>
      </w:r>
      <w:r w:rsidRPr="000F4536">
        <w:rPr>
          <w:rFonts w:ascii="Times New Roman" w:hAnsi="Times New Roman" w:cs="Times New Roman"/>
          <w:color w:val="251F88"/>
          <w:lang w:val="es-ES"/>
        </w:rPr>
        <w:t>El sargento Trotter entra en la sala con la cara enrojecida y expresión de enojo.</w:t>
      </w:r>
    </w:p>
    <w:p w14:paraId="03E1AD3A" w14:textId="38E1F7E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F4826" w:rsidRPr="000F4536">
        <w:rPr>
          <w:rFonts w:ascii="Times New Roman" w:hAnsi="Times New Roman" w:cs="Times New Roman"/>
          <w:color w:val="2648FF"/>
          <w:lang w:val="es-ES"/>
        </w:rPr>
        <w:t xml:space="preserve"> </w:t>
      </w:r>
      <w:r w:rsidR="005F4826" w:rsidRPr="000F4536">
        <w:rPr>
          <w:rFonts w:ascii="Times New Roman" w:hAnsi="Times New Roman" w:cs="Times New Roman"/>
          <w:lang w:val="es-ES"/>
        </w:rPr>
        <w:t>Sr.</w:t>
      </w:r>
      <w:r w:rsidRPr="000F4536">
        <w:rPr>
          <w:rFonts w:ascii="Times New Roman" w:hAnsi="Times New Roman" w:cs="Times New Roman"/>
          <w:lang w:val="es-ES"/>
        </w:rPr>
        <w:t xml:space="preserve"> Ralston... </w:t>
      </w:r>
      <w:r w:rsidR="005F4826" w:rsidRPr="000F4536">
        <w:rPr>
          <w:rFonts w:ascii="Times New Roman" w:hAnsi="Times New Roman" w:cs="Times New Roman"/>
          <w:lang w:val="es-ES"/>
        </w:rPr>
        <w:t>Sra.</w:t>
      </w:r>
      <w:r w:rsidRPr="000F4536">
        <w:rPr>
          <w:rFonts w:ascii="Times New Roman" w:hAnsi="Times New Roman" w:cs="Times New Roman"/>
          <w:lang w:val="es-ES"/>
        </w:rPr>
        <w:t xml:space="preserve"> Ralston, ¿han sacado mis esquíes del armario donde los guardamos?</w:t>
      </w:r>
    </w:p>
    <w:p w14:paraId="7CF69C51" w14:textId="23F9F4C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Desde luego que no.</w:t>
      </w:r>
    </w:p>
    <w:p w14:paraId="321897BC" w14:textId="0A88D9B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TROTTER</w:t>
      </w:r>
      <w:r w:rsidR="002D3679" w:rsidRPr="000F4536">
        <w:rPr>
          <w:rFonts w:ascii="Times New Roman" w:hAnsi="Times New Roman" w:cs="Times New Roman"/>
          <w:lang w:val="es-ES"/>
        </w:rPr>
        <w:t xml:space="preserve"> </w:t>
      </w:r>
      <w:r w:rsidR="005F4826" w:rsidRPr="000F4536">
        <w:rPr>
          <w:rFonts w:ascii="Times New Roman" w:hAnsi="Times New Roman" w:cs="Times New Roman"/>
          <w:lang w:val="es-ES"/>
        </w:rPr>
        <w:t xml:space="preserve">Alguien los ha cogido. </w:t>
      </w:r>
      <w:r w:rsidRPr="000F4536">
        <w:rPr>
          <w:rFonts w:ascii="Times New Roman" w:hAnsi="Times New Roman" w:cs="Times New Roman"/>
          <w:lang w:val="es-ES"/>
        </w:rPr>
        <w:t>La nieve aún no se ha fundido. Necesito ayuda, refuerzos. Pensaba ir esquiando hasta la comisaría para dar cuenta de la situación.</w:t>
      </w:r>
    </w:p>
    <w:p w14:paraId="35702FD8" w14:textId="035BF2F4" w:rsidR="00210318" w:rsidRPr="000F4536" w:rsidRDefault="007C4A93" w:rsidP="0043501F">
      <w:pPr>
        <w:pStyle w:val="NoSpacing"/>
        <w:rPr>
          <w:rFonts w:ascii="Times New Roman" w:hAnsi="Times New Roman" w:cs="Times New Roman"/>
          <w:lang w:val="es-ES"/>
        </w:rPr>
      </w:pPr>
      <w:r>
        <w:rPr>
          <w:rFonts w:ascii="Times New Roman" w:hAnsi="Times New Roman" w:cs="Times New Roman"/>
          <w:color w:val="2648FF"/>
          <w:lang w:val="es-ES"/>
        </w:rPr>
        <w:t>Sophia:</w:t>
      </w:r>
      <w:r w:rsidR="002D3679" w:rsidRPr="000F4536">
        <w:rPr>
          <w:rFonts w:ascii="Times New Roman" w:hAnsi="Times New Roman" w:cs="Times New Roman"/>
          <w:lang w:val="es-ES"/>
        </w:rPr>
        <w:t xml:space="preserve"> </w:t>
      </w:r>
      <w:r w:rsidR="00210318" w:rsidRPr="000F4536">
        <w:rPr>
          <w:rFonts w:ascii="Times New Roman" w:hAnsi="Times New Roman" w:cs="Times New Roman"/>
          <w:lang w:val="es-ES"/>
        </w:rPr>
        <w:t xml:space="preserve">Alguien se ha cuidado de impedírselo. </w:t>
      </w:r>
    </w:p>
    <w:p w14:paraId="276E6F64" w14:textId="1011754E" w:rsidR="00210318" w:rsidRPr="000F4536" w:rsidRDefault="00773735"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A</w:t>
      </w:r>
      <w:r w:rsidR="007C4A93">
        <w:rPr>
          <w:rFonts w:ascii="Times New Roman" w:hAnsi="Times New Roman" w:cs="Times New Roman"/>
          <w:color w:val="2648FF"/>
          <w:lang w:val="es-ES"/>
        </w:rPr>
        <w:t>nne:</w:t>
      </w:r>
      <w:r w:rsidRPr="000F4536">
        <w:rPr>
          <w:rFonts w:ascii="Times New Roman" w:hAnsi="Times New Roman" w:cs="Times New Roman"/>
          <w:color w:val="2648FF"/>
          <w:lang w:val="es-ES"/>
        </w:rPr>
        <w:t xml:space="preserve"> </w:t>
      </w:r>
      <w:r w:rsidR="00210318" w:rsidRPr="000F4536">
        <w:rPr>
          <w:rFonts w:ascii="Times New Roman" w:hAnsi="Times New Roman" w:cs="Times New Roman"/>
          <w:lang w:val="es-ES"/>
        </w:rPr>
        <w:t>Puede que alguien quiera marcharse.</w:t>
      </w:r>
    </w:p>
    <w:p w14:paraId="5FCDDFA5" w14:textId="79FC311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(Acercándose a Mollie y dirigiéndose a ella.) ¿Por qué dijiste «Christopher» hace unos instantes?</w:t>
      </w:r>
    </w:p>
    <w:p w14:paraId="22B68AA8" w14:textId="1231981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Por nada.</w:t>
      </w:r>
    </w:p>
    <w:p w14:paraId="0183BB57" w14:textId="32BA912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Pr="000F4536">
        <w:rPr>
          <w:rFonts w:ascii="Times New Roman" w:hAnsi="Times New Roman" w:cs="Times New Roman"/>
          <w:lang w:val="es-ES"/>
        </w:rPr>
        <w:t xml:space="preserve">(Riendo entre dientes.) Así que nuestro joven arquitecto ha volado, ¿verdad? </w:t>
      </w:r>
    </w:p>
    <w:p w14:paraId="4D2726A9" w14:textId="46C50B4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Pr="000F4536">
        <w:rPr>
          <w:rFonts w:ascii="Times New Roman" w:hAnsi="Times New Roman" w:cs="Times New Roman"/>
          <w:lang w:val="es-ES"/>
        </w:rPr>
        <w:t xml:space="preserve">¿Es eso cierto, </w:t>
      </w:r>
      <w:r w:rsidR="00773735" w:rsidRPr="000F4536">
        <w:rPr>
          <w:rFonts w:ascii="Times New Roman" w:hAnsi="Times New Roman" w:cs="Times New Roman"/>
          <w:lang w:val="es-ES"/>
        </w:rPr>
        <w:t>Sra.</w:t>
      </w:r>
      <w:r w:rsidRPr="000F4536">
        <w:rPr>
          <w:rFonts w:ascii="Times New Roman" w:hAnsi="Times New Roman" w:cs="Times New Roman"/>
          <w:lang w:val="es-ES"/>
        </w:rPr>
        <w:t xml:space="preserve"> Ralston? (Se acerca a la mesa grande.)</w:t>
      </w:r>
      <w:r w:rsidR="00773735"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entra en la sala y se acerca al sofá.</w:t>
      </w:r>
    </w:p>
    <w:p w14:paraId="778C9D0B" w14:textId="019B843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Pr="000F4536">
        <w:rPr>
          <w:rFonts w:ascii="Times New Roman" w:hAnsi="Times New Roman" w:cs="Times New Roman"/>
          <w:lang w:val="es-ES"/>
        </w:rPr>
        <w:t>(Dando un par de pasos.) ¡Ah, gracias a Dios! Después de todo, no te has ido.</w:t>
      </w:r>
    </w:p>
    <w:p w14:paraId="6B4155F2" w14:textId="3B306D5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Pr="000F4536">
        <w:rPr>
          <w:rFonts w:ascii="Times New Roman" w:hAnsi="Times New Roman" w:cs="Times New Roman"/>
          <w:lang w:val="es-ES"/>
        </w:rPr>
        <w:t xml:space="preserve">(Cruzando la sala hasta Christopher.) ¿Ha cogido usted mis esquíes, </w:t>
      </w:r>
      <w:r w:rsidR="00773735" w:rsidRPr="000F4536">
        <w:rPr>
          <w:rFonts w:ascii="Times New Roman" w:hAnsi="Times New Roman" w:cs="Times New Roman"/>
          <w:lang w:val="es-ES"/>
        </w:rPr>
        <w:t>Sr</w:t>
      </w:r>
      <w:r w:rsidRPr="000F4536">
        <w:rPr>
          <w:rFonts w:ascii="Times New Roman" w:hAnsi="Times New Roman" w:cs="Times New Roman"/>
          <w:lang w:val="es-ES"/>
        </w:rPr>
        <w:t>Wren?</w:t>
      </w:r>
    </w:p>
    <w:p w14:paraId="275E359E" w14:textId="5E44B34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2D3679" w:rsidRPr="000F4536">
        <w:rPr>
          <w:rFonts w:ascii="Times New Roman" w:hAnsi="Times New Roman" w:cs="Times New Roman"/>
          <w:lang w:val="es-ES"/>
        </w:rPr>
        <w:t xml:space="preserve"> </w:t>
      </w:r>
      <w:r w:rsidR="00773735" w:rsidRPr="000F4536">
        <w:rPr>
          <w:rFonts w:ascii="Times New Roman" w:hAnsi="Times New Roman" w:cs="Times New Roman"/>
          <w:lang w:val="es-ES"/>
        </w:rPr>
        <w:t>(Sorprendido.) ¿Sus esquíes</w:t>
      </w:r>
      <w:r w:rsidRPr="000F4536">
        <w:rPr>
          <w:rFonts w:ascii="Times New Roman" w:hAnsi="Times New Roman" w:cs="Times New Roman"/>
          <w:lang w:val="es-ES"/>
        </w:rPr>
        <w:t>? Pues no, ¿para qué iba a cogerlos?</w:t>
      </w:r>
    </w:p>
    <w:p w14:paraId="03E8D749" w14:textId="6AAC48A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00773735" w:rsidRPr="000F4536">
        <w:rPr>
          <w:rFonts w:ascii="Times New Roman" w:hAnsi="Times New Roman" w:cs="Times New Roman"/>
          <w:lang w:val="es-ES"/>
        </w:rPr>
        <w:t>El Sr</w:t>
      </w:r>
      <w:r w:rsidRPr="000F4536">
        <w:rPr>
          <w:rFonts w:ascii="Times New Roman" w:hAnsi="Times New Roman" w:cs="Times New Roman"/>
          <w:lang w:val="es-ES"/>
        </w:rPr>
        <w:t xml:space="preserve"> Wren es muy aficionado a esquiar. Se me ocurrió que tal vez los habría cogido sólo para... hacer un poco de ejercicio.</w:t>
      </w:r>
    </w:p>
    <w:p w14:paraId="5450C7C9" w14:textId="455DFE1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¿Ejercicio? (Se acerca a la mesa grande.)</w:t>
      </w:r>
    </w:p>
    <w:p w14:paraId="4DAA1A30" w14:textId="3561F48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Bueno, ahora escúchenme todos. Este asunto es serio. Alguien me ha quitado el único medio de comunicación con el mundo exterior. Quiero que se reúnan todos aquí... ahora mismo.</w:t>
      </w:r>
    </w:p>
    <w:p w14:paraId="635700B8" w14:textId="5DBBB223" w:rsidR="00210318" w:rsidRPr="000F4536" w:rsidRDefault="007C4A93" w:rsidP="0043501F">
      <w:pPr>
        <w:pStyle w:val="NoSpacing"/>
        <w:rPr>
          <w:rFonts w:ascii="Times New Roman" w:hAnsi="Times New Roman" w:cs="Times New Roman"/>
          <w:lang w:val="es-ES"/>
        </w:rPr>
      </w:pPr>
      <w:r>
        <w:rPr>
          <w:rFonts w:ascii="Times New Roman" w:hAnsi="Times New Roman" w:cs="Times New Roman"/>
          <w:color w:val="2648FF"/>
          <w:lang w:val="es-ES"/>
        </w:rPr>
        <w:t>Sophia:</w:t>
      </w:r>
      <w:r w:rsidR="002D3679" w:rsidRPr="000F4536">
        <w:rPr>
          <w:rFonts w:ascii="Times New Roman" w:hAnsi="Times New Roman" w:cs="Times New Roman"/>
          <w:lang w:val="es-ES"/>
        </w:rPr>
        <w:t xml:space="preserve"> </w:t>
      </w:r>
      <w:r w:rsidR="00210318" w:rsidRPr="000F4536">
        <w:rPr>
          <w:rFonts w:ascii="Times New Roman" w:hAnsi="Times New Roman" w:cs="Times New Roman"/>
          <w:lang w:val="es-ES"/>
        </w:rPr>
        <w:t>Creo que miss Casewell está en el piso de arriba.</w:t>
      </w:r>
    </w:p>
    <w:p w14:paraId="72AEA587" w14:textId="0AB150A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Iré a buscarla.</w:t>
      </w:r>
      <w:r w:rsidR="00773735"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sube la escalera. Trotter se acerca a la salida de la izquierda.</w:t>
      </w:r>
    </w:p>
    <w:p w14:paraId="7B7397B3" w14:textId="0E7DAFE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(Dando unos pasos.) Dejé al mayor Metcalf en el comedor. (Abre la puerta y se asoma.) ¡Mayor Metcalf! Ya no está aquí.</w:t>
      </w:r>
    </w:p>
    <w:p w14:paraId="06D91D6F" w14:textId="131FEBC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Miraré si doy con él.</w:t>
      </w:r>
      <w:r w:rsidR="00773735"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sale de la estancia. Mollie y miss Casewell entran en la sala. Mollie se coloca a la derecha de la mesa grande y miss Casewell a la izquierda. El mayor Metcalf sale de la biblioteca.</w:t>
      </w:r>
    </w:p>
    <w:p w14:paraId="7B00BB3C" w14:textId="1078487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2D3679" w:rsidRPr="000F4536">
        <w:rPr>
          <w:rFonts w:ascii="Times New Roman" w:hAnsi="Times New Roman" w:cs="Times New Roman"/>
          <w:lang w:val="es-ES"/>
        </w:rPr>
        <w:t>¿Me buscaban?</w:t>
      </w:r>
    </w:p>
    <w:p w14:paraId="661BD924" w14:textId="717F9E0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Se trata de mis esquíes.</w:t>
      </w:r>
    </w:p>
    <w:p w14:paraId="4BB53E77" w14:textId="3C166AB4" w:rsidR="002D3679"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2D3679" w:rsidRPr="000F4536">
        <w:rPr>
          <w:rFonts w:ascii="Times New Roman" w:hAnsi="Times New Roman" w:cs="Times New Roman"/>
          <w:lang w:val="es-ES"/>
        </w:rPr>
        <w:t>¿Esquíes? (Se acerca al sofá.)</w:t>
      </w:r>
    </w:p>
    <w:p w14:paraId="1E6ECA21" w14:textId="1109071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(Acercándose a la puerta de la derecha y llamando.) ¡</w:t>
      </w:r>
      <w:r w:rsidR="00773735" w:rsidRPr="000F4536">
        <w:rPr>
          <w:rFonts w:ascii="Times New Roman" w:hAnsi="Times New Roman" w:cs="Times New Roman"/>
          <w:lang w:val="es-ES"/>
        </w:rPr>
        <w:t>Sr.</w:t>
      </w:r>
      <w:r w:rsidRPr="000F4536">
        <w:rPr>
          <w:rFonts w:ascii="Times New Roman" w:hAnsi="Times New Roman" w:cs="Times New Roman"/>
          <w:lang w:val="es-ES"/>
        </w:rPr>
        <w:t>Ralston!</w:t>
      </w:r>
      <w:r w:rsidR="00773735" w:rsidRPr="000F4536">
        <w:rPr>
          <w:rFonts w:ascii="Times New Roman" w:hAnsi="Times New Roman" w:cs="Times New Roman"/>
          <w:lang w:val="es-ES"/>
        </w:rPr>
        <w:t xml:space="preserve"> </w:t>
      </w:r>
      <w:r w:rsidRPr="000F4536">
        <w:rPr>
          <w:rFonts w:ascii="Times New Roman" w:hAnsi="Times New Roman" w:cs="Times New Roman"/>
          <w:color w:val="251F88"/>
          <w:lang w:val="es-ES"/>
        </w:rPr>
        <w:t>Aparece Giles y se queda en el umbral. Paravicini va a sentarse en el pequeño sillón de la derecha.</w:t>
      </w:r>
    </w:p>
    <w:p w14:paraId="78884AD8" w14:textId="7A84292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¿Alguno de ustedes dos ha cogido unos esquíes que estaban en el armario que hay cerca de la puerta de la cocina?</w:t>
      </w:r>
    </w:p>
    <w:p w14:paraId="2B9EF63C" w14:textId="444C57E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¿Por qué iba a cogerlos?</w:t>
      </w:r>
    </w:p>
    <w:p w14:paraId="6A6E14C0" w14:textId="1C1F0C34" w:rsidR="002D3679"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2D3679" w:rsidRPr="000F4536">
        <w:rPr>
          <w:rFonts w:ascii="Times New Roman" w:hAnsi="Times New Roman" w:cs="Times New Roman"/>
          <w:lang w:val="es-ES"/>
        </w:rPr>
        <w:t xml:space="preserve"> Yo ni los toqué.</w:t>
      </w:r>
    </w:p>
    <w:p w14:paraId="3A2E5950" w14:textId="3FD57B6F" w:rsidR="00210318" w:rsidRPr="000F4536" w:rsidRDefault="00210318" w:rsidP="0043501F">
      <w:pPr>
        <w:pStyle w:val="NoSpacing"/>
        <w:rPr>
          <w:rFonts w:ascii="Times New Roman" w:hAnsi="Times New Roman" w:cs="Times New Roman"/>
          <w:lang w:val="es-ES"/>
        </w:rPr>
      </w:pPr>
      <w:r w:rsidRPr="00AF4638">
        <w:rPr>
          <w:rFonts w:ascii="Times New Roman" w:hAnsi="Times New Roman" w:cs="Times New Roman"/>
          <w:color w:val="2648FF"/>
        </w:rPr>
        <w:t>TROTTER</w:t>
      </w:r>
      <w:r w:rsidR="002D3679" w:rsidRPr="00AF4638">
        <w:rPr>
          <w:rFonts w:ascii="Times New Roman" w:hAnsi="Times New Roman" w:cs="Times New Roman"/>
        </w:rPr>
        <w:t xml:space="preserve"> </w:t>
      </w:r>
      <w:r w:rsidRPr="00AF4638">
        <w:rPr>
          <w:rFonts w:ascii="Times New Roman" w:hAnsi="Times New Roman" w:cs="Times New Roman"/>
        </w:rPr>
        <w:t xml:space="preserve">(Dirigiéndose a miss Casewell.) </w:t>
      </w:r>
      <w:r w:rsidRPr="000F4536">
        <w:rPr>
          <w:rFonts w:ascii="Times New Roman" w:hAnsi="Times New Roman" w:cs="Times New Roman"/>
          <w:lang w:val="es-ES"/>
        </w:rPr>
        <w:t>¿Por dónde subió a su</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cuarto?</w:t>
      </w:r>
    </w:p>
    <w:p w14:paraId="71E69982" w14:textId="1CB67FF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Por la escalera de atrás.</w:t>
      </w:r>
    </w:p>
    <w:p w14:paraId="192FA02A" w14:textId="5640C2D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Entonces pasó por delante del armario.</w:t>
      </w:r>
    </w:p>
    <w:p w14:paraId="1621D79D" w14:textId="1C1B85E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Si usted lo dice... No tengo idea de dónde están sus esquíes.</w:t>
      </w:r>
    </w:p>
    <w:p w14:paraId="1E042AD3" w14:textId="36B05EE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(Dirigiéndose al mayor Metcalf.) Pues usted ha entrado en ese armario hoy.</w:t>
      </w:r>
    </w:p>
    <w:p w14:paraId="13683D96" w14:textId="18289D1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2D3679" w:rsidRPr="000F4536">
        <w:rPr>
          <w:rFonts w:ascii="Times New Roman" w:hAnsi="Times New Roman" w:cs="Times New Roman"/>
          <w:lang w:val="es-ES"/>
        </w:rPr>
        <w:t xml:space="preserve"> En efecto.</w:t>
      </w:r>
    </w:p>
    <w:p w14:paraId="67009D50" w14:textId="51F75A7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A la hora en que </w:t>
      </w:r>
      <w:r w:rsidR="00773735" w:rsidRPr="000F4536">
        <w:rPr>
          <w:rFonts w:ascii="Times New Roman" w:hAnsi="Times New Roman" w:cs="Times New Roman"/>
          <w:lang w:val="es-ES"/>
        </w:rPr>
        <w:t xml:space="preserve">la Sra. </w:t>
      </w:r>
      <w:r w:rsidRPr="000F4536">
        <w:rPr>
          <w:rFonts w:ascii="Times New Roman" w:hAnsi="Times New Roman" w:cs="Times New Roman"/>
          <w:lang w:val="es-ES"/>
        </w:rPr>
        <w:t>Boyle fue asesinada.</w:t>
      </w:r>
    </w:p>
    <w:p w14:paraId="1B689B0E" w14:textId="646129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Cuando </w:t>
      </w:r>
      <w:r w:rsidR="00773735" w:rsidRPr="000F4536">
        <w:rPr>
          <w:rFonts w:ascii="Times New Roman" w:hAnsi="Times New Roman" w:cs="Times New Roman"/>
          <w:lang w:val="es-ES"/>
        </w:rPr>
        <w:t xml:space="preserve">fue </w:t>
      </w:r>
      <w:r w:rsidRPr="000F4536">
        <w:rPr>
          <w:rFonts w:ascii="Times New Roman" w:hAnsi="Times New Roman" w:cs="Times New Roman"/>
          <w:lang w:val="es-ES"/>
        </w:rPr>
        <w:t>asesinada yo estaba en el sótano.</w:t>
      </w:r>
    </w:p>
    <w:p w14:paraId="08DF1805" w14:textId="534BDC7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¿Estaban los esquíes en el armario cuando usted pasó por ahí?</w:t>
      </w:r>
    </w:p>
    <w:p w14:paraId="018172D6" w14:textId="726EFE2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No tengo la menor idea.</w:t>
      </w:r>
    </w:p>
    <w:p w14:paraId="16DBE760" w14:textId="704666A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¿No los vio allí?</w:t>
      </w:r>
    </w:p>
    <w:p w14:paraId="0D47FB5C" w14:textId="57DBF2F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2D3679" w:rsidRPr="000F4536">
        <w:rPr>
          <w:rFonts w:ascii="Times New Roman" w:hAnsi="Times New Roman" w:cs="Times New Roman"/>
          <w:lang w:val="es-ES"/>
        </w:rPr>
        <w:t xml:space="preserve"> No lo recuerdo.</w:t>
      </w:r>
    </w:p>
    <w:p w14:paraId="3A81F749" w14:textId="5A0AF7B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¡Pero usted tiene que acordarse de si estaban allí!</w:t>
      </w:r>
    </w:p>
    <w:p w14:paraId="26A551A8" w14:textId="7E80ADD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De nada le servirá gritarme, jovencito. No pensaba en los condenados esquíes. Lo que me interesaba era el sótano. (Se acerca al sofá y se sienta.) </w:t>
      </w:r>
    </w:p>
    <w:p w14:paraId="4B5D05F1" w14:textId="556AB23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(Dando unos pasos hacia el sofá.) Se dará cuenta de que tuvo usted una magnífica oportunidad de cogerlos, ¿no es así?</w:t>
      </w:r>
    </w:p>
    <w:p w14:paraId="52C28796" w14:textId="5E5A66B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Sí, sí, es cierto. De haber querido cogerlos, claro.</w:t>
      </w:r>
    </w:p>
    <w:p w14:paraId="0A3DA9FB" w14:textId="6337F37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Mi pregunta es la siguiente: ¿dónde están ahora?</w:t>
      </w:r>
    </w:p>
    <w:p w14:paraId="1C285E4F" w14:textId="2AAE762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No creo que nos cueste encontrarlos si los buscamos entre todos. No será como buscar una aguja en un pajar. Unos esquíes abultan mucho. ¿Y si nos ponemos a buscarlos? (Se levanta y se acerca a la puerta.)</w:t>
      </w:r>
    </w:p>
    <w:p w14:paraId="25B65BCF" w14:textId="028A191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No tan de prisa, mayor Metcalf. Puede que sea precisamente eso lo que se pretende que hagamos.</w:t>
      </w:r>
    </w:p>
    <w:p w14:paraId="1EF08D42" w14:textId="10AD26F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¿Cómo? No lo entiendo.</w:t>
      </w:r>
    </w:p>
    <w:p w14:paraId="624D4877" w14:textId="48ED862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Me encuentro en una situación que me obliga a ponerme en el lugar de un maníaco astuto. Tengo que preguntarme qué es lo que él quiere que hagamos y qué es lo que él tiene intención de hacer a continuación. Debo tratar de adelantarme a él. Porque, si no lo hago, va a haber otra muerte.</w:t>
      </w:r>
    </w:p>
    <w:p w14:paraId="10D5E01F" w14:textId="1D4F023F" w:rsidR="00210318" w:rsidRPr="000F4536" w:rsidRDefault="00773735"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A</w:t>
      </w:r>
      <w:r w:rsidR="007C4A93">
        <w:rPr>
          <w:rFonts w:ascii="Times New Roman" w:hAnsi="Times New Roman" w:cs="Times New Roman"/>
          <w:color w:val="2648FF"/>
          <w:lang w:val="es-ES"/>
        </w:rPr>
        <w:t>nne</w:t>
      </w:r>
      <w:r w:rsidR="002D3679" w:rsidRPr="000F4536">
        <w:rPr>
          <w:rFonts w:ascii="Times New Roman" w:hAnsi="Times New Roman" w:cs="Times New Roman"/>
          <w:lang w:val="es-ES"/>
        </w:rPr>
        <w:t xml:space="preserve"> </w:t>
      </w:r>
      <w:r w:rsidR="00210318" w:rsidRPr="000F4536">
        <w:rPr>
          <w:rFonts w:ascii="Times New Roman" w:hAnsi="Times New Roman" w:cs="Times New Roman"/>
          <w:lang w:val="es-ES"/>
        </w:rPr>
        <w:t>¿</w:t>
      </w:r>
      <w:r w:rsidRPr="000F4536">
        <w:rPr>
          <w:rFonts w:ascii="Times New Roman" w:hAnsi="Times New Roman" w:cs="Times New Roman"/>
          <w:lang w:val="es-ES"/>
        </w:rPr>
        <w:t>otro crimen</w:t>
      </w:r>
      <w:r w:rsidR="00210318" w:rsidRPr="000F4536">
        <w:rPr>
          <w:rFonts w:ascii="Times New Roman" w:hAnsi="Times New Roman" w:cs="Times New Roman"/>
          <w:lang w:val="es-ES"/>
        </w:rPr>
        <w:t>?</w:t>
      </w:r>
    </w:p>
    <w:p w14:paraId="48C34F96" w14:textId="1DD4A3B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Sí. Así lo creo. Tres ratones ciegos: dos ya han sido eliminados. Queda aún el tercero. (Da unos pasos de espaldas al público.). ¡Uno de ustedes es el asesino!</w:t>
      </w:r>
      <w:r w:rsidR="00773735" w:rsidRPr="000F4536">
        <w:rPr>
          <w:rFonts w:ascii="Times New Roman" w:hAnsi="Times New Roman" w:cs="Times New Roman"/>
          <w:lang w:val="es-ES"/>
        </w:rPr>
        <w:t xml:space="preserve"> </w:t>
      </w:r>
      <w:r w:rsidRPr="000F4536">
        <w:rPr>
          <w:rFonts w:ascii="Times New Roman" w:hAnsi="Times New Roman" w:cs="Times New Roman"/>
          <w:color w:val="251F88"/>
          <w:lang w:val="es-ES"/>
        </w:rPr>
        <w:t>(Hay una pausa. Todos se muestran afectados y se miran unos a otros.)</w:t>
      </w:r>
      <w:r w:rsidR="00773735" w:rsidRPr="000F4536">
        <w:rPr>
          <w:rFonts w:ascii="Times New Roman" w:hAnsi="Times New Roman" w:cs="Times New Roman"/>
          <w:color w:val="251F88"/>
          <w:lang w:val="es-ES"/>
        </w:rPr>
        <w:t xml:space="preserve"> </w:t>
      </w:r>
      <w:r w:rsidRPr="000F4536">
        <w:rPr>
          <w:rFonts w:ascii="Times New Roman" w:hAnsi="Times New Roman" w:cs="Times New Roman"/>
          <w:lang w:val="es-ES"/>
        </w:rPr>
        <w:t xml:space="preserve">Uno de ustedes es un asesino. (Se acerca a la chimenea.) Todavía no sé cuál, pero lo sabré. Y otro de ustedes es la próxima víctima del asesino. A esa persona me dirijo ahora. (Se acerca a Mollie.) </w:t>
      </w:r>
      <w:r w:rsidR="00773735" w:rsidRPr="000F4536">
        <w:rPr>
          <w:rFonts w:ascii="Times New Roman" w:hAnsi="Times New Roman" w:cs="Times New Roman"/>
          <w:lang w:val="es-ES"/>
        </w:rPr>
        <w:t>La Sra.</w:t>
      </w:r>
      <w:r w:rsidRPr="000F4536">
        <w:rPr>
          <w:rFonts w:ascii="Times New Roman" w:hAnsi="Times New Roman" w:cs="Times New Roman"/>
          <w:lang w:val="es-ES"/>
        </w:rPr>
        <w:t xml:space="preserve"> Boyle me ocultó algo... </w:t>
      </w:r>
      <w:r w:rsidR="00773735" w:rsidRPr="000F4536">
        <w:rPr>
          <w:rFonts w:ascii="Times New Roman" w:hAnsi="Times New Roman" w:cs="Times New Roman"/>
          <w:lang w:val="es-ES"/>
        </w:rPr>
        <w:t xml:space="preserve">y </w:t>
      </w:r>
      <w:r w:rsidRPr="000F4536">
        <w:rPr>
          <w:rFonts w:ascii="Times New Roman" w:hAnsi="Times New Roman" w:cs="Times New Roman"/>
          <w:lang w:val="es-ES"/>
        </w:rPr>
        <w:t xml:space="preserve">ahora está muerta. (Da unos pasos.) quienquiera que sea... </w:t>
      </w:r>
      <w:r w:rsidR="00773735" w:rsidRPr="000F4536">
        <w:rPr>
          <w:rFonts w:ascii="Times New Roman" w:hAnsi="Times New Roman" w:cs="Times New Roman"/>
          <w:lang w:val="es-ES"/>
        </w:rPr>
        <w:t xml:space="preserve">que </w:t>
      </w:r>
      <w:r w:rsidRPr="000F4536">
        <w:rPr>
          <w:rFonts w:ascii="Times New Roman" w:hAnsi="Times New Roman" w:cs="Times New Roman"/>
          <w:lang w:val="es-ES"/>
        </w:rPr>
        <w:t xml:space="preserve">me está ocultando algo. Pues... </w:t>
      </w:r>
      <w:r w:rsidR="00773735" w:rsidRPr="000F4536">
        <w:rPr>
          <w:rFonts w:ascii="Times New Roman" w:hAnsi="Times New Roman" w:cs="Times New Roman"/>
          <w:lang w:val="es-ES"/>
        </w:rPr>
        <w:t xml:space="preserve">que </w:t>
      </w:r>
      <w:r w:rsidRPr="000F4536">
        <w:rPr>
          <w:rFonts w:ascii="Times New Roman" w:hAnsi="Times New Roman" w:cs="Times New Roman"/>
          <w:lang w:val="es-ES"/>
        </w:rPr>
        <w:t>no lo haga. Porque corre peligro. Nadie que ya haya matado dos veces vacilará en hacerlo una tercera vez. (Da unos pasos hacia el mayor Metcalf.) Y tal como están las cosas, no sé quién de ustedes necesita protección.</w:t>
      </w:r>
      <w:r w:rsidR="00773735" w:rsidRPr="000F4536">
        <w:rPr>
          <w:rFonts w:ascii="Times New Roman" w:hAnsi="Times New Roman" w:cs="Times New Roman"/>
          <w:lang w:val="es-ES"/>
        </w:rPr>
        <w:t xml:space="preserve"> </w:t>
      </w:r>
      <w:r w:rsidRPr="000F4536">
        <w:rPr>
          <w:rFonts w:ascii="Times New Roman" w:hAnsi="Times New Roman" w:cs="Times New Roman"/>
          <w:color w:val="251F88"/>
          <w:lang w:val="es-ES"/>
        </w:rPr>
        <w:t>(Hay una pausa.)</w:t>
      </w:r>
      <w:r w:rsidR="00773735" w:rsidRPr="000F4536">
        <w:rPr>
          <w:rFonts w:ascii="Times New Roman" w:hAnsi="Times New Roman" w:cs="Times New Roman"/>
          <w:color w:val="251F88"/>
          <w:lang w:val="es-ES"/>
        </w:rPr>
        <w:t xml:space="preserve"> </w:t>
      </w:r>
      <w:r w:rsidRPr="000F4536">
        <w:rPr>
          <w:rFonts w:ascii="Times New Roman" w:hAnsi="Times New Roman" w:cs="Times New Roman"/>
          <w:lang w:val="es-ES"/>
        </w:rPr>
        <w:t>(Dirigiéndose al Centro del escenario y dando la espalda al publico.) Venga ya, cualquiera de los presentes que tenga algo que reprocharse, por insignificante que sea, en relación con aquel viejo asunto: será mejor que me lo diga.</w:t>
      </w:r>
      <w:r w:rsidR="00773735" w:rsidRPr="000F4536">
        <w:rPr>
          <w:rFonts w:ascii="Times New Roman" w:hAnsi="Times New Roman" w:cs="Times New Roman"/>
          <w:lang w:val="es-ES"/>
        </w:rPr>
        <w:t xml:space="preserve"> </w:t>
      </w:r>
      <w:r w:rsidRPr="000F4536">
        <w:rPr>
          <w:rFonts w:ascii="Times New Roman" w:hAnsi="Times New Roman" w:cs="Times New Roman"/>
          <w:color w:val="251F88"/>
          <w:lang w:val="es-ES"/>
        </w:rPr>
        <w:t>(Hay una pausa.)</w:t>
      </w:r>
    </w:p>
    <w:p w14:paraId="07D112A6"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Muy bien... no quiere decírmelo. Atraparé al asesino. De eso no me cabe duda. Pero puede que sea ya demasiado tarde para uno de ustedes. (Se acerca a la mesa grande.) Y les diré algo más: el asesino está disfrutando con esto. Sí, se está divirtiendo de lo lindo...</w:t>
      </w:r>
    </w:p>
    <w:p w14:paraId="605C8170" w14:textId="7DD0F7E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(Hay una pausa.)</w:t>
      </w:r>
      <w:r w:rsidR="00773735" w:rsidRPr="000F4536">
        <w:rPr>
          <w:rFonts w:ascii="Times New Roman" w:hAnsi="Times New Roman" w:cs="Times New Roman"/>
          <w:color w:val="251F88"/>
          <w:lang w:val="es-ES"/>
        </w:rPr>
        <w:t xml:space="preserve"> </w:t>
      </w:r>
      <w:r w:rsidRPr="000F4536">
        <w:rPr>
          <w:rFonts w:ascii="Times New Roman" w:hAnsi="Times New Roman" w:cs="Times New Roman"/>
          <w:lang w:val="es-ES"/>
        </w:rPr>
        <w:t>(Va a colocarse detrás de la mesa grande. Aparta la cortina de la derecha, mira al exterior y luego se sienta.) Muy bien: ya pueden irse.</w:t>
      </w:r>
      <w:r w:rsidR="00773735" w:rsidRPr="000F4536">
        <w:rPr>
          <w:rFonts w:ascii="Times New Roman" w:hAnsi="Times New Roman" w:cs="Times New Roman"/>
          <w:lang w:val="es-ES"/>
        </w:rPr>
        <w:t xml:space="preserve"> </w:t>
      </w:r>
      <w:r w:rsidRPr="000F4536">
        <w:rPr>
          <w:rFonts w:ascii="Times New Roman" w:hAnsi="Times New Roman" w:cs="Times New Roman"/>
          <w:color w:val="251F88"/>
          <w:lang w:val="es-ES"/>
        </w:rPr>
        <w:t>El mayor Metcalf entra en el comedor. Christopher sube al piso de arriba. Miss Casewell se acerca a la chimenea y se apoya en la repisa. Giles da unos pasos hacia el centro y Mollie le sigue. Giles se para y</w:t>
      </w:r>
      <w:r w:rsidR="00773735" w:rsidRPr="000F4536">
        <w:rPr>
          <w:rFonts w:ascii="Times New Roman" w:hAnsi="Times New Roman" w:cs="Times New Roman"/>
          <w:color w:val="251F88"/>
          <w:lang w:val="es-ES"/>
        </w:rPr>
        <w:t xml:space="preserve"> </w:t>
      </w:r>
      <w:r w:rsidRPr="000F4536">
        <w:rPr>
          <w:rFonts w:ascii="Times New Roman" w:hAnsi="Times New Roman" w:cs="Times New Roman"/>
          <w:color w:val="251F88"/>
          <w:lang w:val="es-ES"/>
        </w:rPr>
        <w:t>se vuelve hacia la derecha. Mollie le vuelve la espalda y se coloca detrás de la butaca grande. Paravicini se levanta y se aproxima a Mollie.</w:t>
      </w:r>
    </w:p>
    <w:p w14:paraId="3B7152BE" w14:textId="77777777" w:rsidR="002E1A07"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Por cierto, mi querida señora, ¿ha probado alguna vez hígado de pollo servido sobre una t</w:t>
      </w:r>
      <w:r w:rsidR="002E1A07">
        <w:rPr>
          <w:rFonts w:ascii="Times New Roman" w:hAnsi="Times New Roman" w:cs="Times New Roman"/>
          <w:lang w:val="es-ES"/>
        </w:rPr>
        <w:t>ostada bien untada de foie gras?</w:t>
      </w:r>
    </w:p>
    <w:p w14:paraId="1E1DA223" w14:textId="77777777" w:rsidR="002E1A07" w:rsidRDefault="002E1A07" w:rsidP="0043501F">
      <w:pPr>
        <w:pStyle w:val="NoSpacing"/>
        <w:rPr>
          <w:rFonts w:ascii="Times New Roman" w:hAnsi="Times New Roman" w:cs="Times New Roman"/>
          <w:lang w:val="es-ES"/>
        </w:rPr>
      </w:pPr>
      <w:r w:rsidRPr="002E1A07">
        <w:rPr>
          <w:rFonts w:ascii="Times New Roman" w:hAnsi="Times New Roman" w:cs="Times New Roman"/>
          <w:color w:val="2648FF"/>
          <w:lang w:val="es-ES"/>
        </w:rPr>
        <w:t>Sophia:</w:t>
      </w:r>
      <w:r w:rsidR="00210318" w:rsidRPr="000F4536">
        <w:rPr>
          <w:rFonts w:ascii="Times New Roman" w:hAnsi="Times New Roman" w:cs="Times New Roman"/>
          <w:lang w:val="es-ES"/>
        </w:rPr>
        <w:t xml:space="preserve"> con un trocito de tocino al que se le ha puest</w:t>
      </w:r>
      <w:r>
        <w:rPr>
          <w:rFonts w:ascii="Times New Roman" w:hAnsi="Times New Roman" w:cs="Times New Roman"/>
          <w:lang w:val="es-ES"/>
        </w:rPr>
        <w:t>o un poquitín de mostaza fresca.</w:t>
      </w:r>
    </w:p>
    <w:p w14:paraId="366759CD" w14:textId="001C4313" w:rsidR="00773735" w:rsidRPr="000F4536" w:rsidRDefault="002E1A07" w:rsidP="0043501F">
      <w:pPr>
        <w:pStyle w:val="NoSpacing"/>
        <w:rPr>
          <w:rFonts w:ascii="Times New Roman" w:hAnsi="Times New Roman" w:cs="Times New Roman"/>
          <w:lang w:val="es-ES"/>
        </w:rPr>
      </w:pPr>
      <w:r w:rsidRPr="002E1A07">
        <w:rPr>
          <w:rFonts w:ascii="Times New Roman" w:hAnsi="Times New Roman" w:cs="Times New Roman"/>
          <w:color w:val="2648FF"/>
          <w:lang w:val="es-ES"/>
        </w:rPr>
        <w:t>PARAVICINI:</w:t>
      </w:r>
      <w:r w:rsidR="00210318" w:rsidRPr="000F4536">
        <w:rPr>
          <w:rFonts w:ascii="Times New Roman" w:hAnsi="Times New Roman" w:cs="Times New Roman"/>
          <w:lang w:val="es-ES"/>
        </w:rPr>
        <w:t xml:space="preserve"> Iré con usted a la cocina y veremos qué podemos hacer entre los dos. Será una ocupación encantadora.</w:t>
      </w:r>
      <w:r w:rsidR="00773735" w:rsidRPr="000F4536">
        <w:rPr>
          <w:rFonts w:ascii="Times New Roman" w:hAnsi="Times New Roman" w:cs="Times New Roman"/>
          <w:lang w:val="es-ES"/>
        </w:rPr>
        <w:t xml:space="preserve"> </w:t>
      </w:r>
    </w:p>
    <w:p w14:paraId="5AEBCB52" w14:textId="1295B53A" w:rsidR="00773735" w:rsidRPr="000F4536" w:rsidRDefault="00773735" w:rsidP="0043501F">
      <w:pPr>
        <w:pStyle w:val="NoSpacing"/>
        <w:rPr>
          <w:rFonts w:ascii="Times New Roman" w:hAnsi="Times New Roman" w:cs="Times New Roman"/>
          <w:lang w:val="es-ES"/>
        </w:rPr>
      </w:pPr>
      <w:r w:rsidRPr="007C4A93">
        <w:rPr>
          <w:rFonts w:ascii="Times New Roman" w:hAnsi="Times New Roman" w:cs="Times New Roman"/>
          <w:color w:val="2648FF"/>
          <w:lang w:val="es-ES"/>
        </w:rPr>
        <w:t>A</w:t>
      </w:r>
      <w:r w:rsidR="007C4A93" w:rsidRPr="007C4A93">
        <w:rPr>
          <w:rFonts w:ascii="Times New Roman" w:hAnsi="Times New Roman" w:cs="Times New Roman"/>
          <w:color w:val="2648FF"/>
          <w:lang w:val="es-ES"/>
        </w:rPr>
        <w:t>nne</w:t>
      </w:r>
      <w:r w:rsidRPr="007C4A93">
        <w:rPr>
          <w:rFonts w:ascii="Times New Roman" w:hAnsi="Times New Roman" w:cs="Times New Roman"/>
          <w:color w:val="2648FF"/>
          <w:lang w:val="es-ES"/>
        </w:rPr>
        <w:t>:</w:t>
      </w:r>
      <w:r w:rsidRPr="000F4536">
        <w:rPr>
          <w:rFonts w:ascii="Times New Roman" w:hAnsi="Times New Roman" w:cs="Times New Roman"/>
          <w:lang w:val="es-ES"/>
        </w:rPr>
        <w:t xml:space="preserve"> Voy contigo</w:t>
      </w:r>
    </w:p>
    <w:p w14:paraId="73A97BB8" w14:textId="470547E1" w:rsidR="00210318" w:rsidRPr="000F4536" w:rsidRDefault="007C4A93" w:rsidP="0043501F">
      <w:pPr>
        <w:pStyle w:val="NoSpacing"/>
        <w:rPr>
          <w:rFonts w:ascii="Times New Roman" w:hAnsi="Times New Roman" w:cs="Times New Roman"/>
          <w:lang w:val="es-ES"/>
        </w:rPr>
      </w:pPr>
      <w:r w:rsidRPr="007C4A93">
        <w:rPr>
          <w:rFonts w:ascii="Times New Roman" w:hAnsi="Times New Roman" w:cs="Times New Roman"/>
          <w:color w:val="2648FF"/>
          <w:lang w:val="es-ES"/>
        </w:rPr>
        <w:t>Sophia</w:t>
      </w:r>
      <w:r w:rsidR="00773735" w:rsidRPr="000F4536">
        <w:rPr>
          <w:rFonts w:ascii="Times New Roman" w:hAnsi="Times New Roman" w:cs="Times New Roman"/>
          <w:lang w:val="es-ES"/>
        </w:rPr>
        <w:t xml:space="preserve">: y Yo. </w:t>
      </w:r>
      <w:r w:rsidR="00210318" w:rsidRPr="000F4536">
        <w:rPr>
          <w:rFonts w:ascii="Times New Roman" w:hAnsi="Times New Roman" w:cs="Times New Roman"/>
          <w:color w:val="251F88"/>
          <w:lang w:val="es-ES"/>
        </w:rPr>
        <w:t>Paravicini coge a Mollie por el brazo derecho y empieza a andar hacia la salida de la derecha.</w:t>
      </w:r>
    </w:p>
    <w:p w14:paraId="1CA70536" w14:textId="75708A0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(Cogiendo a Mollie por el brazo izquierdo.) Ya ay</w:t>
      </w:r>
      <w:r w:rsidR="00773735" w:rsidRPr="000F4536">
        <w:rPr>
          <w:rFonts w:ascii="Times New Roman" w:hAnsi="Times New Roman" w:cs="Times New Roman"/>
          <w:lang w:val="es-ES"/>
        </w:rPr>
        <w:t xml:space="preserve">udaré yo a mi mujer. </w:t>
      </w:r>
      <w:r w:rsidRPr="000F4536">
        <w:rPr>
          <w:rFonts w:ascii="Times New Roman" w:hAnsi="Times New Roman" w:cs="Times New Roman"/>
          <w:color w:val="251F88"/>
          <w:lang w:val="es-ES"/>
        </w:rPr>
        <w:t>Mollie rechaza el brazo de Giles.</w:t>
      </w:r>
    </w:p>
    <w:p w14:paraId="0C3A0492" w14:textId="017EC5F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Su marido teme por usted. Muy natural en estas circunstancias. No le hace gracia que esté usted a solas con</w:t>
      </w:r>
      <w:r w:rsidR="00773735" w:rsidRPr="000F4536">
        <w:rPr>
          <w:rFonts w:ascii="Times New Roman" w:hAnsi="Times New Roman" w:cs="Times New Roman"/>
          <w:lang w:val="es-ES"/>
        </w:rPr>
        <w:t xml:space="preserve"> mi familia</w:t>
      </w:r>
      <w:r w:rsidRPr="000F4536">
        <w:rPr>
          <w:rFonts w:ascii="Times New Roman" w:hAnsi="Times New Roman" w:cs="Times New Roman"/>
          <w:lang w:val="es-ES"/>
        </w:rPr>
        <w:t>.</w:t>
      </w:r>
      <w:r w:rsidRPr="000F4536">
        <w:rPr>
          <w:rFonts w:ascii="Times New Roman" w:hAnsi="Times New Roman" w:cs="Times New Roman"/>
          <w:color w:val="251F88"/>
          <w:lang w:val="es-ES"/>
        </w:rPr>
        <w:t>(Mollie rechaza el brazo de Paravicini.)</w:t>
      </w:r>
    </w:p>
    <w:p w14:paraId="47D95658" w14:textId="05E44C5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Estoy segura de que Giles no cree que...</w:t>
      </w:r>
    </w:p>
    <w:p w14:paraId="5B138B1C" w14:textId="134716BF" w:rsidR="00210318"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Es muy prudente. No quiere correr riesgos. (Se acerca a la butaca grande.) ¿Puedo demostrarle a él o a usted o a nuestro tena</w:t>
      </w:r>
      <w:r w:rsidR="00E62BF3" w:rsidRPr="000F4536">
        <w:rPr>
          <w:rFonts w:ascii="Times New Roman" w:hAnsi="Times New Roman" w:cs="Times New Roman"/>
          <w:lang w:val="es-ES"/>
        </w:rPr>
        <w:t>z sargento que no soy un maníaca</w:t>
      </w:r>
      <w:r w:rsidRPr="000F4536">
        <w:rPr>
          <w:rFonts w:ascii="Times New Roman" w:hAnsi="Times New Roman" w:cs="Times New Roman"/>
          <w:lang w:val="es-ES"/>
        </w:rPr>
        <w:t xml:space="preserve"> homicida? Es tan difícil probar un negativo... ¿Y si en vez de ello en realidad soy... (Tararea unos compases de «Tres ratones ciegos».)</w:t>
      </w:r>
    </w:p>
    <w:p w14:paraId="0355A7CC" w14:textId="020CB9F9" w:rsidR="002E1A07" w:rsidRPr="002E1A07" w:rsidRDefault="002E1A07" w:rsidP="0043501F">
      <w:pPr>
        <w:pStyle w:val="NoSpacing"/>
        <w:rPr>
          <w:rFonts w:ascii="Times New Roman" w:hAnsi="Times New Roman" w:cs="Times New Roman"/>
          <w:lang w:val="en-GB"/>
        </w:rPr>
      </w:pPr>
      <w:r w:rsidRPr="002E1A07">
        <w:rPr>
          <w:rFonts w:ascii="Times New Roman" w:hAnsi="Times New Roman" w:cs="Times New Roman"/>
          <w:color w:val="2648FF"/>
          <w:lang w:val="es-ES"/>
        </w:rPr>
        <w:t>Sophía:</w:t>
      </w:r>
      <w:r w:rsidRPr="002E1A07">
        <w:rPr>
          <w:rFonts w:ascii="Times New Roman" w:hAnsi="Times New Roman" w:cs="Times New Roman"/>
          <w:lang w:val="en-GB"/>
        </w:rPr>
        <w:t xml:space="preserve"> Three blind mice , three blind mice</w:t>
      </w:r>
    </w:p>
    <w:p w14:paraId="29406911" w14:textId="14A44C45" w:rsidR="00E62BF3" w:rsidRDefault="00210318" w:rsidP="002E1A07">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Calle. (Se coloca detrás de la butaca grande.)</w:t>
      </w:r>
      <w:r w:rsidR="00E62BF3" w:rsidRPr="000F4536">
        <w:rPr>
          <w:rFonts w:ascii="Times New Roman" w:hAnsi="Times New Roman" w:cs="Times New Roman"/>
          <w:lang w:val="es-ES"/>
        </w:rPr>
        <w:t xml:space="preserve"> </w:t>
      </w:r>
    </w:p>
    <w:p w14:paraId="7E0EA125" w14:textId="15312709" w:rsidR="002E1A07" w:rsidRPr="000F4536" w:rsidRDefault="002E1A07" w:rsidP="002E1A07">
      <w:pPr>
        <w:pStyle w:val="NoSpacing"/>
        <w:rPr>
          <w:rFonts w:ascii="Times New Roman" w:hAnsi="Times New Roman" w:cs="Times New Roman"/>
          <w:lang w:val="es-ES"/>
        </w:rPr>
      </w:pPr>
      <w:r w:rsidRPr="002E1A07">
        <w:rPr>
          <w:rFonts w:ascii="Times New Roman" w:hAnsi="Times New Roman" w:cs="Times New Roman"/>
          <w:color w:val="2648FF"/>
          <w:lang w:val="es-ES"/>
        </w:rPr>
        <w:t>Sophia:</w:t>
      </w:r>
      <w:r>
        <w:rPr>
          <w:rFonts w:ascii="Times New Roman" w:hAnsi="Times New Roman" w:cs="Times New Roman"/>
          <w:lang w:val="es-ES"/>
        </w:rPr>
        <w:t xml:space="preserve"> Es que me gusta mucho</w:t>
      </w:r>
    </w:p>
    <w:p w14:paraId="7A8A06D4" w14:textId="77777777" w:rsidR="002E1A07"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¿No le parece una cancioncilla alegre? Les cortó la cola con el trinchante... tris, tris, tris!... delicioso. Justo lo que encantaría a un niño.</w:t>
      </w:r>
    </w:p>
    <w:p w14:paraId="27C50562" w14:textId="336C9F3C" w:rsidR="00210318" w:rsidRPr="000F4536" w:rsidRDefault="002E1A07" w:rsidP="0043501F">
      <w:pPr>
        <w:pStyle w:val="NoSpacing"/>
        <w:rPr>
          <w:rFonts w:ascii="Times New Roman" w:hAnsi="Times New Roman" w:cs="Times New Roman"/>
          <w:lang w:val="es-ES"/>
        </w:rPr>
      </w:pPr>
      <w:r w:rsidRPr="002E1A07">
        <w:rPr>
          <w:rFonts w:ascii="Times New Roman" w:hAnsi="Times New Roman" w:cs="Times New Roman"/>
          <w:color w:val="2648FF"/>
          <w:lang w:val="es-ES"/>
        </w:rPr>
        <w:t>Sophia:</w:t>
      </w:r>
      <w:r w:rsidR="00210318" w:rsidRPr="000F4536">
        <w:rPr>
          <w:rFonts w:ascii="Times New Roman" w:hAnsi="Times New Roman" w:cs="Times New Roman"/>
          <w:lang w:val="es-ES"/>
        </w:rPr>
        <w:t xml:space="preserve"> Los niños son crueles. (Se inclina hacia delante.) Algunos nunca dejan de ser niños:</w:t>
      </w:r>
      <w:r w:rsidR="0099371F" w:rsidRPr="000F4536">
        <w:rPr>
          <w:rFonts w:ascii="Times New Roman" w:hAnsi="Times New Roman" w:cs="Times New Roman"/>
          <w:lang w:val="es-ES"/>
        </w:rPr>
        <w:t xml:space="preserve"> </w:t>
      </w:r>
      <w:r w:rsidR="00210318" w:rsidRPr="000F4536">
        <w:rPr>
          <w:rFonts w:ascii="Times New Roman" w:hAnsi="Times New Roman" w:cs="Times New Roman"/>
          <w:color w:val="251F88"/>
          <w:lang w:val="es-ES"/>
        </w:rPr>
        <w:t>Mollie suelta una exclamación de temor.</w:t>
      </w:r>
    </w:p>
    <w:p w14:paraId="73DF1255" w14:textId="1833311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(Acercándose a la mesa grande.) ¡Deje ya de asustar a mi esposa!</w:t>
      </w:r>
    </w:p>
    <w:p w14:paraId="5BFB386A" w14:textId="38E037A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Soy una tonta. Pero, verá usted... yo encontré a </w:t>
      </w:r>
      <w:r w:rsidR="0099371F" w:rsidRPr="000F4536">
        <w:rPr>
          <w:rFonts w:ascii="Times New Roman" w:hAnsi="Times New Roman" w:cs="Times New Roman"/>
          <w:lang w:val="es-ES"/>
        </w:rPr>
        <w:t xml:space="preserve">la Sra. </w:t>
      </w:r>
      <w:r w:rsidRPr="000F4536">
        <w:rPr>
          <w:rFonts w:ascii="Times New Roman" w:hAnsi="Times New Roman" w:cs="Times New Roman"/>
          <w:lang w:val="es-ES"/>
        </w:rPr>
        <w:t>Boyle. Tenía la cara amoratada. No puedo olvidarlo.</w:t>
      </w:r>
    </w:p>
    <w:p w14:paraId="33177457" w14:textId="63BA119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Lo sé. Es difícil olvidar, ¿verdad? No es usted de las que olvidan.</w:t>
      </w:r>
    </w:p>
    <w:p w14:paraId="53DEAEE2" w14:textId="6030AA7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(Incoherentemente.) Tengo que irme... la comida... la cena... a preparar las espinacas... y las patatas se están estropeando... por favor,</w:t>
      </w:r>
      <w:r w:rsidR="002D3679" w:rsidRPr="000F4536">
        <w:rPr>
          <w:rFonts w:ascii="Times New Roman" w:hAnsi="Times New Roman" w:cs="Times New Roman"/>
          <w:color w:val="251F88"/>
          <w:lang w:val="es-ES"/>
        </w:rPr>
        <w:t xml:space="preserve"> </w:t>
      </w:r>
      <w:r w:rsidR="002D3679" w:rsidRPr="000F4536">
        <w:rPr>
          <w:rFonts w:ascii="Times New Roman" w:hAnsi="Times New Roman" w:cs="Times New Roman"/>
          <w:lang w:val="es-ES"/>
        </w:rPr>
        <w:t>Giles.</w:t>
      </w:r>
      <w:r w:rsidR="0099371F" w:rsidRPr="000F4536">
        <w:rPr>
          <w:rFonts w:ascii="Times New Roman" w:hAnsi="Times New Roman" w:cs="Times New Roman"/>
          <w:lang w:val="es-ES"/>
        </w:rPr>
        <w:t xml:space="preserve"> </w:t>
      </w:r>
      <w:r w:rsidR="002D3679" w:rsidRPr="000F4536">
        <w:rPr>
          <w:rFonts w:ascii="Times New Roman" w:hAnsi="Times New Roman" w:cs="Times New Roman"/>
          <w:color w:val="251F88"/>
          <w:lang w:val="es-ES"/>
        </w:rPr>
        <w:t>Giles y Mollie abandonan la sala. Paravicini se apoya en el dintel y los sigue con la mirada, sonriendo. Miss Casewell se queda junto a la chimenea, ensimismada.</w:t>
      </w:r>
    </w:p>
    <w:p w14:paraId="614BED79" w14:textId="460861E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(Levantándose y aproximándose a Paravicini.) ¿Qué le ha dicho a la señora que tanto la ha turbado?</w:t>
      </w:r>
    </w:p>
    <w:p w14:paraId="56FF285B" w14:textId="423A17E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Oh, sólo ha sido una bromita inocente. Siempre </w:t>
      </w:r>
      <w:r w:rsidR="002E1A07">
        <w:rPr>
          <w:rFonts w:ascii="Times New Roman" w:hAnsi="Times New Roman" w:cs="Times New Roman"/>
          <w:lang w:val="es-ES"/>
        </w:rPr>
        <w:t>nos</w:t>
      </w:r>
      <w:r w:rsidRPr="000F4536">
        <w:rPr>
          <w:rFonts w:ascii="Times New Roman" w:hAnsi="Times New Roman" w:cs="Times New Roman"/>
          <w:lang w:val="es-ES"/>
        </w:rPr>
        <w:t xml:space="preserve"> han gustado las bromitas.</w:t>
      </w:r>
    </w:p>
    <w:p w14:paraId="0AFB2B95" w14:textId="3BDCC7C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Me extraña que su coche se haya atascado en la nieve (Hace una pausa y corre la cortina.) tan oportunamente.</w:t>
      </w:r>
    </w:p>
    <w:p w14:paraId="4E3A0A34" w14:textId="40CE101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Querrá decir inoportuna</w:t>
      </w:r>
      <w:r w:rsidR="009D2E7A" w:rsidRPr="000F4536">
        <w:rPr>
          <w:rFonts w:ascii="Times New Roman" w:hAnsi="Times New Roman" w:cs="Times New Roman"/>
          <w:lang w:val="es-ES"/>
        </w:rPr>
        <w:t>mente</w:t>
      </w:r>
    </w:p>
    <w:p w14:paraId="3C47CD5E" w14:textId="0E3625E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(Acercándose a Paravicini.) Eso depende de cómo se mire. Por cierto, ¿adónde iba usted cuando sufrió este... accidente?</w:t>
      </w:r>
    </w:p>
    <w:p w14:paraId="39ECE916" w14:textId="64278F6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Oh... </w:t>
      </w:r>
      <w:r w:rsidR="0099371F" w:rsidRPr="000F4536">
        <w:rPr>
          <w:rFonts w:ascii="Times New Roman" w:hAnsi="Times New Roman" w:cs="Times New Roman"/>
          <w:lang w:val="es-ES"/>
        </w:rPr>
        <w:t>ibamos a visitor la tumba de un familiar</w:t>
      </w:r>
      <w:r w:rsidRPr="000F4536">
        <w:rPr>
          <w:rFonts w:ascii="Times New Roman" w:hAnsi="Times New Roman" w:cs="Times New Roman"/>
          <w:lang w:val="es-ES"/>
        </w:rPr>
        <w:t>.</w:t>
      </w:r>
    </w:p>
    <w:p w14:paraId="2AD1D73E" w14:textId="700242E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color w:val="2648FF"/>
          <w:lang w:val="es-ES"/>
        </w:rPr>
        <w:t xml:space="preserve"> </w:t>
      </w:r>
      <w:r w:rsidR="002D3679" w:rsidRPr="000F4536">
        <w:rPr>
          <w:rFonts w:ascii="Times New Roman" w:hAnsi="Times New Roman" w:cs="Times New Roman"/>
          <w:lang w:val="es-ES"/>
        </w:rPr>
        <w:t>¿En estos contornos?</w:t>
      </w:r>
    </w:p>
    <w:p w14:paraId="4F3B285C" w14:textId="21CE89F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No muy lejos de aquí.</w:t>
      </w:r>
    </w:p>
    <w:p w14:paraId="2212F976" w14:textId="4336E26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¿El nombre y la dirección </w:t>
      </w:r>
      <w:r w:rsidR="0099371F" w:rsidRPr="000F4536">
        <w:rPr>
          <w:rFonts w:ascii="Times New Roman" w:hAnsi="Times New Roman" w:cs="Times New Roman"/>
          <w:lang w:val="es-ES"/>
        </w:rPr>
        <w:t>del cementerio</w:t>
      </w:r>
      <w:r w:rsidRPr="000F4536">
        <w:rPr>
          <w:rFonts w:ascii="Times New Roman" w:hAnsi="Times New Roman" w:cs="Times New Roman"/>
          <w:lang w:val="es-ES"/>
        </w:rPr>
        <w:t>?</w:t>
      </w:r>
    </w:p>
    <w:p w14:paraId="056F2E59" w14:textId="0429F45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Caramba, sargento Trotter, ¿eso importa ahora? Quiero decir que no tiene nada que ver con lo que ha pasado aquí, ¿verdad? (Se sienta en el sofá.)</w:t>
      </w:r>
    </w:p>
    <w:p w14:paraId="798658E8" w14:textId="44DB088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Nos gusta reunir toda la información posible. ¿Cómo ha dicho que se </w:t>
      </w:r>
      <w:r w:rsidR="009C049A" w:rsidRPr="000F4536">
        <w:rPr>
          <w:rFonts w:ascii="Times New Roman" w:hAnsi="Times New Roman" w:cs="Times New Roman"/>
          <w:lang w:val="es-ES"/>
        </w:rPr>
        <w:t>llama el cementerio</w:t>
      </w:r>
      <w:r w:rsidRPr="000F4536">
        <w:rPr>
          <w:rFonts w:ascii="Times New Roman" w:hAnsi="Times New Roman" w:cs="Times New Roman"/>
          <w:lang w:val="es-ES"/>
        </w:rPr>
        <w:t>?</w:t>
      </w:r>
    </w:p>
    <w:p w14:paraId="52B1820E" w14:textId="21E340C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No lo he dicho.</w:t>
      </w:r>
      <w:r w:rsidR="009C049A" w:rsidRPr="000F4536">
        <w:rPr>
          <w:rFonts w:ascii="Times New Roman" w:hAnsi="Times New Roman" w:cs="Times New Roman"/>
          <w:lang w:val="es-ES"/>
        </w:rPr>
        <w:t xml:space="preserve"> Ni tampoco he dicho que fuera un cementerio.</w:t>
      </w:r>
      <w:r w:rsidRPr="000F4536">
        <w:rPr>
          <w:rFonts w:ascii="Times New Roman" w:hAnsi="Times New Roman" w:cs="Times New Roman"/>
          <w:lang w:val="es-ES"/>
        </w:rPr>
        <w:t xml:space="preserve"> (Saca un cigarro de la cigarrera lleva en el bolsillo.)</w:t>
      </w:r>
    </w:p>
    <w:p w14:paraId="670A1EAB" w14:textId="078693B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No, no lo ha dicho. </w:t>
      </w:r>
      <w:r w:rsidR="002D3679" w:rsidRPr="000F4536">
        <w:rPr>
          <w:rFonts w:ascii="Times New Roman" w:hAnsi="Times New Roman" w:cs="Times New Roman"/>
          <w:lang w:val="es-ES"/>
        </w:rPr>
        <w:t xml:space="preserve">(Se sienta en el </w:t>
      </w:r>
      <w:r w:rsidRPr="000F4536">
        <w:rPr>
          <w:rFonts w:ascii="Times New Roman" w:hAnsi="Times New Roman" w:cs="Times New Roman"/>
          <w:lang w:val="es-ES"/>
        </w:rPr>
        <w:t xml:space="preserve">brazo derecho del sofá.) </w:t>
      </w:r>
      <w:r w:rsidR="009C049A" w:rsidRPr="000F4536">
        <w:rPr>
          <w:rFonts w:ascii="Times New Roman" w:hAnsi="Times New Roman" w:cs="Times New Roman"/>
          <w:lang w:val="es-ES"/>
        </w:rPr>
        <w:t xml:space="preserve">Y va a una tumba que no está en un cementerio. </w:t>
      </w:r>
      <w:r w:rsidRPr="000F4536">
        <w:rPr>
          <w:rFonts w:ascii="Times New Roman" w:hAnsi="Times New Roman" w:cs="Times New Roman"/>
          <w:lang w:val="es-ES"/>
        </w:rPr>
        <w:t>Eso es interesante.</w:t>
      </w:r>
    </w:p>
    <w:p w14:paraId="3AFFEBF4" w14:textId="35B09BD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009C049A" w:rsidRPr="000F4536">
        <w:rPr>
          <w:rFonts w:ascii="Times New Roman" w:hAnsi="Times New Roman" w:cs="Times New Roman"/>
          <w:lang w:val="es-ES"/>
        </w:rPr>
        <w:t xml:space="preserve"> A lo mejor es una cripta Antigua familiar. </w:t>
      </w:r>
      <w:r w:rsidRPr="000F4536">
        <w:rPr>
          <w:rFonts w:ascii="Times New Roman" w:hAnsi="Times New Roman" w:cs="Times New Roman"/>
          <w:lang w:val="es-ES"/>
        </w:rPr>
        <w:t xml:space="preserve">Podría ser por tantos... motivos. Por discreción, por ejemplo. </w:t>
      </w:r>
      <w:r w:rsidR="009C049A" w:rsidRPr="000F4536">
        <w:rPr>
          <w:rFonts w:ascii="Times New Roman" w:hAnsi="Times New Roman" w:cs="Times New Roman"/>
          <w:lang w:val="es-ES"/>
        </w:rPr>
        <w:t>A</w:t>
      </w:r>
      <w:r w:rsidRPr="000F4536">
        <w:rPr>
          <w:rFonts w:ascii="Times New Roman" w:hAnsi="Times New Roman" w:cs="Times New Roman"/>
          <w:lang w:val="es-ES"/>
        </w:rPr>
        <w:t>demás de hacer preguntas a tanta gente, se las hace usted a si mismo también, ¿eh? ¿No le parece que eso es exagerar?</w:t>
      </w:r>
    </w:p>
    <w:p w14:paraId="59482137" w14:textId="0750A7F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Tal vez obtenga una respuesta de mí mismo, ya que de usted no obtengo muchas.</w:t>
      </w:r>
    </w:p>
    <w:p w14:paraId="0DB9FCE5" w14:textId="268081B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Bien, bien, pruebe otra vez. Es decir, si tiene más preguntas que hacerme.</w:t>
      </w:r>
    </w:p>
    <w:p w14:paraId="0ECC0E78" w14:textId="38D721C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TROITER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Una o dos. ¿De dónde venía</w:t>
      </w:r>
      <w:r w:rsidR="009C049A" w:rsidRPr="000F4536">
        <w:rPr>
          <w:rFonts w:ascii="Times New Roman" w:hAnsi="Times New Roman" w:cs="Times New Roman"/>
          <w:lang w:val="es-ES"/>
        </w:rPr>
        <w:t xml:space="preserve">n esta </w:t>
      </w:r>
      <w:r w:rsidRPr="000F4536">
        <w:rPr>
          <w:rFonts w:ascii="Times New Roman" w:hAnsi="Times New Roman" w:cs="Times New Roman"/>
          <w:lang w:val="es-ES"/>
        </w:rPr>
        <w:t>noche?</w:t>
      </w:r>
    </w:p>
    <w:p w14:paraId="3CB2F312" w14:textId="412417E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Esta es sencilla: de Londres.</w:t>
      </w:r>
    </w:p>
    <w:p w14:paraId="4F4EDA7B" w14:textId="670D4CD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¿Cuál es su dirección en Londres?</w:t>
      </w:r>
    </w:p>
    <w:p w14:paraId="3E539DF8" w14:textId="1FF0318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009C049A" w:rsidRPr="000F4536">
        <w:rPr>
          <w:rFonts w:ascii="Times New Roman" w:hAnsi="Times New Roman" w:cs="Times New Roman"/>
          <w:lang w:val="es-ES"/>
        </w:rPr>
        <w:t xml:space="preserve"> Nos hospedabamos en el </w:t>
      </w:r>
      <w:r w:rsidRPr="000F4536">
        <w:rPr>
          <w:rFonts w:ascii="Times New Roman" w:hAnsi="Times New Roman" w:cs="Times New Roman"/>
          <w:lang w:val="es-ES"/>
        </w:rPr>
        <w:t>Hotel Ritz.</w:t>
      </w:r>
    </w:p>
    <w:p w14:paraId="36CA3995" w14:textId="2E747DB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Debe de ser un lugar muy agradable, seguro. ¿Cuál es su dirección permanente?</w:t>
      </w:r>
    </w:p>
    <w:p w14:paraId="06F91BFA" w14:textId="307327B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No me gusta lo permanente.</w:t>
      </w:r>
    </w:p>
    <w:p w14:paraId="76E760B5" w14:textId="396202B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¿Cuál es su oficio o profesión?</w:t>
      </w:r>
    </w:p>
    <w:p w14:paraId="3BC08AEC" w14:textId="01DB0AC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Juego a la Bolsa.</w:t>
      </w:r>
    </w:p>
    <w:p w14:paraId="28A2FC4D" w14:textId="5CA8918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¿Es usted corredor</w:t>
      </w:r>
      <w:r w:rsidR="009C049A" w:rsidRPr="000F4536">
        <w:rPr>
          <w:rFonts w:ascii="Times New Roman" w:hAnsi="Times New Roman" w:cs="Times New Roman"/>
          <w:lang w:val="es-ES"/>
        </w:rPr>
        <w:t>a</w:t>
      </w:r>
      <w:r w:rsidRPr="000F4536">
        <w:rPr>
          <w:rFonts w:ascii="Times New Roman" w:hAnsi="Times New Roman" w:cs="Times New Roman"/>
          <w:lang w:val="es-ES"/>
        </w:rPr>
        <w:t xml:space="preserve"> de Bolsa?</w:t>
      </w:r>
    </w:p>
    <w:p w14:paraId="509E5D2B" w14:textId="004B5BF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No, no, no me ha entendido bien.</w:t>
      </w:r>
    </w:p>
    <w:p w14:paraId="66B61662" w14:textId="13673C4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Se está usted divirtiend</w:t>
      </w:r>
      <w:r w:rsidR="009C049A" w:rsidRPr="000F4536">
        <w:rPr>
          <w:rFonts w:ascii="Times New Roman" w:hAnsi="Times New Roman" w:cs="Times New Roman"/>
          <w:lang w:val="es-ES"/>
        </w:rPr>
        <w:t>o, ¿verdad? Se siente muy segura de sí misma</w:t>
      </w:r>
      <w:r w:rsidRPr="000F4536">
        <w:rPr>
          <w:rFonts w:ascii="Times New Roman" w:hAnsi="Times New Roman" w:cs="Times New Roman"/>
          <w:lang w:val="es-ES"/>
        </w:rPr>
        <w:t>. Pues no debería estarlo tanto. Piense que se halla envuelt</w:t>
      </w:r>
      <w:r w:rsidR="009C049A" w:rsidRPr="000F4536">
        <w:rPr>
          <w:rFonts w:ascii="Times New Roman" w:hAnsi="Times New Roman" w:cs="Times New Roman"/>
          <w:lang w:val="es-ES"/>
        </w:rPr>
        <w:t>a</w:t>
      </w:r>
      <w:r w:rsidRPr="000F4536">
        <w:rPr>
          <w:rFonts w:ascii="Times New Roman" w:hAnsi="Times New Roman" w:cs="Times New Roman"/>
          <w:lang w:val="es-ES"/>
        </w:rPr>
        <w:t xml:space="preserve"> en un caso de asesinato. No lo olvide. Un asesinato no es ningún juego divertido.</w:t>
      </w:r>
    </w:p>
    <w:p w14:paraId="0C5595ED" w14:textId="4068593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¿Ni siquiera este asesinato? (Suelta una risita y mira a Trotter.) ¡Vaya por Dios! Es usted muy serio, sargento Trotter. Siempre he pensado que los policías no tienen sentido del humor. (Se levanta y da unos pasos.) ¿La inquisición ha terminado... de momento?</w:t>
      </w:r>
    </w:p>
    <w:p w14:paraId="2EC43CE7" w14:textId="5D41D78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De momento, sí.</w:t>
      </w:r>
    </w:p>
    <w:p w14:paraId="51980146" w14:textId="19DC9AF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Muchas gracias. Iré a ver si sus esquíes están en la salita. Podría ser que alguien los hubiera escondido en el piano de cola.</w:t>
      </w:r>
      <w:r w:rsidR="009C049A" w:rsidRPr="000F4536">
        <w:rPr>
          <w:rFonts w:ascii="Times New Roman" w:hAnsi="Times New Roman" w:cs="Times New Roman"/>
          <w:lang w:val="es-ES"/>
        </w:rPr>
        <w:t xml:space="preserve"> Vamos cariño. </w:t>
      </w:r>
      <w:r w:rsidRPr="000F4536">
        <w:rPr>
          <w:rFonts w:ascii="Times New Roman" w:hAnsi="Times New Roman" w:cs="Times New Roman"/>
          <w:color w:val="251F88"/>
          <w:lang w:val="es-ES"/>
        </w:rPr>
        <w:t>Paravicini abandona la sala. Frunciendo el entrecejo, Trotter lo sigue con la mirada, se acerca a la puerta y la abre. Miss Casewell cruza silenciosamente hacia la escalera de la izquierda. Trotter cierra la puerta.</w:t>
      </w:r>
    </w:p>
    <w:p w14:paraId="4CA32E78" w14:textId="56C667C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(Sin volver la cabeza.) Un momento, por favor.</w:t>
      </w:r>
    </w:p>
    <w:p w14:paraId="7FB3769D" w14:textId="74F8102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(Deteniéndose al pie de la escalera.) ¿Es a mí?</w:t>
      </w:r>
    </w:p>
    <w:p w14:paraId="4D051EDB" w14:textId="0847E72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Sí. (Se acerca a la butaca grande.) ¿Quiere hacerme el favor de sentarse aquí un momento? (Prepara la butaca para ella.)</w:t>
      </w:r>
      <w:r w:rsidR="009C049A" w:rsidRPr="000F4536">
        <w:rPr>
          <w:rFonts w:ascii="Times New Roman" w:hAnsi="Times New Roman" w:cs="Times New Roman"/>
          <w:lang w:val="es-ES"/>
        </w:rPr>
        <w:t xml:space="preserve"> </w:t>
      </w:r>
      <w:r w:rsidRPr="000F4536">
        <w:rPr>
          <w:rFonts w:ascii="Times New Roman" w:hAnsi="Times New Roman" w:cs="Times New Roman"/>
          <w:color w:val="251F88"/>
          <w:lang w:val="es-ES"/>
        </w:rPr>
        <w:t>Miss Casewell lo mira cautamente y se acerca al sofá.</w:t>
      </w:r>
    </w:p>
    <w:p w14:paraId="678721F6" w14:textId="6A9138A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Bien, ¿qué es lo que quiere?</w:t>
      </w:r>
    </w:p>
    <w:p w14:paraId="0C563DCE" w14:textId="519C212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 xml:space="preserve">Quizás habrá oído algunas de las preguntas que </w:t>
      </w:r>
      <w:r w:rsidR="009C049A" w:rsidRPr="000F4536">
        <w:rPr>
          <w:rFonts w:ascii="Times New Roman" w:hAnsi="Times New Roman" w:cs="Times New Roman"/>
          <w:lang w:val="es-ES"/>
        </w:rPr>
        <w:t>he estado hacienda.</w:t>
      </w:r>
    </w:p>
    <w:p w14:paraId="4E5AC91D" w14:textId="1439342D"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2648FF"/>
        </w:rPr>
        <w:t>MISS CASEWELL</w:t>
      </w:r>
      <w:r w:rsidR="002D3679" w:rsidRPr="00AF4638">
        <w:rPr>
          <w:rFonts w:ascii="Times New Roman" w:hAnsi="Times New Roman" w:cs="Times New Roman"/>
        </w:rPr>
        <w:t xml:space="preserve"> Sí, las he oído.</w:t>
      </w:r>
    </w:p>
    <w:p w14:paraId="02FCD253" w14:textId="3BB2387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(Acercándose al sofá.) Quisiera que me diese usted cierta información.</w:t>
      </w:r>
    </w:p>
    <w:p w14:paraId="5A5A1E4D" w14:textId="14A1657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(Aproximándose a la butaca y sentándose.) ¿Qué desea saber?</w:t>
      </w:r>
    </w:p>
    <w:p w14:paraId="6F6D4208" w14:textId="13874DB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2D3679" w:rsidRPr="000F4536">
        <w:rPr>
          <w:rFonts w:ascii="Times New Roman" w:hAnsi="Times New Roman" w:cs="Times New Roman"/>
          <w:lang w:val="es-ES"/>
        </w:rPr>
        <w:t xml:space="preserve"> </w:t>
      </w:r>
      <w:r w:rsidRPr="000F4536">
        <w:rPr>
          <w:rFonts w:ascii="Times New Roman" w:hAnsi="Times New Roman" w:cs="Times New Roman"/>
          <w:lang w:val="es-ES"/>
        </w:rPr>
        <w:t>Su nombre completo, por favor.</w:t>
      </w:r>
    </w:p>
    <w:p w14:paraId="6AF02F4D" w14:textId="6DB0B752"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2648FF"/>
        </w:rPr>
        <w:t>MISS CASEWELL</w:t>
      </w:r>
      <w:r w:rsidR="00BB7F09" w:rsidRPr="00AF4638">
        <w:rPr>
          <w:rFonts w:ascii="Times New Roman" w:hAnsi="Times New Roman" w:cs="Times New Roman"/>
        </w:rPr>
        <w:t xml:space="preserve"> </w:t>
      </w:r>
      <w:r w:rsidRPr="00AF4638">
        <w:rPr>
          <w:rFonts w:ascii="Times New Roman" w:hAnsi="Times New Roman" w:cs="Times New Roman"/>
        </w:rPr>
        <w:t xml:space="preserve">Leslie Margaret (Hace una pausa.) Katherine Casewell. </w:t>
      </w:r>
    </w:p>
    <w:p w14:paraId="6CCDF233" w14:textId="0105B1C4" w:rsidR="00210318" w:rsidRPr="00AF4638" w:rsidRDefault="00210318" w:rsidP="0043501F">
      <w:pPr>
        <w:pStyle w:val="NoSpacing"/>
        <w:rPr>
          <w:rFonts w:ascii="Times New Roman" w:hAnsi="Times New Roman" w:cs="Times New Roman"/>
        </w:rPr>
      </w:pPr>
      <w:r w:rsidRPr="000F4536">
        <w:rPr>
          <w:rFonts w:ascii="Times New Roman" w:hAnsi="Times New Roman" w:cs="Times New Roman"/>
          <w:color w:val="2648FF"/>
          <w:lang w:val="es-ES"/>
        </w:rPr>
        <w:t>TROTTER</w:t>
      </w:r>
      <w:r w:rsidR="00BB7F09" w:rsidRPr="000F4536">
        <w:rPr>
          <w:rFonts w:ascii="Times New Roman" w:hAnsi="Times New Roman" w:cs="Times New Roman"/>
          <w:lang w:val="es-ES"/>
        </w:rPr>
        <w:t xml:space="preserve"> </w:t>
      </w:r>
      <w:r w:rsidRPr="000F4536">
        <w:rPr>
          <w:rFonts w:ascii="Times New Roman" w:hAnsi="Times New Roman" w:cs="Times New Roman"/>
          <w:lang w:val="es-ES"/>
        </w:rPr>
        <w:t xml:space="preserve">(Con un tono levemente distinto.) </w:t>
      </w:r>
      <w:r w:rsidRPr="00AF4638">
        <w:rPr>
          <w:rFonts w:ascii="Times New Roman" w:hAnsi="Times New Roman" w:cs="Times New Roman"/>
        </w:rPr>
        <w:t>Katherine...</w:t>
      </w:r>
    </w:p>
    <w:p w14:paraId="238019DC" w14:textId="6C9FC6B3"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2648FF"/>
        </w:rPr>
        <w:t>MISS CASEWELL</w:t>
      </w:r>
      <w:r w:rsidR="00BB7F09" w:rsidRPr="00AF4638">
        <w:rPr>
          <w:rFonts w:ascii="Times New Roman" w:hAnsi="Times New Roman" w:cs="Times New Roman"/>
        </w:rPr>
        <w:t xml:space="preserve"> Se escribe con «K».</w:t>
      </w:r>
    </w:p>
    <w:p w14:paraId="046CC473" w14:textId="4896BC8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BB7F09" w:rsidRPr="000F4536">
        <w:rPr>
          <w:rFonts w:ascii="Times New Roman" w:hAnsi="Times New Roman" w:cs="Times New Roman"/>
          <w:lang w:val="es-ES"/>
        </w:rPr>
        <w:t>¡Ajá! ¿Dirección?</w:t>
      </w:r>
    </w:p>
    <w:p w14:paraId="6637410E" w14:textId="4F8BC41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B7F09" w:rsidRPr="000F4536">
        <w:rPr>
          <w:rFonts w:ascii="Times New Roman" w:hAnsi="Times New Roman" w:cs="Times New Roman"/>
          <w:lang w:val="es-ES"/>
        </w:rPr>
        <w:t xml:space="preserve"> </w:t>
      </w:r>
      <w:r w:rsidRPr="000F4536">
        <w:rPr>
          <w:rFonts w:ascii="Times New Roman" w:hAnsi="Times New Roman" w:cs="Times New Roman"/>
          <w:lang w:val="es-ES"/>
        </w:rPr>
        <w:t>Villa Mariposa, Pine d'Or, Mallorca.</w:t>
      </w:r>
    </w:p>
    <w:p w14:paraId="04B8FA04" w14:textId="4819DD0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BB7F09" w:rsidRPr="000F4536">
        <w:rPr>
          <w:rFonts w:ascii="Times New Roman" w:hAnsi="Times New Roman" w:cs="Times New Roman"/>
          <w:lang w:val="es-ES"/>
        </w:rPr>
        <w:t xml:space="preserve"> </w:t>
      </w:r>
      <w:r w:rsidRPr="000F4536">
        <w:rPr>
          <w:rFonts w:ascii="Times New Roman" w:hAnsi="Times New Roman" w:cs="Times New Roman"/>
          <w:lang w:val="es-ES"/>
        </w:rPr>
        <w:t xml:space="preserve">Ya. </w:t>
      </w:r>
      <w:r w:rsidR="00BB7F09" w:rsidRPr="000F4536">
        <w:rPr>
          <w:rFonts w:ascii="Times New Roman" w:hAnsi="Times New Roman" w:cs="Times New Roman"/>
          <w:lang w:val="es-ES"/>
        </w:rPr>
        <w:t>¿Cuánto lleva en Inglaterra?</w:t>
      </w:r>
    </w:p>
    <w:p w14:paraId="01886363" w14:textId="3D72409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B7F09" w:rsidRPr="000F4536">
        <w:rPr>
          <w:rFonts w:ascii="Times New Roman" w:hAnsi="Times New Roman" w:cs="Times New Roman"/>
          <w:lang w:val="es-ES"/>
        </w:rPr>
        <w:t xml:space="preserve"> Una semana.</w:t>
      </w:r>
    </w:p>
    <w:p w14:paraId="4DB25470" w14:textId="6E2FB98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BB7F09" w:rsidRPr="000F4536">
        <w:rPr>
          <w:rFonts w:ascii="Times New Roman" w:hAnsi="Times New Roman" w:cs="Times New Roman"/>
          <w:lang w:val="es-ES"/>
        </w:rPr>
        <w:t xml:space="preserve"> </w:t>
      </w:r>
      <w:r w:rsidRPr="000F4536">
        <w:rPr>
          <w:rFonts w:ascii="Times New Roman" w:hAnsi="Times New Roman" w:cs="Times New Roman"/>
          <w:lang w:val="es-ES"/>
        </w:rPr>
        <w:t>¿Dónde se ha hospedado desde su llegada?</w:t>
      </w:r>
    </w:p>
    <w:p w14:paraId="30719549" w14:textId="4F62F35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B7F09" w:rsidRPr="000F4536">
        <w:rPr>
          <w:rFonts w:ascii="Times New Roman" w:hAnsi="Times New Roman" w:cs="Times New Roman"/>
          <w:lang w:val="es-ES"/>
        </w:rPr>
        <w:t xml:space="preserve"> </w:t>
      </w:r>
      <w:r w:rsidRPr="000F4536">
        <w:rPr>
          <w:rFonts w:ascii="Times New Roman" w:hAnsi="Times New Roman" w:cs="Times New Roman"/>
          <w:lang w:val="es-ES"/>
        </w:rPr>
        <w:t xml:space="preserve">En el </w:t>
      </w:r>
      <w:r w:rsidR="009C049A" w:rsidRPr="000F4536">
        <w:rPr>
          <w:rFonts w:ascii="Times New Roman" w:hAnsi="Times New Roman" w:cs="Times New Roman"/>
          <w:lang w:val="es-ES"/>
        </w:rPr>
        <w:t>Plaza Hotel del Centro.</w:t>
      </w:r>
    </w:p>
    <w:p w14:paraId="06E79CC2" w14:textId="434E994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BB7F09" w:rsidRPr="000F4536">
        <w:rPr>
          <w:rFonts w:ascii="Times New Roman" w:hAnsi="Times New Roman" w:cs="Times New Roman"/>
          <w:lang w:val="es-ES"/>
        </w:rPr>
        <w:t xml:space="preserve"> </w:t>
      </w:r>
      <w:r w:rsidRPr="000F4536">
        <w:rPr>
          <w:rFonts w:ascii="Times New Roman" w:hAnsi="Times New Roman" w:cs="Times New Roman"/>
          <w:lang w:val="es-ES"/>
        </w:rPr>
        <w:t>(Sentándose en el sofá.) ¿Qué la ha traído a Monkswell Manor, miss Casewell?</w:t>
      </w:r>
    </w:p>
    <w:p w14:paraId="7959BE0D" w14:textId="21DC483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B7F09" w:rsidRPr="000F4536">
        <w:rPr>
          <w:rFonts w:ascii="Times New Roman" w:hAnsi="Times New Roman" w:cs="Times New Roman"/>
          <w:lang w:val="es-ES"/>
        </w:rPr>
        <w:t xml:space="preserve"> </w:t>
      </w:r>
      <w:r w:rsidRPr="000F4536">
        <w:rPr>
          <w:rFonts w:ascii="Times New Roman" w:hAnsi="Times New Roman" w:cs="Times New Roman"/>
          <w:lang w:val="es-ES"/>
        </w:rPr>
        <w:t>Buscaba un lugar tranquilo... en el campo.</w:t>
      </w:r>
    </w:p>
    <w:p w14:paraId="739F5E53" w14:textId="7F17B29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BB7F09" w:rsidRPr="000F4536">
        <w:rPr>
          <w:rFonts w:ascii="Times New Roman" w:hAnsi="Times New Roman" w:cs="Times New Roman"/>
          <w:lang w:val="es-ES"/>
        </w:rPr>
        <w:t xml:space="preserve"> </w:t>
      </w:r>
      <w:r w:rsidRPr="000F4536">
        <w:rPr>
          <w:rFonts w:ascii="Times New Roman" w:hAnsi="Times New Roman" w:cs="Times New Roman"/>
          <w:lang w:val="es-ES"/>
        </w:rPr>
        <w:t>¿Cuánto tiempo pensaba... o piensa... quedarse aquí? (Empieza a alisarse el pelo con la mano derecha.)</w:t>
      </w:r>
    </w:p>
    <w:p w14:paraId="4C1A0EE1" w14:textId="6EAD2F1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BB7F09" w:rsidRPr="000F4536">
        <w:rPr>
          <w:rFonts w:ascii="Times New Roman" w:hAnsi="Times New Roman" w:cs="Times New Roman"/>
          <w:lang w:val="es-ES"/>
        </w:rPr>
        <w:t xml:space="preserve"> </w:t>
      </w:r>
      <w:r w:rsidRPr="000F4536">
        <w:rPr>
          <w:rFonts w:ascii="Times New Roman" w:hAnsi="Times New Roman" w:cs="Times New Roman"/>
          <w:lang w:val="es-ES"/>
        </w:rPr>
        <w:t>Hasta que haya terminado lo que he venido a hacer. (Se fija en que el sargento se está alisando el pelo.)</w:t>
      </w:r>
      <w:r w:rsidR="009C049A" w:rsidRPr="000F4536">
        <w:rPr>
          <w:rFonts w:ascii="Times New Roman" w:hAnsi="Times New Roman" w:cs="Times New Roman"/>
          <w:lang w:val="es-ES"/>
        </w:rPr>
        <w:t xml:space="preserve"> </w:t>
      </w:r>
      <w:r w:rsidRPr="000F4536">
        <w:rPr>
          <w:rFonts w:ascii="Times New Roman" w:hAnsi="Times New Roman" w:cs="Times New Roman"/>
          <w:color w:val="251F88"/>
          <w:lang w:val="es-ES"/>
        </w:rPr>
        <w:t>Trotter levanta la cabeza, sobresaltado por la fuerza de la contestación. Miss Casewell lo mira fijamente.</w:t>
      </w:r>
    </w:p>
    <w:p w14:paraId="6D1B86D1" w14:textId="56609F5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BB7F09" w:rsidRPr="000F4536">
        <w:rPr>
          <w:rFonts w:ascii="Times New Roman" w:hAnsi="Times New Roman" w:cs="Times New Roman"/>
          <w:lang w:val="es-ES"/>
        </w:rPr>
        <w:t xml:space="preserve"> </w:t>
      </w:r>
      <w:r w:rsidRPr="000F4536">
        <w:rPr>
          <w:rFonts w:ascii="Times New Roman" w:hAnsi="Times New Roman" w:cs="Times New Roman"/>
          <w:lang w:val="es-ES"/>
        </w:rPr>
        <w:t>¿Y qué es lo que ha venido a hacer?</w:t>
      </w:r>
      <w:r w:rsidR="009C049A" w:rsidRPr="000F4536">
        <w:rPr>
          <w:rFonts w:ascii="Times New Roman" w:hAnsi="Times New Roman" w:cs="Times New Roman"/>
          <w:lang w:val="es-ES"/>
        </w:rPr>
        <w:t xml:space="preserve"> </w:t>
      </w:r>
      <w:r w:rsidRPr="000F4536">
        <w:rPr>
          <w:rFonts w:ascii="Times New Roman" w:hAnsi="Times New Roman" w:cs="Times New Roman"/>
          <w:color w:val="251F88"/>
          <w:lang w:val="es-ES"/>
        </w:rPr>
        <w:t>(Hay una pausa.)</w:t>
      </w:r>
      <w:r w:rsidR="009C049A" w:rsidRPr="000F4536">
        <w:rPr>
          <w:rFonts w:ascii="Times New Roman" w:hAnsi="Times New Roman" w:cs="Times New Roman"/>
          <w:color w:val="251F88"/>
          <w:lang w:val="es-ES"/>
        </w:rPr>
        <w:t xml:space="preserve"> </w:t>
      </w:r>
      <w:r w:rsidRPr="000F4536">
        <w:rPr>
          <w:rFonts w:ascii="Times New Roman" w:hAnsi="Times New Roman" w:cs="Times New Roman"/>
          <w:lang w:val="es-ES"/>
        </w:rPr>
        <w:t>¿Qué es lo que ha venido a hacer? (Deja de alisarse el pelo.)</w:t>
      </w:r>
    </w:p>
    <w:p w14:paraId="01F38591" w14:textId="6D7C1EF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(Con expresión de sorpresa.) ¿Eh?</w:t>
      </w:r>
    </w:p>
    <w:p w14:paraId="2189131C" w14:textId="6CD01B3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¿Qué ha venido a hacer aquí?</w:t>
      </w:r>
    </w:p>
    <w:p w14:paraId="28244003" w14:textId="2FB2791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Perdone. Estaba pensando en otra cosa.</w:t>
      </w:r>
    </w:p>
    <w:p w14:paraId="6C7CC0BD" w14:textId="45DDE63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(Levantándose y acercándose a miss Casewell.) No ha contestado mi pregunta.</w:t>
      </w:r>
    </w:p>
    <w:p w14:paraId="21718CA8" w14:textId="7587CC9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No veo por qué tengo que hacerlo. Es algo que me concierne a mí sola. Un asunto estrictamente particular.</w:t>
      </w:r>
    </w:p>
    <w:p w14:paraId="3AE2AF6D" w14:textId="21CB9D0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(Siguiéndola.) ¿Le importaría decirme su edad?</w:t>
      </w:r>
    </w:p>
    <w:p w14:paraId="5A098AEB" w14:textId="7231633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 xml:space="preserve">En absoluto. </w:t>
      </w:r>
      <w:r w:rsidR="009C049A" w:rsidRPr="000F4536">
        <w:rPr>
          <w:rFonts w:ascii="Times New Roman" w:hAnsi="Times New Roman" w:cs="Times New Roman"/>
          <w:lang w:val="es-ES"/>
        </w:rPr>
        <w:t xml:space="preserve">Aqui tiene mi pasaporte. </w:t>
      </w:r>
      <w:r w:rsidRPr="000F4536">
        <w:rPr>
          <w:rFonts w:ascii="Times New Roman" w:hAnsi="Times New Roman" w:cs="Times New Roman"/>
          <w:lang w:val="es-ES"/>
        </w:rPr>
        <w:t>Piensa que parezco mayor, ¿no es así? En efecto, lo parezco.</w:t>
      </w:r>
    </w:p>
    <w:p w14:paraId="545023AC" w14:textId="7A7CBA3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¿Alguien de este país puede avalarla?</w:t>
      </w:r>
    </w:p>
    <w:p w14:paraId="2D39819C" w14:textId="4AF0412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Mi banco puede darle cuenta de mi posición económica. También podría darle la dirección de un abogado... un hombre muy discreto. Pero no puedo darle referencias sociales. He pasado la mayor parte de mi vida en el extranjero.</w:t>
      </w:r>
    </w:p>
    <w:p w14:paraId="0D1230B9" w14:textId="6B94DE4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color w:val="2648FF"/>
          <w:lang w:val="es-ES"/>
        </w:rPr>
        <w:t xml:space="preserve"> </w:t>
      </w:r>
      <w:r w:rsidR="00EB0217" w:rsidRPr="000F4536">
        <w:rPr>
          <w:rFonts w:ascii="Times New Roman" w:hAnsi="Times New Roman" w:cs="Times New Roman"/>
          <w:lang w:val="es-ES"/>
        </w:rPr>
        <w:t>¿En Mallorca?</w:t>
      </w:r>
    </w:p>
    <w:p w14:paraId="79C1154E" w14:textId="044B517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En Mallorca y en otros lugares.</w:t>
      </w:r>
    </w:p>
    <w:p w14:paraId="5DF2812D" w14:textId="750069E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¿Nació usted en el extranjero?</w:t>
      </w:r>
    </w:p>
    <w:p w14:paraId="1672BAD0" w14:textId="11DAC07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No. Salí de Inglaterra cuando tenía trece años.</w:t>
      </w:r>
      <w:r w:rsidR="009C049A" w:rsidRPr="000F4536">
        <w:rPr>
          <w:rFonts w:ascii="Times New Roman" w:hAnsi="Times New Roman" w:cs="Times New Roman"/>
          <w:lang w:val="es-ES"/>
        </w:rPr>
        <w:t xml:space="preserve"> </w:t>
      </w:r>
      <w:r w:rsidRPr="000F4536">
        <w:rPr>
          <w:rFonts w:ascii="Times New Roman" w:hAnsi="Times New Roman" w:cs="Times New Roman"/>
          <w:color w:val="251F88"/>
          <w:lang w:val="es-ES"/>
        </w:rPr>
        <w:t>Hay una pausa en la que se nota cierta tensión.</w:t>
      </w:r>
    </w:p>
    <w:p w14:paraId="1359F291" w14:textId="55AEE645" w:rsidR="00210318" w:rsidRPr="000F4536" w:rsidRDefault="00210318" w:rsidP="0043501F">
      <w:pPr>
        <w:pStyle w:val="NoSpacing"/>
        <w:rPr>
          <w:rFonts w:ascii="Times New Roman" w:hAnsi="Times New Roman" w:cs="Times New Roman"/>
          <w:lang w:val="es-ES"/>
        </w:rPr>
      </w:pPr>
      <w:r w:rsidRPr="00AF4638">
        <w:rPr>
          <w:rFonts w:ascii="Times New Roman" w:hAnsi="Times New Roman" w:cs="Times New Roman"/>
          <w:color w:val="2648FF"/>
        </w:rPr>
        <w:t>TROTTER</w:t>
      </w:r>
      <w:r w:rsidR="00EB0217" w:rsidRPr="00AF4638">
        <w:rPr>
          <w:rFonts w:ascii="Times New Roman" w:hAnsi="Times New Roman" w:cs="Times New Roman"/>
        </w:rPr>
        <w:t xml:space="preserve"> </w:t>
      </w:r>
      <w:r w:rsidRPr="00AF4638">
        <w:rPr>
          <w:rFonts w:ascii="Times New Roman" w:hAnsi="Times New Roman" w:cs="Times New Roman"/>
        </w:rPr>
        <w:t xml:space="preserve">¿Sabe usted, miss Casewell? </w:t>
      </w:r>
      <w:r w:rsidRPr="000F4536">
        <w:rPr>
          <w:rFonts w:ascii="Times New Roman" w:hAnsi="Times New Roman" w:cs="Times New Roman"/>
          <w:lang w:val="es-ES"/>
        </w:rPr>
        <w:t>No acabo de enten</w:t>
      </w:r>
      <w:r w:rsidR="009C049A" w:rsidRPr="000F4536">
        <w:rPr>
          <w:rFonts w:ascii="Times New Roman" w:hAnsi="Times New Roman" w:cs="Times New Roman"/>
          <w:lang w:val="es-ES"/>
        </w:rPr>
        <w:t>derla. (Retrocede ligeramente.)</w:t>
      </w:r>
      <w:r w:rsidRPr="000F4536">
        <w:rPr>
          <w:rFonts w:ascii="Times New Roman" w:hAnsi="Times New Roman" w:cs="Times New Roman"/>
          <w:lang w:val="es-ES"/>
        </w:rPr>
        <w:t>¿Qué está haciendo aquí?</w:t>
      </w:r>
    </w:p>
    <w:p w14:paraId="3A9EDCED" w14:textId="62C7BE4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Parece que eso le preocupa.</w:t>
      </w:r>
    </w:p>
    <w:p w14:paraId="1C2D5412" w14:textId="24BD85B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Efectivamente, me preocupa... (La mira fijamente.) ¿Dice que se marchó al extranjero a los trece años?</w:t>
      </w:r>
    </w:p>
    <w:p w14:paraId="7C3EE34B" w14:textId="492C8DF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A los doce... a los trece... más o menos.</w:t>
      </w:r>
    </w:p>
    <w:p w14:paraId="7BDBC7E0" w14:textId="0F2CF21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w:t>
      </w:r>
      <w:r w:rsidR="00A11F54" w:rsidRPr="000F4536">
        <w:rPr>
          <w:rFonts w:ascii="Times New Roman" w:hAnsi="Times New Roman" w:cs="Times New Roman"/>
          <w:lang w:val="es-ES"/>
        </w:rPr>
        <w:t>y siempre llevó el apellido</w:t>
      </w:r>
      <w:r w:rsidRPr="000F4536">
        <w:rPr>
          <w:rFonts w:ascii="Times New Roman" w:hAnsi="Times New Roman" w:cs="Times New Roman"/>
          <w:lang w:val="es-ES"/>
        </w:rPr>
        <w:t xml:space="preserve"> Casewell?</w:t>
      </w:r>
    </w:p>
    <w:p w14:paraId="5D647EA7" w14:textId="4235149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Así me llamo ahora.</w:t>
      </w:r>
    </w:p>
    <w:p w14:paraId="1E743660" w14:textId="469C2C6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¿Cómo se llamaba entonces? Vamos... conteste.</w:t>
      </w:r>
    </w:p>
    <w:p w14:paraId="79A4E31A" w14:textId="487C78B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¿Qué trata de demostrar? (Pierde la calma.)</w:t>
      </w:r>
    </w:p>
    <w:p w14:paraId="0F20095D" w14:textId="5E870E9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Quiero saber cómo se llamaba usted cuando se marchó de Inglaterra.</w:t>
      </w:r>
    </w:p>
    <w:p w14:paraId="25A8452D" w14:textId="1637000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Ha pasado mucho tiempo. Lo he olvidado.</w:t>
      </w:r>
    </w:p>
    <w:p w14:paraId="208F4B16" w14:textId="5EE190F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Hay cosas que no se olvidan.</w:t>
      </w:r>
    </w:p>
    <w:p w14:paraId="224CD4E0" w14:textId="444F278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Posiblemente.</w:t>
      </w:r>
    </w:p>
    <w:p w14:paraId="26399020" w14:textId="6CD8043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La infelicidad... el desespero...</w:t>
      </w:r>
      <w:r w:rsidRPr="000F4536">
        <w:rPr>
          <w:rFonts w:ascii="Times New Roman" w:hAnsi="Times New Roman" w:cs="Times New Roman"/>
          <w:lang w:val="es-ES"/>
        </w:rPr>
        <w:t>¿Cómo se llama en realidad?</w:t>
      </w:r>
    </w:p>
    <w:p w14:paraId="7F8ADECA" w14:textId="5CEAC79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Ya se lo he dicho: Leslie Margaret (Se sienta en el sillón pequeño de la derecha.) Katherine Casewell.</w:t>
      </w:r>
    </w:p>
    <w:p w14:paraId="320A8B09" w14:textId="7D53F03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(Levantándose.) ¿Katherine...? (Se detiene delante de ella.) ¿Qué diablos hace aquí?</w:t>
      </w:r>
    </w:p>
    <w:p w14:paraId="3E9FD587" w14:textId="6C6A884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Pues yo... ¡Oh, Dios!... (Se levanta, da unos pasos y se desploma sobre el sofá. Rompe a llorar y a mover el cuerpo hacia delante y atrás.) ¡Ojalá nunca hubiese venido!</w:t>
      </w:r>
      <w:r w:rsidR="00A11F54" w:rsidRPr="000F4536">
        <w:rPr>
          <w:rFonts w:ascii="Times New Roman" w:hAnsi="Times New Roman" w:cs="Times New Roman"/>
          <w:lang w:val="es-ES"/>
        </w:rPr>
        <w:t xml:space="preserve"> </w:t>
      </w:r>
      <w:r w:rsidRPr="000F4536">
        <w:rPr>
          <w:rFonts w:ascii="Times New Roman" w:hAnsi="Times New Roman" w:cs="Times New Roman"/>
          <w:color w:val="251F88"/>
          <w:lang w:val="es-ES"/>
        </w:rPr>
        <w:t>Trotter, sobresaltado, se acerca al sofá. Christopher entra por la izquierda.</w:t>
      </w:r>
    </w:p>
    <w:p w14:paraId="767FAA0C" w14:textId="586EF8A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 xml:space="preserve">(Acercándose al sofá.) </w:t>
      </w:r>
      <w:r w:rsidR="00A11F54" w:rsidRPr="000F4536">
        <w:rPr>
          <w:rFonts w:ascii="Times New Roman" w:hAnsi="Times New Roman" w:cs="Times New Roman"/>
          <w:lang w:val="es-ES"/>
        </w:rPr>
        <w:t>Que hace?</w:t>
      </w:r>
    </w:p>
    <w:p w14:paraId="3F1963A2" w14:textId="181C272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Lo único que he hecho ha sido interrogar a miss Casewell.</w:t>
      </w:r>
    </w:p>
    <w:p w14:paraId="20A61042" w14:textId="0A14C5C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Parece que la ha disgustado. (Dirigiéndose a miss Casewell.) ¿Qué le ha hecho?</w:t>
      </w:r>
    </w:p>
    <w:p w14:paraId="15595CE8" w14:textId="1B2516C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No es nada. Sólo que... todo esto... el asesinato... ¡Es horrible! (Se levanta y se coloca ante Trotter, cara a cara.) Me ha cogido de repente. Subiré a mi habitación.</w:t>
      </w:r>
      <w:r w:rsidR="00A11F54" w:rsidRPr="000F4536">
        <w:rPr>
          <w:rFonts w:ascii="Times New Roman" w:hAnsi="Times New Roman" w:cs="Times New Roman"/>
          <w:lang w:val="es-ES"/>
        </w:rPr>
        <w:t xml:space="preserve"> </w:t>
      </w:r>
      <w:r w:rsidRPr="000F4536">
        <w:rPr>
          <w:rFonts w:ascii="Times New Roman" w:hAnsi="Times New Roman" w:cs="Times New Roman"/>
          <w:color w:val="251F88"/>
          <w:lang w:val="es-ES"/>
        </w:rPr>
        <w:t>Miss Casewell sale de la estancia.</w:t>
      </w:r>
    </w:p>
    <w:p w14:paraId="685AED4F" w14:textId="5FF54C5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(Acercándose a la escalera y siguiéndola con la mirada.) Es imposible... no puedo creerlo...</w:t>
      </w:r>
    </w:p>
    <w:p w14:paraId="0CD28C3D" w14:textId="425E2C8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(Dando unos pasos y apoyándose en la silla del escritorio.) ¿Qué es lo que no puede creer? Parece que haya visto usted un fantasma.</w:t>
      </w:r>
    </w:p>
    <w:p w14:paraId="286AB1B7" w14:textId="3A19120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(Empleando su tono habitual.) He visto algo que debería haber visto antes. (Da unos pasos.) ¡Qué ciego he sido! Pero me parece que ahora podremos llegar a alguna parte.</w:t>
      </w:r>
    </w:p>
    <w:p w14:paraId="7E23F569" w14:textId="2CB01E6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(Impertinentemente.) La policía tiene una pista.</w:t>
      </w:r>
    </w:p>
    <w:p w14:paraId="02F9FB22" w14:textId="14FC54F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(Dando unos pasos; con tono levemente amenazador.) Sí,</w:t>
      </w:r>
      <w:r w:rsidR="00A11F54" w:rsidRPr="000F4536">
        <w:rPr>
          <w:rFonts w:ascii="Times New Roman" w:hAnsi="Times New Roman" w:cs="Times New Roman"/>
          <w:lang w:val="es-ES"/>
        </w:rPr>
        <w:t>Sr.</w:t>
      </w:r>
      <w:r w:rsidRPr="000F4536">
        <w:rPr>
          <w:rFonts w:ascii="Times New Roman" w:hAnsi="Times New Roman" w:cs="Times New Roman"/>
          <w:lang w:val="es-ES"/>
        </w:rPr>
        <w:t>Wren, por fin la policía tiene una pista. Quiero que todos vuelvan a reunir</w:t>
      </w:r>
      <w:r w:rsidR="00A11F54" w:rsidRPr="000F4536">
        <w:rPr>
          <w:rFonts w:ascii="Times New Roman" w:hAnsi="Times New Roman" w:cs="Times New Roman"/>
          <w:lang w:val="es-ES"/>
        </w:rPr>
        <w:t xml:space="preserve">se. </w:t>
      </w:r>
      <w:r w:rsidR="00EB0217" w:rsidRPr="000F4536">
        <w:rPr>
          <w:rFonts w:ascii="Times New Roman" w:hAnsi="Times New Roman" w:cs="Times New Roman"/>
          <w:lang w:val="es-ES"/>
        </w:rPr>
        <w:t>Sabe dónde están los demás</w:t>
      </w:r>
      <w:r w:rsidR="00A11F54" w:rsidRPr="000F4536">
        <w:rPr>
          <w:rFonts w:ascii="Times New Roman" w:hAnsi="Times New Roman" w:cs="Times New Roman"/>
          <w:lang w:val="es-ES"/>
        </w:rPr>
        <w:t>.</w:t>
      </w:r>
    </w:p>
    <w:p w14:paraId="3F3A9E9A" w14:textId="5D09395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(Acercándose a Trotter.) Giles y Mollie están en la cocina. He estado ayudando</w:t>
      </w:r>
      <w:r w:rsidR="00A11F54" w:rsidRPr="000F4536">
        <w:rPr>
          <w:rFonts w:ascii="Times New Roman" w:hAnsi="Times New Roman" w:cs="Times New Roman"/>
          <w:lang w:val="es-ES"/>
        </w:rPr>
        <w:t xml:space="preserve"> a la</w:t>
      </w:r>
      <w:r w:rsidRPr="000F4536">
        <w:rPr>
          <w:rFonts w:ascii="Times New Roman" w:hAnsi="Times New Roman" w:cs="Times New Roman"/>
          <w:lang w:val="es-ES"/>
        </w:rPr>
        <w:t xml:space="preserve"> mayor Metcalf a buscar sus esquíes. Hemos mirado en todas partes, pero no ha servido de nada. No s</w:t>
      </w:r>
      <w:r w:rsidR="00A11F54" w:rsidRPr="000F4536">
        <w:rPr>
          <w:rFonts w:ascii="Times New Roman" w:hAnsi="Times New Roman" w:cs="Times New Roman"/>
          <w:lang w:val="es-ES"/>
        </w:rPr>
        <w:t>é dónde está Paravicini y su familia.</w:t>
      </w:r>
    </w:p>
    <w:p w14:paraId="717B9946" w14:textId="6749078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Yo iré a buscarlo. (Se dirige a la puerta.) Usted avise a los otros.</w:t>
      </w:r>
      <w:r w:rsidR="00A11F54"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sale de la estancia.)</w:t>
      </w:r>
      <w:r w:rsidR="00A11F54" w:rsidRPr="000F4536">
        <w:rPr>
          <w:rFonts w:ascii="Times New Roman" w:hAnsi="Times New Roman" w:cs="Times New Roman"/>
          <w:color w:val="251F88"/>
          <w:lang w:val="es-ES"/>
        </w:rPr>
        <w:t xml:space="preserve"> </w:t>
      </w:r>
      <w:r w:rsidR="00A11F54" w:rsidRPr="000F4536">
        <w:rPr>
          <w:rFonts w:ascii="Times New Roman" w:hAnsi="Times New Roman" w:cs="Times New Roman"/>
          <w:lang w:val="es-ES"/>
        </w:rPr>
        <w:t>(Abriendo la puerta.) Sra.</w:t>
      </w:r>
      <w:r w:rsidRPr="000F4536">
        <w:rPr>
          <w:rFonts w:ascii="Times New Roman" w:hAnsi="Times New Roman" w:cs="Times New Roman"/>
          <w:lang w:val="es-ES"/>
        </w:rPr>
        <w:t xml:space="preserve">Paravicini. (Dando unos pasos.) </w:t>
      </w:r>
      <w:r w:rsidR="00A11F54" w:rsidRPr="000F4536">
        <w:rPr>
          <w:rFonts w:ascii="Times New Roman" w:hAnsi="Times New Roman" w:cs="Times New Roman"/>
          <w:lang w:val="es-ES"/>
        </w:rPr>
        <w:t xml:space="preserve">Sra.Paravicini </w:t>
      </w:r>
      <w:r w:rsidRPr="000F4536">
        <w:rPr>
          <w:rFonts w:ascii="Times New Roman" w:hAnsi="Times New Roman" w:cs="Times New Roman"/>
          <w:lang w:val="es-ES"/>
        </w:rPr>
        <w:t>(Volviendo a la puerta y gritando.) ¡Paravicini! (Se acerca a la mesa grande.)</w:t>
      </w:r>
      <w:r w:rsidR="00A11F54" w:rsidRPr="000F4536">
        <w:rPr>
          <w:rFonts w:ascii="Times New Roman" w:hAnsi="Times New Roman" w:cs="Times New Roman"/>
          <w:lang w:val="es-ES"/>
        </w:rPr>
        <w:t xml:space="preserve"> </w:t>
      </w:r>
      <w:r w:rsidRPr="000F4536">
        <w:rPr>
          <w:rFonts w:ascii="Times New Roman" w:hAnsi="Times New Roman" w:cs="Times New Roman"/>
          <w:color w:val="251F88"/>
          <w:lang w:val="es-ES"/>
        </w:rPr>
        <w:t>Paravicini entra alegremente.</w:t>
      </w:r>
    </w:p>
    <w:p w14:paraId="46813A89" w14:textId="2D7A487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PARAVICINI</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¿Sí, sargento? (Se acerca a la silla del escritorio.) ¿Qué puedo hacer por usted? El pequeño policía ha perdido sus esquíes y no sabe dónde están.</w:t>
      </w:r>
      <w:r w:rsidR="002E1A07">
        <w:rPr>
          <w:rFonts w:ascii="Times New Roman" w:hAnsi="Times New Roman" w:cs="Times New Roman"/>
          <w:lang w:val="es-ES"/>
        </w:rPr>
        <w:t xml:space="preserve"> </w:t>
      </w:r>
      <w:r w:rsidRPr="000F4536">
        <w:rPr>
          <w:rFonts w:ascii="Times New Roman" w:hAnsi="Times New Roman" w:cs="Times New Roman"/>
          <w:lang w:val="es-ES"/>
        </w:rPr>
        <w:t>Deje de buscarlos y ya verá cómo vienen solos, arrastrando un asesino tras ellos. (Da unos pasos.)</w:t>
      </w:r>
      <w:r w:rsidR="00A11F54" w:rsidRPr="000F4536">
        <w:rPr>
          <w:rFonts w:ascii="Times New Roman" w:hAnsi="Times New Roman" w:cs="Times New Roman"/>
          <w:lang w:val="es-ES"/>
        </w:rPr>
        <w:t xml:space="preserve"> </w:t>
      </w:r>
      <w:r w:rsidRPr="000F4536">
        <w:rPr>
          <w:rFonts w:ascii="Times New Roman" w:hAnsi="Times New Roman" w:cs="Times New Roman"/>
          <w:color w:val="251F88"/>
          <w:lang w:val="es-ES"/>
        </w:rPr>
        <w:t>El mayor Metcalf entra en la sala. Le siguen Giles y Mollie, acompañados por Christopher.</w:t>
      </w:r>
    </w:p>
    <w:p w14:paraId="766B5CE4" w14:textId="53C986C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¿Qué sucede? (Se acerca a la chimenea.)</w:t>
      </w:r>
    </w:p>
    <w:p w14:paraId="1CE075BD" w14:textId="5D8D2A89" w:rsidR="00210318" w:rsidRPr="000F4536" w:rsidRDefault="00210318" w:rsidP="0043501F">
      <w:pPr>
        <w:pStyle w:val="NoSpacing"/>
        <w:rPr>
          <w:rFonts w:ascii="Times New Roman" w:hAnsi="Times New Roman" w:cs="Times New Roman"/>
          <w:lang w:val="es-ES"/>
        </w:rPr>
      </w:pPr>
      <w:r w:rsidRPr="00AF4638">
        <w:rPr>
          <w:rFonts w:ascii="Times New Roman" w:hAnsi="Times New Roman" w:cs="Times New Roman"/>
          <w:color w:val="2648FF"/>
        </w:rPr>
        <w:t>TROTTER</w:t>
      </w:r>
      <w:r w:rsidR="00EB0217" w:rsidRPr="00AF4638">
        <w:rPr>
          <w:rFonts w:ascii="Times New Roman" w:hAnsi="Times New Roman" w:cs="Times New Roman"/>
        </w:rPr>
        <w:t xml:space="preserve"> </w:t>
      </w:r>
      <w:r w:rsidRPr="00AF4638">
        <w:rPr>
          <w:rFonts w:ascii="Times New Roman" w:hAnsi="Times New Roman" w:cs="Times New Roman"/>
        </w:rPr>
        <w:t>Siéntese, mayor. Mistress Ralston...</w:t>
      </w:r>
      <w:r w:rsidR="00A11F54" w:rsidRPr="00AF4638">
        <w:rPr>
          <w:rFonts w:ascii="Times New Roman" w:hAnsi="Times New Roman" w:cs="Times New Roman"/>
        </w:rPr>
        <w:t xml:space="preserve"> </w:t>
      </w:r>
      <w:r w:rsidRPr="000F4536">
        <w:rPr>
          <w:rFonts w:ascii="Times New Roman" w:hAnsi="Times New Roman" w:cs="Times New Roman"/>
          <w:color w:val="251F88"/>
          <w:lang w:val="es-ES"/>
        </w:rPr>
        <w:t>Nadie se sienta. Mollie se acerca a la butaca grande, Giles a la mesa grande y Christopher se coloca entre los dos.</w:t>
      </w:r>
    </w:p>
    <w:p w14:paraId="3D1B3FA8" w14:textId="08FB402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¿Es necesario que esté presente? En este momento me va muy mal.</w:t>
      </w:r>
    </w:p>
    <w:p w14:paraId="331AE098" w14:textId="32C1DDF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 xml:space="preserve">Hay cosas más importantes que la comida, </w:t>
      </w:r>
      <w:r w:rsidR="00A11F54" w:rsidRPr="000F4536">
        <w:rPr>
          <w:rFonts w:ascii="Times New Roman" w:hAnsi="Times New Roman" w:cs="Times New Roman"/>
          <w:lang w:val="es-ES"/>
        </w:rPr>
        <w:t>Sra.</w:t>
      </w:r>
      <w:r w:rsidRPr="000F4536">
        <w:rPr>
          <w:rFonts w:ascii="Times New Roman" w:hAnsi="Times New Roman" w:cs="Times New Roman"/>
          <w:lang w:val="es-ES"/>
        </w:rPr>
        <w:t xml:space="preserve">Ralston. </w:t>
      </w:r>
      <w:r w:rsidR="00A11F54" w:rsidRPr="000F4536">
        <w:rPr>
          <w:rFonts w:ascii="Times New Roman" w:hAnsi="Times New Roman" w:cs="Times New Roman"/>
          <w:lang w:val="es-ES"/>
        </w:rPr>
        <w:t>La Sra.</w:t>
      </w:r>
      <w:r w:rsidRPr="000F4536">
        <w:rPr>
          <w:rFonts w:ascii="Times New Roman" w:hAnsi="Times New Roman" w:cs="Times New Roman"/>
          <w:lang w:val="es-ES"/>
        </w:rPr>
        <w:t xml:space="preserve"> Boyle, por ejemplo, no necesitará volver a comer.</w:t>
      </w:r>
    </w:p>
    <w:p w14:paraId="566F247E" w14:textId="1FAF9FC4" w:rsidR="00210318" w:rsidRPr="000F4536" w:rsidRDefault="002E1A07" w:rsidP="0043501F">
      <w:pPr>
        <w:pStyle w:val="NoSpacing"/>
        <w:rPr>
          <w:rFonts w:ascii="Times New Roman" w:hAnsi="Times New Roman" w:cs="Times New Roman"/>
          <w:lang w:val="es-ES"/>
        </w:rPr>
      </w:pPr>
      <w:r>
        <w:rPr>
          <w:rFonts w:ascii="Times New Roman" w:hAnsi="Times New Roman" w:cs="Times New Roman"/>
          <w:color w:val="2648FF"/>
          <w:lang w:val="es-ES"/>
        </w:rPr>
        <w:t>Sophia</w:t>
      </w:r>
      <w:r w:rsidR="00EB0217" w:rsidRPr="000F4536">
        <w:rPr>
          <w:rFonts w:ascii="Times New Roman" w:hAnsi="Times New Roman" w:cs="Times New Roman"/>
          <w:lang w:val="es-ES"/>
        </w:rPr>
        <w:t xml:space="preserve"> </w:t>
      </w:r>
      <w:r w:rsidR="00210318" w:rsidRPr="000F4536">
        <w:rPr>
          <w:rFonts w:ascii="Times New Roman" w:hAnsi="Times New Roman" w:cs="Times New Roman"/>
          <w:lang w:val="es-ES"/>
        </w:rPr>
        <w:t>Demuestra tener usted muy poco tacto al decirlo así, sargento.</w:t>
      </w:r>
    </w:p>
    <w:p w14:paraId="0147AA1D" w14:textId="3742305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00A11F54" w:rsidRPr="000F4536">
        <w:rPr>
          <w:rFonts w:ascii="Times New Roman" w:hAnsi="Times New Roman" w:cs="Times New Roman"/>
          <w:lang w:val="es-ES"/>
        </w:rPr>
        <w:t>Sr.</w:t>
      </w:r>
      <w:r w:rsidRPr="000F4536">
        <w:rPr>
          <w:rFonts w:ascii="Times New Roman" w:hAnsi="Times New Roman" w:cs="Times New Roman"/>
          <w:lang w:val="es-ES"/>
        </w:rPr>
        <w:t>Ralston, ¿quiere ir a decirle a miss Casewell que vuelva a bajar? Ha subido a su cuarto. Dígale que serán sólo unos minutos.</w:t>
      </w:r>
      <w:r w:rsidR="00A11F54"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se dirige a la escalera.</w:t>
      </w:r>
    </w:p>
    <w:p w14:paraId="36FE2413" w14:textId="61C5159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(Dando unos pasos.) ¿Ha encontrado sus esquíes, sargento?</w:t>
      </w:r>
    </w:p>
    <w:p w14:paraId="6E88473E" w14:textId="78284C3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No, pero puedo decir que tengo fuertes sospechas sobre quién los cogió y por qué lo hizo. De momento no diré nada más.</w:t>
      </w:r>
    </w:p>
    <w:p w14:paraId="2169B69C" w14:textId="6772AB8E" w:rsidR="00210318" w:rsidRPr="000F4536" w:rsidRDefault="00A11F54"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A</w:t>
      </w:r>
      <w:r w:rsidR="002E1A07">
        <w:rPr>
          <w:rFonts w:ascii="Times New Roman" w:hAnsi="Times New Roman" w:cs="Times New Roman"/>
          <w:color w:val="2648FF"/>
          <w:lang w:val="es-ES"/>
        </w:rPr>
        <w:t>nne</w:t>
      </w:r>
      <w:r w:rsidR="00EB0217" w:rsidRPr="000F4536">
        <w:rPr>
          <w:rFonts w:ascii="Times New Roman" w:hAnsi="Times New Roman" w:cs="Times New Roman"/>
          <w:lang w:val="es-ES"/>
        </w:rPr>
        <w:t xml:space="preserve"> </w:t>
      </w:r>
      <w:r w:rsidR="00210318" w:rsidRPr="000F4536">
        <w:rPr>
          <w:rFonts w:ascii="Times New Roman" w:hAnsi="Times New Roman" w:cs="Times New Roman"/>
          <w:lang w:val="es-ES"/>
        </w:rPr>
        <w:t>Así me gusta. (Se acerca a la silla del escritorio.) Opino que las explicaciones deben dejarse siempre para el último momento. Para el capítulo final, que es siempre el más interesante.</w:t>
      </w:r>
    </w:p>
    <w:p w14:paraId="63754E1F" w14:textId="00A649D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(Con tono de reproche.) Esto no es un juego, señor.</w:t>
      </w:r>
    </w:p>
    <w:p w14:paraId="6FFE3532" w14:textId="7646156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¿De veras? Me parece que está usted equivocado. Creo que sí es un juego... para alguien.</w:t>
      </w:r>
    </w:p>
    <w:p w14:paraId="5E87C46C" w14:textId="64493A07" w:rsidR="00210318" w:rsidRDefault="00210318" w:rsidP="0043501F">
      <w:pPr>
        <w:pStyle w:val="NoSpacing"/>
        <w:rPr>
          <w:rFonts w:ascii="Times New Roman" w:hAnsi="Times New Roman" w:cs="Times New Roman"/>
          <w:color w:val="251F88"/>
          <w:lang w:val="es-ES"/>
        </w:rPr>
      </w:pPr>
      <w:r w:rsidRPr="000F4536">
        <w:rPr>
          <w:rFonts w:ascii="Times New Roman" w:hAnsi="Times New Roman" w:cs="Times New Roman"/>
          <w:color w:val="2648FF"/>
          <w:lang w:val="es-ES"/>
        </w:rPr>
        <w:t>PARAVICINI</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Cree usted que el asesino se está divirtiendo. Puede ser... puede ser. (Se sienta en la silla del escritorio.)</w:t>
      </w:r>
      <w:r w:rsidR="00A11F54" w:rsidRPr="000F4536">
        <w:rPr>
          <w:rFonts w:ascii="Times New Roman" w:hAnsi="Times New Roman" w:cs="Times New Roman"/>
          <w:lang w:val="es-ES"/>
        </w:rPr>
        <w:t xml:space="preserve"> </w:t>
      </w:r>
      <w:r w:rsidRPr="000F4536">
        <w:rPr>
          <w:rFonts w:ascii="Times New Roman" w:hAnsi="Times New Roman" w:cs="Times New Roman"/>
          <w:color w:val="251F88"/>
          <w:lang w:val="es-ES"/>
        </w:rPr>
        <w:t>Entran Giles y miss Casewell, esta última completamente repuesta ya.</w:t>
      </w:r>
    </w:p>
    <w:p w14:paraId="352C552E" w14:textId="00CCA373" w:rsidR="002E1A07" w:rsidRPr="000F4536" w:rsidRDefault="002E1A07" w:rsidP="0043501F">
      <w:pPr>
        <w:pStyle w:val="NoSpacing"/>
        <w:rPr>
          <w:rFonts w:ascii="Times New Roman" w:hAnsi="Times New Roman" w:cs="Times New Roman"/>
          <w:lang w:val="es-ES"/>
        </w:rPr>
      </w:pPr>
      <w:r>
        <w:rPr>
          <w:rFonts w:ascii="Times New Roman" w:hAnsi="Times New Roman" w:cs="Times New Roman"/>
          <w:color w:val="251F88"/>
          <w:lang w:val="es-ES"/>
        </w:rPr>
        <w:t xml:space="preserve">Sophia: Si!!! </w:t>
      </w:r>
    </w:p>
    <w:p w14:paraId="772FF1B0" w14:textId="7E3F466B" w:rsidR="00210318" w:rsidRPr="00AF4638" w:rsidRDefault="00210318" w:rsidP="0043501F">
      <w:pPr>
        <w:pStyle w:val="NoSpacing"/>
        <w:rPr>
          <w:rFonts w:ascii="Times New Roman" w:hAnsi="Times New Roman" w:cs="Times New Roman"/>
        </w:rPr>
      </w:pPr>
      <w:r w:rsidRPr="00AF4638">
        <w:rPr>
          <w:rFonts w:ascii="Times New Roman" w:hAnsi="Times New Roman" w:cs="Times New Roman"/>
          <w:color w:val="2648FF"/>
        </w:rPr>
        <w:t>MISS CASEWELL</w:t>
      </w:r>
      <w:r w:rsidR="00EB0217" w:rsidRPr="00AF4638">
        <w:rPr>
          <w:rFonts w:ascii="Times New Roman" w:hAnsi="Times New Roman" w:cs="Times New Roman"/>
          <w:color w:val="2648FF"/>
        </w:rPr>
        <w:t xml:space="preserve"> </w:t>
      </w:r>
      <w:r w:rsidR="00EB0217" w:rsidRPr="00AF4638">
        <w:rPr>
          <w:rFonts w:ascii="Times New Roman" w:hAnsi="Times New Roman" w:cs="Times New Roman"/>
        </w:rPr>
        <w:t>¿Qué ocurre?</w:t>
      </w:r>
    </w:p>
    <w:p w14:paraId="1DCF1AC2" w14:textId="00CE17D3" w:rsidR="00210318" w:rsidRPr="000F4536" w:rsidRDefault="00210318" w:rsidP="0043501F">
      <w:pPr>
        <w:pStyle w:val="NoSpacing"/>
        <w:rPr>
          <w:rFonts w:ascii="Times New Roman" w:hAnsi="Times New Roman" w:cs="Times New Roman"/>
          <w:lang w:val="es-ES"/>
        </w:rPr>
      </w:pPr>
      <w:r w:rsidRPr="00AF4638">
        <w:rPr>
          <w:rFonts w:ascii="Times New Roman" w:hAnsi="Times New Roman" w:cs="Times New Roman"/>
          <w:color w:val="2648FF"/>
        </w:rPr>
        <w:t>TROTTER</w:t>
      </w:r>
      <w:r w:rsidR="00EB0217" w:rsidRPr="00AF4638">
        <w:rPr>
          <w:rFonts w:ascii="Times New Roman" w:hAnsi="Times New Roman" w:cs="Times New Roman"/>
        </w:rPr>
        <w:t xml:space="preserve"> </w:t>
      </w:r>
      <w:r w:rsidRPr="00AF4638">
        <w:rPr>
          <w:rFonts w:ascii="Times New Roman" w:hAnsi="Times New Roman" w:cs="Times New Roman"/>
        </w:rPr>
        <w:t xml:space="preserve">Siéntese, miss Casewell. </w:t>
      </w:r>
      <w:r w:rsidR="00A11F54" w:rsidRPr="000F4536">
        <w:rPr>
          <w:rFonts w:ascii="Times New Roman" w:hAnsi="Times New Roman" w:cs="Times New Roman"/>
          <w:lang w:val="es-ES"/>
        </w:rPr>
        <w:t>Sra.</w:t>
      </w:r>
      <w:r w:rsidRPr="000F4536">
        <w:rPr>
          <w:rFonts w:ascii="Times New Roman" w:hAnsi="Times New Roman" w:cs="Times New Roman"/>
          <w:lang w:val="es-ES"/>
        </w:rPr>
        <w:t xml:space="preserve"> Ralston...</w:t>
      </w:r>
      <w:r w:rsidR="00A11F54" w:rsidRPr="000F4536">
        <w:rPr>
          <w:rFonts w:ascii="Times New Roman" w:hAnsi="Times New Roman" w:cs="Times New Roman"/>
          <w:lang w:val="es-ES"/>
        </w:rPr>
        <w:t xml:space="preserve"> </w:t>
      </w:r>
      <w:r w:rsidRPr="000F4536">
        <w:rPr>
          <w:rFonts w:ascii="Times New Roman" w:hAnsi="Times New Roman" w:cs="Times New Roman"/>
          <w:color w:val="251F88"/>
          <w:lang w:val="es-ES"/>
        </w:rPr>
        <w:t>(Miss Casewell se sienta en el brazo derecho del sofá. Mollie da unos pasos y se sienta en la butaca grande. Giles se queda de pie en el primer peldaño.)</w:t>
      </w:r>
    </w:p>
    <w:p w14:paraId="650F67C5" w14:textId="1743E0F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 xml:space="preserve">(Con tono oficial.) ¿Quieren prestarme atención, por favor? (Se sienta sobre la mesa grande.) Probablemente recordarán que después del asesinato de </w:t>
      </w:r>
      <w:r w:rsidR="00A11F54" w:rsidRPr="000F4536">
        <w:rPr>
          <w:rFonts w:ascii="Times New Roman" w:hAnsi="Times New Roman" w:cs="Times New Roman"/>
          <w:lang w:val="es-ES"/>
        </w:rPr>
        <w:t>la Señora</w:t>
      </w:r>
      <w:r w:rsidRPr="000F4536">
        <w:rPr>
          <w:rFonts w:ascii="Times New Roman" w:hAnsi="Times New Roman" w:cs="Times New Roman"/>
          <w:lang w:val="es-ES"/>
        </w:rPr>
        <w:t xml:space="preserve"> Boyle les tomé la declaración a todos. Dichas declaraciones se referían al lugar en que estaban ustedes en el momento de cometerse el asesinato. Y sus afirmaciones fueron las siguientes (Consulta sus notas.): </w:t>
      </w:r>
      <w:r w:rsidR="00A11F54" w:rsidRPr="000F4536">
        <w:rPr>
          <w:rFonts w:ascii="Times New Roman" w:hAnsi="Times New Roman" w:cs="Times New Roman"/>
          <w:lang w:val="es-ES"/>
        </w:rPr>
        <w:t>Sra.</w:t>
      </w:r>
      <w:r w:rsidRPr="000F4536">
        <w:rPr>
          <w:rFonts w:ascii="Times New Roman" w:hAnsi="Times New Roman" w:cs="Times New Roman"/>
          <w:lang w:val="es-ES"/>
        </w:rPr>
        <w:t xml:space="preserve"> Ralston en la cocina, </w:t>
      </w:r>
      <w:r w:rsidR="00A11F54" w:rsidRPr="000F4536">
        <w:rPr>
          <w:rFonts w:ascii="Times New Roman" w:hAnsi="Times New Roman" w:cs="Times New Roman"/>
          <w:lang w:val="es-ES"/>
        </w:rPr>
        <w:t xml:space="preserve">Familia </w:t>
      </w:r>
      <w:r w:rsidRPr="000F4536">
        <w:rPr>
          <w:rFonts w:ascii="Times New Roman" w:hAnsi="Times New Roman" w:cs="Times New Roman"/>
          <w:lang w:val="es-ES"/>
        </w:rPr>
        <w:t xml:space="preserve">Paravicini tocando el piano en la salita de estar, </w:t>
      </w:r>
      <w:r w:rsidR="00A11F54" w:rsidRPr="000F4536">
        <w:rPr>
          <w:rFonts w:ascii="Times New Roman" w:hAnsi="Times New Roman" w:cs="Times New Roman"/>
          <w:lang w:val="es-ES"/>
        </w:rPr>
        <w:t>sr.</w:t>
      </w:r>
      <w:r w:rsidRPr="000F4536">
        <w:rPr>
          <w:rFonts w:ascii="Times New Roman" w:hAnsi="Times New Roman" w:cs="Times New Roman"/>
          <w:lang w:val="es-ES"/>
        </w:rPr>
        <w:t xml:space="preserve"> Ralston en su dormitorio. Lo mismo</w:t>
      </w:r>
      <w:r w:rsidR="00A11F54" w:rsidRPr="000F4536">
        <w:rPr>
          <w:rFonts w:ascii="Times New Roman" w:hAnsi="Times New Roman" w:cs="Times New Roman"/>
          <w:lang w:val="es-ES"/>
        </w:rPr>
        <w:t>Sr.</w:t>
      </w:r>
      <w:r w:rsidRPr="000F4536">
        <w:rPr>
          <w:rFonts w:ascii="Times New Roman" w:hAnsi="Times New Roman" w:cs="Times New Roman"/>
          <w:lang w:val="es-ES"/>
        </w:rPr>
        <w:t xml:space="preserve">Wren. Miss Casewell en la biblioteca. </w:t>
      </w:r>
      <w:r w:rsidR="00A11F54" w:rsidRPr="000F4536">
        <w:rPr>
          <w:rFonts w:ascii="Times New Roman" w:hAnsi="Times New Roman" w:cs="Times New Roman"/>
          <w:lang w:val="es-ES"/>
        </w:rPr>
        <w:t>La</w:t>
      </w:r>
      <w:r w:rsidRPr="000F4536">
        <w:rPr>
          <w:rFonts w:ascii="Times New Roman" w:hAnsi="Times New Roman" w:cs="Times New Roman"/>
          <w:lang w:val="es-ES"/>
        </w:rPr>
        <w:t xml:space="preserve"> mayor Metcalf (Hace una pausa y mira al mayor Metcalf.) en el sótano.</w:t>
      </w:r>
    </w:p>
    <w:p w14:paraId="57B4A74F" w14:textId="026A28E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EB0217" w:rsidRPr="000F4536">
        <w:rPr>
          <w:rFonts w:ascii="Times New Roman" w:hAnsi="Times New Roman" w:cs="Times New Roman"/>
          <w:lang w:val="es-ES"/>
        </w:rPr>
        <w:t xml:space="preserve"> Correcto.</w:t>
      </w:r>
    </w:p>
    <w:p w14:paraId="75F92529" w14:textId="67D1294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 xml:space="preserve">Eso es lo que declararon ustedes. No tenía forma de comprobar que fuera cierto lo que dijeron. Puede que lo sea y puede que no. Por decirlo claramente: </w:t>
      </w:r>
      <w:r w:rsidR="00A11F54" w:rsidRPr="000F4536">
        <w:rPr>
          <w:rFonts w:ascii="Times New Roman" w:hAnsi="Times New Roman" w:cs="Times New Roman"/>
          <w:lang w:val="es-ES"/>
        </w:rPr>
        <w:t xml:space="preserve">hay seis situaciones, </w:t>
      </w:r>
      <w:r w:rsidRPr="000F4536">
        <w:rPr>
          <w:rFonts w:ascii="Times New Roman" w:hAnsi="Times New Roman" w:cs="Times New Roman"/>
          <w:lang w:val="es-ES"/>
        </w:rPr>
        <w:t>cinco de las declaraciones son ciertas, la otra es falsa. ¿Cuál? (Hace una pausa y va mirándolos de uno en uno.) Tengo un plan que puede ayudarme a descubrir al que miente. Y si descubro que uno de ustedes me mintió, entonces sabré quién es el asesino.</w:t>
      </w:r>
    </w:p>
    <w:p w14:paraId="70FCB6A9" w14:textId="77AFE66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No necesariamente. Alguien puede haber mentido por algún otro motivo.</w:t>
      </w:r>
    </w:p>
    <w:p w14:paraId="36E67D79" w14:textId="1469372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Lo dudo.</w:t>
      </w:r>
    </w:p>
    <w:p w14:paraId="16E1586E" w14:textId="7A2F35B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¿Pero qué pretende? Acaba de decir que no había forma de comprobar la veracidad de las declaraciones.</w:t>
      </w:r>
    </w:p>
    <w:p w14:paraId="499D0292" w14:textId="32B853B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No, pero suponiendo que cada uno de ustedes lo repitiera por segunda vez...</w:t>
      </w:r>
    </w:p>
    <w:p w14:paraId="197EDF66" w14:textId="148663E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(Suspirando.) Vaya, el viejo truco de la reconstrucción del crimen.</w:t>
      </w:r>
    </w:p>
    <w:p w14:paraId="3A69ADE9" w14:textId="1F64D94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De lo que se trata es de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reconstruir los movimientos de unas personas que en apariencia son inocentes.</w:t>
      </w:r>
    </w:p>
    <w:p w14:paraId="0443F241" w14:textId="39C96DE6" w:rsidR="00210318" w:rsidRPr="000F4536" w:rsidRDefault="002E1A07" w:rsidP="0043501F">
      <w:pPr>
        <w:pStyle w:val="NoSpacing"/>
        <w:rPr>
          <w:rFonts w:ascii="Times New Roman" w:hAnsi="Times New Roman" w:cs="Times New Roman"/>
          <w:lang w:val="es-ES"/>
        </w:rPr>
      </w:pPr>
      <w:r>
        <w:rPr>
          <w:rFonts w:ascii="Times New Roman" w:hAnsi="Times New Roman" w:cs="Times New Roman"/>
          <w:color w:val="2648FF"/>
          <w:lang w:val="es-ES"/>
        </w:rPr>
        <w:t>Anne:</w:t>
      </w:r>
      <w:r w:rsidR="00EB0217" w:rsidRPr="000F4536">
        <w:rPr>
          <w:rFonts w:ascii="Times New Roman" w:hAnsi="Times New Roman" w:cs="Times New Roman"/>
          <w:lang w:val="es-ES"/>
        </w:rPr>
        <w:t xml:space="preserve"> </w:t>
      </w:r>
      <w:r w:rsidR="00210318" w:rsidRPr="000F4536">
        <w:rPr>
          <w:rFonts w:ascii="Times New Roman" w:hAnsi="Times New Roman" w:cs="Times New Roman"/>
          <w:lang w:val="es-ES"/>
        </w:rPr>
        <w:t>¿Y qué espera averiguar con ello?</w:t>
      </w:r>
    </w:p>
    <w:p w14:paraId="561A9FE0" w14:textId="201BB7B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Ya me disculpará si no se lo digo de momento.</w:t>
      </w:r>
    </w:p>
    <w:p w14:paraId="45092407" w14:textId="3BA816F2" w:rsidR="00210318" w:rsidRPr="000F4536" w:rsidRDefault="002E1A07" w:rsidP="0043501F">
      <w:pPr>
        <w:pStyle w:val="NoSpacing"/>
        <w:rPr>
          <w:rFonts w:ascii="Times New Roman" w:hAnsi="Times New Roman" w:cs="Times New Roman"/>
          <w:lang w:val="es-ES"/>
        </w:rPr>
      </w:pPr>
      <w:r>
        <w:rPr>
          <w:rFonts w:ascii="Times New Roman" w:hAnsi="Times New Roman" w:cs="Times New Roman"/>
          <w:color w:val="2648FF"/>
          <w:lang w:val="es-ES"/>
        </w:rPr>
        <w:t>Sophia:</w:t>
      </w:r>
      <w:r w:rsidR="00EB0217" w:rsidRPr="000F4536">
        <w:rPr>
          <w:rFonts w:ascii="Times New Roman" w:hAnsi="Times New Roman" w:cs="Times New Roman"/>
          <w:lang w:val="es-ES"/>
        </w:rPr>
        <w:t xml:space="preserve"> </w:t>
      </w:r>
      <w:r w:rsidR="00210318" w:rsidRPr="000F4536">
        <w:rPr>
          <w:rFonts w:ascii="Times New Roman" w:hAnsi="Times New Roman" w:cs="Times New Roman"/>
          <w:lang w:val="es-ES"/>
        </w:rPr>
        <w:t>¿Quiere que repitamos lo que hicimos?</w:t>
      </w:r>
    </w:p>
    <w:p w14:paraId="4F638F65" w14:textId="3A85241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lastRenderedPageBreak/>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Sí, eso quiero.</w:t>
      </w:r>
    </w:p>
    <w:p w14:paraId="5A5E63C6" w14:textId="0FB7FDB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Eso es una idea extraña.Es una trampa.</w:t>
      </w:r>
    </w:p>
    <w:p w14:paraId="4C92A073" w14:textId="4A724C2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¿Qué quiere decir con eso de que es una trampa?</w:t>
      </w:r>
    </w:p>
    <w:p w14:paraId="265C26AF" w14:textId="6921D42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Pues que es una trampa. Sé que lo es.</w:t>
      </w:r>
    </w:p>
    <w:p w14:paraId="40BD0867" w14:textId="5D78B99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Lo único que quiero es que hagan exactamente lo mismo que antes.</w:t>
      </w:r>
    </w:p>
    <w:p w14:paraId="01B4AC18" w14:textId="409D155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CHRISTOPHER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(También con suspicacia.) Pues no veo... sencillamente no veo qué espera averiguar sólo con hacernos repetir lo de antes. Me parece una tontería.</w:t>
      </w:r>
    </w:p>
    <w:p w14:paraId="6824E316" w14:textId="2ED36B5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color w:val="2648FF"/>
          <w:lang w:val="es-ES"/>
        </w:rPr>
        <w:t xml:space="preserve"> </w:t>
      </w:r>
      <w:r w:rsidR="00EB0217" w:rsidRPr="000F4536">
        <w:rPr>
          <w:rFonts w:ascii="Times New Roman" w:hAnsi="Times New Roman" w:cs="Times New Roman"/>
          <w:lang w:val="es-ES"/>
        </w:rPr>
        <w:t xml:space="preserve">¿De veras, </w:t>
      </w:r>
      <w:r w:rsidR="0028714E" w:rsidRPr="000F4536">
        <w:rPr>
          <w:rFonts w:ascii="Times New Roman" w:hAnsi="Times New Roman" w:cs="Times New Roman"/>
          <w:lang w:val="es-ES"/>
        </w:rPr>
        <w:t>Sr</w:t>
      </w:r>
      <w:r w:rsidR="00EB0217" w:rsidRPr="000F4536">
        <w:rPr>
          <w:rFonts w:ascii="Times New Roman" w:hAnsi="Times New Roman" w:cs="Times New Roman"/>
          <w:lang w:val="es-ES"/>
        </w:rPr>
        <w:t xml:space="preserve"> Wren?</w:t>
      </w:r>
    </w:p>
    <w:p w14:paraId="38730F39" w14:textId="4A16DD5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Pues conmigo no cuente. Tengo demasiado trabajo en la cocina. (Se levanta y se dirige a la puerta.)</w:t>
      </w:r>
    </w:p>
    <w:p w14:paraId="11C782F4" w14:textId="19EC43D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No puedo hacer excepciones. (Se levanta y mira a los reunidos.) Por la cara que ponen casi diría que todos son culpables. ¿Por qué se muestran tan reacios?</w:t>
      </w:r>
    </w:p>
    <w:p w14:paraId="6AAE9CE1" w14:textId="77777777" w:rsidR="00EB0217"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¿Todos tenemos que hacer lo mismo que antes?</w:t>
      </w:r>
    </w:p>
    <w:p w14:paraId="491043D7" w14:textId="47C55854" w:rsidR="00EB0217"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Sí, harán lo mismo.</w:t>
      </w:r>
    </w:p>
    <w:p w14:paraId="55E58D78" w14:textId="2EF4371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PARAVICINI</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(Levantándose.) Entonces volveré a sentarme ante el piano en la salita de estar. De nuevo con un solo dedo tocare la sintonía del asesino. (Empieza a cantar moviendo los dedos.) Tum, dum, dum... dum, dum, dum... (Se dispone a salir.)</w:t>
      </w:r>
    </w:p>
    <w:p w14:paraId="28C48D28" w14:textId="5F77688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(Dand</w:t>
      </w:r>
      <w:r w:rsidR="0028714E" w:rsidRPr="000F4536">
        <w:rPr>
          <w:rFonts w:ascii="Times New Roman" w:hAnsi="Times New Roman" w:cs="Times New Roman"/>
          <w:lang w:val="es-ES"/>
        </w:rPr>
        <w:t xml:space="preserve">o unos pasos.) No tan de prisa </w:t>
      </w:r>
      <w:r w:rsidRPr="000F4536">
        <w:rPr>
          <w:rFonts w:ascii="Times New Roman" w:hAnsi="Times New Roman" w:cs="Times New Roman"/>
          <w:lang w:val="es-ES"/>
        </w:rPr>
        <w:t xml:space="preserve">(Dirigiéndose a Mollie.) ¿Toca usted el piano, </w:t>
      </w:r>
      <w:r w:rsidR="0028714E" w:rsidRPr="000F4536">
        <w:rPr>
          <w:rFonts w:ascii="Times New Roman" w:hAnsi="Times New Roman" w:cs="Times New Roman"/>
          <w:lang w:val="es-ES"/>
        </w:rPr>
        <w:t xml:space="preserve">Sra </w:t>
      </w:r>
      <w:r w:rsidRPr="000F4536">
        <w:rPr>
          <w:rFonts w:ascii="Times New Roman" w:hAnsi="Times New Roman" w:cs="Times New Roman"/>
          <w:lang w:val="es-ES"/>
        </w:rPr>
        <w:t>Ralston?</w:t>
      </w:r>
    </w:p>
    <w:p w14:paraId="0EA018FD" w14:textId="758FB3D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Sí.</w:t>
      </w:r>
    </w:p>
    <w:p w14:paraId="16261DE8" w14:textId="24041DA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¿Y conoce la tonada de «Tres ratones ciegos»?</w:t>
      </w:r>
    </w:p>
    <w:p w14:paraId="31D23F5D" w14:textId="37F2899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¿Acaso no la conocemos todos?</w:t>
      </w:r>
    </w:p>
    <w:p w14:paraId="456066E4" w14:textId="7E864FA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 xml:space="preserve">Entonces ¿puede interpretarla al piano con un solo dedo igual que hizo </w:t>
      </w:r>
      <w:r w:rsidR="0028714E" w:rsidRPr="000F4536">
        <w:rPr>
          <w:rFonts w:ascii="Times New Roman" w:hAnsi="Times New Roman" w:cs="Times New Roman"/>
          <w:lang w:val="es-ES"/>
        </w:rPr>
        <w:t>la Sra.</w:t>
      </w:r>
      <w:r w:rsidRPr="000F4536">
        <w:rPr>
          <w:rFonts w:ascii="Times New Roman" w:hAnsi="Times New Roman" w:cs="Times New Roman"/>
          <w:lang w:val="es-ES"/>
        </w:rPr>
        <w:t xml:space="preserve"> Paravicini?</w:t>
      </w:r>
    </w:p>
    <w:p w14:paraId="12A080E9" w14:textId="43685F9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(Mollie asiente con la cabeza.)</w:t>
      </w:r>
      <w:r w:rsidR="0028714E" w:rsidRPr="000F4536">
        <w:rPr>
          <w:rFonts w:ascii="Times New Roman" w:hAnsi="Times New Roman" w:cs="Times New Roman"/>
          <w:color w:val="251F88"/>
          <w:lang w:val="es-ES"/>
        </w:rPr>
        <w:t xml:space="preserve"> </w:t>
      </w:r>
      <w:r w:rsidRPr="000F4536">
        <w:rPr>
          <w:rFonts w:ascii="Times New Roman" w:hAnsi="Times New Roman" w:cs="Times New Roman"/>
          <w:lang w:val="es-ES"/>
        </w:rPr>
        <w:t>Bien. Por favor, entre en la salita, siéntese al piano y prepárese a tocar cuando yo le dé la señal.</w:t>
      </w:r>
      <w:r w:rsidRPr="000F4536">
        <w:rPr>
          <w:rFonts w:ascii="Times New Roman" w:hAnsi="Times New Roman" w:cs="Times New Roman"/>
          <w:color w:val="251F88"/>
          <w:lang w:val="es-ES"/>
        </w:rPr>
        <w:t>Mollie se dispone a abandonar la sala.</w:t>
      </w:r>
    </w:p>
    <w:p w14:paraId="2AA424F4" w14:textId="130A1A9A" w:rsidR="00210318" w:rsidRPr="000F4536" w:rsidRDefault="002E1A07" w:rsidP="0043501F">
      <w:pPr>
        <w:pStyle w:val="NoSpacing"/>
        <w:rPr>
          <w:rFonts w:ascii="Times New Roman" w:hAnsi="Times New Roman" w:cs="Times New Roman"/>
          <w:lang w:val="es-ES"/>
        </w:rPr>
      </w:pPr>
      <w:r>
        <w:rPr>
          <w:rFonts w:ascii="Times New Roman" w:hAnsi="Times New Roman" w:cs="Times New Roman"/>
          <w:color w:val="2648FF"/>
          <w:lang w:val="es-ES"/>
        </w:rPr>
        <w:t>PARAVICINI:</w:t>
      </w:r>
      <w:r w:rsidR="00EB0217" w:rsidRPr="000F4536">
        <w:rPr>
          <w:rFonts w:ascii="Times New Roman" w:hAnsi="Times New Roman" w:cs="Times New Roman"/>
          <w:lang w:val="es-ES"/>
        </w:rPr>
        <w:t xml:space="preserve"> </w:t>
      </w:r>
      <w:r w:rsidR="00210318" w:rsidRPr="000F4536">
        <w:rPr>
          <w:rFonts w:ascii="Times New Roman" w:hAnsi="Times New Roman" w:cs="Times New Roman"/>
          <w:lang w:val="es-ES"/>
        </w:rPr>
        <w:t>Pero, sargento, creía que cada uno iba a hacer lo mismo que antes.</w:t>
      </w:r>
    </w:p>
    <w:p w14:paraId="09902740" w14:textId="4DD8D26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 xml:space="preserve">Se harán las mismas cosas, pero no las harán necesariamente las mismas personas. Gracias, </w:t>
      </w:r>
      <w:r w:rsidR="0028714E" w:rsidRPr="000F4536">
        <w:rPr>
          <w:rFonts w:ascii="Times New Roman" w:hAnsi="Times New Roman" w:cs="Times New Roman"/>
          <w:lang w:val="es-ES"/>
        </w:rPr>
        <w:t>Sra.</w:t>
      </w:r>
      <w:r w:rsidRPr="000F4536">
        <w:rPr>
          <w:rFonts w:ascii="Times New Roman" w:hAnsi="Times New Roman" w:cs="Times New Roman"/>
          <w:lang w:val="es-ES"/>
        </w:rPr>
        <w:t xml:space="preserve"> Ralston.</w:t>
      </w:r>
      <w:r w:rsidR="0028714E" w:rsidRPr="000F4536">
        <w:rPr>
          <w:rFonts w:ascii="Times New Roman" w:hAnsi="Times New Roman" w:cs="Times New Roman"/>
          <w:lang w:val="es-ES"/>
        </w:rPr>
        <w:t xml:space="preserve"> </w:t>
      </w:r>
      <w:r w:rsidRPr="000F4536">
        <w:rPr>
          <w:rFonts w:ascii="Times New Roman" w:hAnsi="Times New Roman" w:cs="Times New Roman"/>
          <w:color w:val="251F88"/>
          <w:lang w:val="es-ES"/>
        </w:rPr>
        <w:t>Paravicini abre la puerta. Mollie sale.</w:t>
      </w:r>
    </w:p>
    <w:p w14:paraId="48E0F61F" w14:textId="643DCA9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EB0217" w:rsidRPr="000F4536">
        <w:rPr>
          <w:rFonts w:ascii="Times New Roman" w:hAnsi="Times New Roman" w:cs="Times New Roman"/>
          <w:lang w:val="es-ES"/>
        </w:rPr>
        <w:t xml:space="preserve"> No veo la utilidad.</w:t>
      </w:r>
    </w:p>
    <w:p w14:paraId="4C1704A1" w14:textId="44D4B83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 xml:space="preserve">(Acercándose a la mesa grande.) Pues la hay. Es un medio para comprobar las declaraciones originales y puede que una de ellas en especial. Vamos a ver, presten todos atención, por favor. A cada uno le haré ocupar un sitio distinto. </w:t>
      </w:r>
      <w:r w:rsidR="0028714E" w:rsidRPr="000F4536">
        <w:rPr>
          <w:rFonts w:ascii="Times New Roman" w:hAnsi="Times New Roman" w:cs="Times New Roman"/>
          <w:lang w:val="es-ES"/>
        </w:rPr>
        <w:t xml:space="preserve">Sr. </w:t>
      </w:r>
      <w:r w:rsidRPr="000F4536">
        <w:rPr>
          <w:rFonts w:ascii="Times New Roman" w:hAnsi="Times New Roman" w:cs="Times New Roman"/>
          <w:lang w:val="es-ES"/>
        </w:rPr>
        <w:t>Wren, ¿tiene la bondad de ir a la cocina? Vigile la comida. Creo que es usted muy aficionado a la cocina.</w:t>
      </w:r>
      <w:r w:rsidR="0028714E" w:rsidRPr="000F4536">
        <w:rPr>
          <w:rFonts w:ascii="Times New Roman" w:hAnsi="Times New Roman" w:cs="Times New Roman"/>
          <w:lang w:val="es-ES"/>
        </w:rPr>
        <w:t xml:space="preserve"> </w:t>
      </w:r>
      <w:r w:rsidRPr="000F4536">
        <w:rPr>
          <w:rFonts w:ascii="Times New Roman" w:hAnsi="Times New Roman" w:cs="Times New Roman"/>
          <w:color w:val="251F88"/>
          <w:lang w:val="es-ES"/>
        </w:rPr>
        <w:t>(Christopher se marcha a la cocina.)</w:t>
      </w:r>
    </w:p>
    <w:p w14:paraId="2A1972C0" w14:textId="75FCFAEE" w:rsidR="00210318" w:rsidRPr="000F4536" w:rsidRDefault="0028714E" w:rsidP="0043501F">
      <w:pPr>
        <w:pStyle w:val="NoSpacing"/>
        <w:rPr>
          <w:rFonts w:ascii="Times New Roman" w:hAnsi="Times New Roman" w:cs="Times New Roman"/>
          <w:lang w:val="es-ES"/>
        </w:rPr>
      </w:pPr>
      <w:r w:rsidRPr="000F4536">
        <w:rPr>
          <w:rFonts w:ascii="Times New Roman" w:hAnsi="Times New Roman" w:cs="Times New Roman"/>
          <w:lang w:val="es-ES"/>
        </w:rPr>
        <w:t>La familia</w:t>
      </w:r>
      <w:r w:rsidR="00210318" w:rsidRPr="000F4536">
        <w:rPr>
          <w:rFonts w:ascii="Times New Roman" w:hAnsi="Times New Roman" w:cs="Times New Roman"/>
          <w:lang w:val="es-ES"/>
        </w:rPr>
        <w:t xml:space="preserve"> Paravicini, ¿quiere</w:t>
      </w:r>
      <w:r w:rsidRPr="000F4536">
        <w:rPr>
          <w:rFonts w:ascii="Times New Roman" w:hAnsi="Times New Roman" w:cs="Times New Roman"/>
          <w:lang w:val="es-ES"/>
        </w:rPr>
        <w:t>n</w:t>
      </w:r>
      <w:r w:rsidR="00210318" w:rsidRPr="000F4536">
        <w:rPr>
          <w:rFonts w:ascii="Times New Roman" w:hAnsi="Times New Roman" w:cs="Times New Roman"/>
          <w:lang w:val="es-ES"/>
        </w:rPr>
        <w:t xml:space="preserve"> subir a la habitación de</w:t>
      </w:r>
      <w:r w:rsidRPr="000F4536">
        <w:rPr>
          <w:rFonts w:ascii="Times New Roman" w:hAnsi="Times New Roman" w:cs="Times New Roman"/>
          <w:lang w:val="es-ES"/>
        </w:rPr>
        <w:t>l Sr.</w:t>
      </w:r>
      <w:r w:rsidR="00210318" w:rsidRPr="000F4536">
        <w:rPr>
          <w:rFonts w:ascii="Times New Roman" w:hAnsi="Times New Roman" w:cs="Times New Roman"/>
          <w:lang w:val="es-ES"/>
        </w:rPr>
        <w:t xml:space="preserve"> Wren? Lo mejor será que utilice la escalera de atrás. </w:t>
      </w:r>
      <w:r w:rsidRPr="000F4536">
        <w:rPr>
          <w:rFonts w:ascii="Times New Roman" w:hAnsi="Times New Roman" w:cs="Times New Roman"/>
          <w:lang w:val="es-ES"/>
        </w:rPr>
        <w:t xml:space="preserve">La </w:t>
      </w:r>
      <w:r w:rsidR="00210318" w:rsidRPr="000F4536">
        <w:rPr>
          <w:rFonts w:ascii="Times New Roman" w:hAnsi="Times New Roman" w:cs="Times New Roman"/>
          <w:lang w:val="es-ES"/>
        </w:rPr>
        <w:t>Mayor Metcalf, ¿quiere hacer el favor de subir a la habitación de</w:t>
      </w:r>
      <w:r w:rsidRPr="000F4536">
        <w:rPr>
          <w:rFonts w:ascii="Times New Roman" w:hAnsi="Times New Roman" w:cs="Times New Roman"/>
          <w:lang w:val="es-ES"/>
        </w:rPr>
        <w:t>l Sr.</w:t>
      </w:r>
      <w:r w:rsidR="00210318" w:rsidRPr="000F4536">
        <w:rPr>
          <w:rFonts w:ascii="Times New Roman" w:hAnsi="Times New Roman" w:cs="Times New Roman"/>
          <w:lang w:val="es-ES"/>
        </w:rPr>
        <w:t xml:space="preserve"> Ralston y examinar el teléfono que hay allí? </w:t>
      </w:r>
      <w:r w:rsidRPr="000F4536">
        <w:rPr>
          <w:rFonts w:ascii="Times New Roman" w:hAnsi="Times New Roman" w:cs="Times New Roman"/>
          <w:lang w:val="es-ES"/>
        </w:rPr>
        <w:t>Srta.</w:t>
      </w:r>
      <w:r w:rsidR="00210318" w:rsidRPr="000F4536">
        <w:rPr>
          <w:rFonts w:ascii="Times New Roman" w:hAnsi="Times New Roman" w:cs="Times New Roman"/>
          <w:lang w:val="es-ES"/>
        </w:rPr>
        <w:t xml:space="preserve"> Casewell, ¿le importaría bajar al sótano? </w:t>
      </w:r>
      <w:r w:rsidRPr="000F4536">
        <w:rPr>
          <w:rFonts w:ascii="Times New Roman" w:hAnsi="Times New Roman" w:cs="Times New Roman"/>
          <w:lang w:val="es-ES"/>
        </w:rPr>
        <w:t>El Sr.</w:t>
      </w:r>
      <w:r w:rsidR="00210318" w:rsidRPr="000F4536">
        <w:rPr>
          <w:rFonts w:ascii="Times New Roman" w:hAnsi="Times New Roman" w:cs="Times New Roman"/>
          <w:lang w:val="es-ES"/>
        </w:rPr>
        <w:t xml:space="preserve"> Wren le indicará el camino. Desgraciadamente necesito que alguien reproduzca lo que hice yo. Siento pedírselo a usted, </w:t>
      </w:r>
      <w:r w:rsidRPr="000F4536">
        <w:rPr>
          <w:rFonts w:ascii="Times New Roman" w:hAnsi="Times New Roman" w:cs="Times New Roman"/>
          <w:lang w:val="es-ES"/>
        </w:rPr>
        <w:t xml:space="preserve">Sr. </w:t>
      </w:r>
      <w:r w:rsidR="00210318" w:rsidRPr="000F4536">
        <w:rPr>
          <w:rFonts w:ascii="Times New Roman" w:hAnsi="Times New Roman" w:cs="Times New Roman"/>
          <w:lang w:val="es-ES"/>
        </w:rPr>
        <w:t>Ralston, pero le ruego que salga por esa ventana y siga el cable del teléfono hasta la puerta principal. Pasará un poco de frío, pero probablemente es usted el más fuerte de todos los presentes.</w:t>
      </w:r>
    </w:p>
    <w:p w14:paraId="09269861" w14:textId="7A4F1B75" w:rsidR="00210318" w:rsidRPr="000F4536" w:rsidRDefault="0028714E"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A</w:t>
      </w:r>
      <w:r w:rsidR="002E1A07">
        <w:rPr>
          <w:rFonts w:ascii="Times New Roman" w:hAnsi="Times New Roman" w:cs="Times New Roman"/>
          <w:color w:val="2648FF"/>
          <w:lang w:val="es-ES"/>
        </w:rPr>
        <w:t>nne</w:t>
      </w:r>
      <w:r w:rsidR="00EB0217" w:rsidRPr="000F4536">
        <w:rPr>
          <w:rFonts w:ascii="Times New Roman" w:hAnsi="Times New Roman" w:cs="Times New Roman"/>
          <w:lang w:val="es-ES"/>
        </w:rPr>
        <w:t xml:space="preserve"> </w:t>
      </w:r>
      <w:r w:rsidR="00210318" w:rsidRPr="000F4536">
        <w:rPr>
          <w:rFonts w:ascii="Times New Roman" w:hAnsi="Times New Roman" w:cs="Times New Roman"/>
          <w:lang w:val="es-ES"/>
        </w:rPr>
        <w:t>¿Y usted qué va a hacer?</w:t>
      </w:r>
    </w:p>
    <w:p w14:paraId="04963441" w14:textId="36FCA0F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 xml:space="preserve">(Acercándose a la radio, encendiéndola y apagándola otra vez.) Yo haré el papel de </w:t>
      </w:r>
      <w:r w:rsidR="0028714E" w:rsidRPr="000F4536">
        <w:rPr>
          <w:rFonts w:ascii="Times New Roman" w:hAnsi="Times New Roman" w:cs="Times New Roman"/>
          <w:lang w:val="es-ES"/>
        </w:rPr>
        <w:t xml:space="preserve">la Sra. </w:t>
      </w:r>
      <w:r w:rsidRPr="000F4536">
        <w:rPr>
          <w:rFonts w:ascii="Times New Roman" w:hAnsi="Times New Roman" w:cs="Times New Roman"/>
          <w:lang w:val="es-ES"/>
        </w:rPr>
        <w:t>Boyle.</w:t>
      </w:r>
    </w:p>
    <w:p w14:paraId="11AF00C3" w14:textId="3C8BF60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Eso es algo arriesgado, ¿no?</w:t>
      </w:r>
    </w:p>
    <w:p w14:paraId="5B80CAA7" w14:textId="586F1CC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(Apoyándose en el escritorio.) Se colocarán todos en su sitio y no se moverán hasta que yo los llame.</w:t>
      </w:r>
      <w:r w:rsidR="0028714E" w:rsidRPr="000F4536">
        <w:rPr>
          <w:rFonts w:ascii="Times New Roman" w:hAnsi="Times New Roman" w:cs="Times New Roman"/>
          <w:lang w:val="es-ES"/>
        </w:rPr>
        <w:t xml:space="preserve"> </w:t>
      </w:r>
      <w:r w:rsidRPr="000F4536">
        <w:rPr>
          <w:rFonts w:ascii="Times New Roman" w:hAnsi="Times New Roman" w:cs="Times New Roman"/>
          <w:color w:val="251F88"/>
          <w:lang w:val="es-ES"/>
        </w:rPr>
        <w:t>Miss Casewell se levanta y abandona la sala. Giles pasa por detrás de la mesa grande y descorre la cortina. El mayor Metcalf sale también. Trotter mueve la cabeza indicando a Paravicini que abandone la sala.</w:t>
      </w:r>
    </w:p>
    <w:p w14:paraId="57FA8843" w14:textId="1730BA1B" w:rsidR="00210318" w:rsidRPr="000F4536" w:rsidRDefault="002E1A07" w:rsidP="0043501F">
      <w:pPr>
        <w:pStyle w:val="NoSpacing"/>
        <w:rPr>
          <w:rFonts w:ascii="Times New Roman" w:hAnsi="Times New Roman" w:cs="Times New Roman"/>
          <w:lang w:val="es-ES"/>
        </w:rPr>
      </w:pPr>
      <w:r>
        <w:rPr>
          <w:rFonts w:ascii="Times New Roman" w:hAnsi="Times New Roman" w:cs="Times New Roman"/>
          <w:color w:val="2648FF"/>
          <w:lang w:val="es-ES"/>
        </w:rPr>
        <w:t>Sophia:</w:t>
      </w:r>
      <w:r w:rsidR="00210318" w:rsidRPr="000F4536">
        <w:rPr>
          <w:rFonts w:ascii="Times New Roman" w:hAnsi="Times New Roman" w:cs="Times New Roman"/>
          <w:lang w:val="es-ES"/>
        </w:rPr>
        <w:t>(Encogiéndose de hombros.) ¡Juegos de salón!</w:t>
      </w:r>
      <w:r w:rsidR="0028714E" w:rsidRPr="000F4536">
        <w:rPr>
          <w:rFonts w:ascii="Times New Roman" w:hAnsi="Times New Roman" w:cs="Times New Roman"/>
          <w:lang w:val="es-ES"/>
        </w:rPr>
        <w:t xml:space="preserve"> </w:t>
      </w:r>
      <w:r w:rsidR="00210318" w:rsidRPr="000F4536">
        <w:rPr>
          <w:rFonts w:ascii="Times New Roman" w:hAnsi="Times New Roman" w:cs="Times New Roman"/>
          <w:color w:val="251F88"/>
          <w:lang w:val="es-ES"/>
        </w:rPr>
        <w:t>Paravicini abandona la sala.</w:t>
      </w:r>
    </w:p>
    <w:p w14:paraId="5CEB94C4" w14:textId="10F5B6F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¿Le importa que me ponga el abrigo?</w:t>
      </w:r>
    </w:p>
    <w:p w14:paraId="58AAD21C" w14:textId="76D1407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Le aconsejo que lo haga, señor.</w:t>
      </w:r>
      <w:r w:rsidR="0028714E"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recoge su abrigo del vestíbulo, se lo pone y vuelve junto a la ventana. Trotter se acerca a la mesa grande y escribe algo en su libreta de notas.)</w:t>
      </w:r>
      <w:r w:rsidR="0028714E" w:rsidRPr="000F4536">
        <w:rPr>
          <w:rFonts w:ascii="Times New Roman" w:hAnsi="Times New Roman" w:cs="Times New Roman"/>
          <w:color w:val="251F88"/>
          <w:lang w:val="es-ES"/>
        </w:rPr>
        <w:t xml:space="preserve"> </w:t>
      </w:r>
      <w:r w:rsidRPr="000F4536">
        <w:rPr>
          <w:rFonts w:ascii="Times New Roman" w:hAnsi="Times New Roman" w:cs="Times New Roman"/>
          <w:lang w:val="es-ES"/>
        </w:rPr>
        <w:t>Llévese mi linterna, señor. Está detrás de la cortina.</w:t>
      </w:r>
      <w:r w:rsidR="0028714E" w:rsidRPr="000F4536">
        <w:rPr>
          <w:rFonts w:ascii="Times New Roman" w:hAnsi="Times New Roman" w:cs="Times New Roman"/>
          <w:lang w:val="es-ES"/>
        </w:rPr>
        <w:t xml:space="preserve"> </w:t>
      </w:r>
      <w:r w:rsidRPr="000F4536">
        <w:rPr>
          <w:rFonts w:ascii="Times New Roman" w:hAnsi="Times New Roman" w:cs="Times New Roman"/>
          <w:color w:val="251F88"/>
          <w:lang w:val="es-ES"/>
        </w:rPr>
        <w:t>(Giles sale por la ventana. Trotter se acerca a la puerta de la biblioteca y desaparece por ella. A los pocos instantes vuelve a entrar, apaga la luz de la biblioteca, se acerca a la ventana, la cierra y corre la cortina. Se aproxima a la chimenea y se instala en la butaca grande. Después de una pausa, se levanta y se acerca a la puerta de la izquierda.)</w:t>
      </w:r>
      <w:r w:rsidR="0028714E" w:rsidRPr="000F4536">
        <w:rPr>
          <w:rFonts w:ascii="Times New Roman" w:hAnsi="Times New Roman" w:cs="Times New Roman"/>
          <w:color w:val="251F88"/>
          <w:lang w:val="es-ES"/>
        </w:rPr>
        <w:t xml:space="preserve"> </w:t>
      </w:r>
      <w:r w:rsidRPr="000F4536">
        <w:rPr>
          <w:rFonts w:ascii="Times New Roman" w:hAnsi="Times New Roman" w:cs="Times New Roman"/>
          <w:lang w:val="es-ES"/>
        </w:rPr>
        <w:t xml:space="preserve">(Llamando.) </w:t>
      </w:r>
      <w:r w:rsidR="0028714E" w:rsidRPr="000F4536">
        <w:rPr>
          <w:rFonts w:ascii="Times New Roman" w:hAnsi="Times New Roman" w:cs="Times New Roman"/>
          <w:lang w:val="es-ES"/>
        </w:rPr>
        <w:t>Sra.</w:t>
      </w:r>
      <w:r w:rsidRPr="000F4536">
        <w:rPr>
          <w:rFonts w:ascii="Times New Roman" w:hAnsi="Times New Roman" w:cs="Times New Roman"/>
          <w:lang w:val="es-ES"/>
        </w:rPr>
        <w:t xml:space="preserve"> Ralston, cuente hasta veinte y empiece a tocar.</w:t>
      </w:r>
      <w:r w:rsidR="0028714E" w:rsidRPr="000F4536">
        <w:rPr>
          <w:rFonts w:ascii="Times New Roman" w:hAnsi="Times New Roman" w:cs="Times New Roman"/>
          <w:lang w:val="es-ES"/>
        </w:rPr>
        <w:t xml:space="preserve"> </w:t>
      </w:r>
      <w:r w:rsidRPr="000F4536">
        <w:rPr>
          <w:rFonts w:ascii="Times New Roman" w:hAnsi="Times New Roman" w:cs="Times New Roman"/>
          <w:color w:val="251F88"/>
          <w:lang w:val="es-ES"/>
        </w:rPr>
        <w:t>(Trotter cierra la puerta, se acerca a la escalera y se asoma. Se oye «Tres ratones ciegos» interpretada al piano. Tras una pausa, cruza la sala y apaga los apliques de la pared de la derecha, luego da unos pasos y hace lo propio con de la izquierda. Camina rápidamente hasta</w:t>
      </w:r>
      <w:r w:rsidR="00EB0217" w:rsidRPr="000F4536">
        <w:rPr>
          <w:rFonts w:ascii="Times New Roman" w:hAnsi="Times New Roman" w:cs="Times New Roman"/>
          <w:lang w:val="es-ES"/>
        </w:rPr>
        <w:t xml:space="preserve"> </w:t>
      </w:r>
      <w:r w:rsidRPr="000F4536">
        <w:rPr>
          <w:rFonts w:ascii="Times New Roman" w:hAnsi="Times New Roman" w:cs="Times New Roman"/>
          <w:color w:val="251F88"/>
          <w:lang w:val="es-ES"/>
        </w:rPr>
        <w:t>la lámpara de mesa y la enciende, luego cruza la sala hacia la puerta de la izquierda.)</w:t>
      </w:r>
    </w:p>
    <w:p w14:paraId="6254B592" w14:textId="156D7B0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(Llamando.) ¡</w:t>
      </w:r>
      <w:r w:rsidR="0028714E" w:rsidRPr="000F4536">
        <w:rPr>
          <w:rFonts w:ascii="Times New Roman" w:hAnsi="Times New Roman" w:cs="Times New Roman"/>
          <w:lang w:val="es-ES"/>
        </w:rPr>
        <w:t>Sra</w:t>
      </w:r>
      <w:r w:rsidRPr="000F4536">
        <w:rPr>
          <w:rFonts w:ascii="Times New Roman" w:hAnsi="Times New Roman" w:cs="Times New Roman"/>
          <w:lang w:val="es-ES"/>
        </w:rPr>
        <w:t xml:space="preserve"> Ralston! ¡</w:t>
      </w:r>
      <w:r w:rsidR="0028714E" w:rsidRPr="000F4536">
        <w:rPr>
          <w:rFonts w:ascii="Times New Roman" w:hAnsi="Times New Roman" w:cs="Times New Roman"/>
          <w:lang w:val="es-ES"/>
        </w:rPr>
        <w:t xml:space="preserve">Sra </w:t>
      </w:r>
      <w:r w:rsidRPr="000F4536">
        <w:rPr>
          <w:rFonts w:ascii="Times New Roman" w:hAnsi="Times New Roman" w:cs="Times New Roman"/>
          <w:lang w:val="es-ES"/>
        </w:rPr>
        <w:t>Ralston!</w:t>
      </w:r>
      <w:r w:rsidR="0028714E"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entra en la sala.</w:t>
      </w:r>
    </w:p>
    <w:p w14:paraId="47668BC9" w14:textId="16AA4C1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¿Qué ocurre?</w:t>
      </w:r>
      <w:r w:rsidR="0028714E" w:rsidRPr="000F4536">
        <w:rPr>
          <w:rFonts w:ascii="Times New Roman" w:hAnsi="Times New Roman" w:cs="Times New Roman"/>
          <w:lang w:val="es-ES"/>
        </w:rPr>
        <w:t xml:space="preserve"> </w:t>
      </w:r>
      <w:r w:rsidRPr="000F4536">
        <w:rPr>
          <w:rFonts w:ascii="Times New Roman" w:hAnsi="Times New Roman" w:cs="Times New Roman"/>
          <w:color w:val="251F88"/>
          <w:lang w:val="es-ES"/>
        </w:rPr>
        <w:t>(Trotter cierra la puerta por donde acaba de entrar Mollie y se apoya en ella.)</w:t>
      </w:r>
    </w:p>
    <w:p w14:paraId="440D723D"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Parece usted muy satisfecho de si mismo. ¿Ha conseguido lo que quería?</w:t>
      </w:r>
    </w:p>
    <w:p w14:paraId="20680ED0" w14:textId="2AC0213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Exactamente lo que quería.</w:t>
      </w:r>
    </w:p>
    <w:p w14:paraId="32ED94A2" w14:textId="3D84E5B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¿Sabe quién es el asesino?</w:t>
      </w:r>
    </w:p>
    <w:p w14:paraId="06D3CAB6" w14:textId="77777777" w:rsidR="00EB0217"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Sí, lo sé.</w:t>
      </w:r>
    </w:p>
    <w:p w14:paraId="6BFF796F" w14:textId="06146244" w:rsidR="00EB0217"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¿Quién?</w:t>
      </w:r>
    </w:p>
    <w:p w14:paraId="0184349D" w14:textId="259839D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TROTIER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 xml:space="preserve">Usted debería saberlo, </w:t>
      </w:r>
      <w:r w:rsidR="0028714E" w:rsidRPr="000F4536">
        <w:rPr>
          <w:rFonts w:ascii="Times New Roman" w:hAnsi="Times New Roman" w:cs="Times New Roman"/>
          <w:lang w:val="es-ES"/>
        </w:rPr>
        <w:t>Sra.</w:t>
      </w:r>
      <w:r w:rsidRPr="000F4536">
        <w:rPr>
          <w:rFonts w:ascii="Times New Roman" w:hAnsi="Times New Roman" w:cs="Times New Roman"/>
          <w:lang w:val="es-ES"/>
        </w:rPr>
        <w:t xml:space="preserve"> Ralston.</w:t>
      </w:r>
    </w:p>
    <w:p w14:paraId="786CE712" w14:textId="064EEE0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color w:val="2648FF"/>
          <w:lang w:val="es-ES"/>
        </w:rPr>
        <w:t xml:space="preserve"> </w:t>
      </w:r>
      <w:r w:rsidR="00EB0217" w:rsidRPr="000F4536">
        <w:rPr>
          <w:rFonts w:ascii="Times New Roman" w:hAnsi="Times New Roman" w:cs="Times New Roman"/>
          <w:lang w:val="es-ES"/>
        </w:rPr>
        <w:t>¿Yo?</w:t>
      </w:r>
    </w:p>
    <w:p w14:paraId="0F66EA04" w14:textId="51D17E8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TROITER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Sí. Ha cometido usted una tremenda tontería, ¿sabe? Ha estado a punto de que la asesinaran por haberme ocultado algo. A causa de ello, más de una vez ha corrido un serio peligro.</w:t>
      </w:r>
    </w:p>
    <w:p w14:paraId="14944754" w14:textId="562D4C4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No sé qué quiere decir.</w:t>
      </w:r>
    </w:p>
    <w:p w14:paraId="508D493C" w14:textId="05C71C2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(Dando unos pasos lentamente, sin dejar de mostrarse natural y amistoso.) Vamos,</w:t>
      </w:r>
      <w:r w:rsidR="0028714E" w:rsidRPr="000F4536">
        <w:rPr>
          <w:rFonts w:ascii="Times New Roman" w:hAnsi="Times New Roman" w:cs="Times New Roman"/>
          <w:lang w:val="es-ES"/>
        </w:rPr>
        <w:t>Sra.</w:t>
      </w:r>
      <w:r w:rsidRPr="000F4536">
        <w:rPr>
          <w:rFonts w:ascii="Times New Roman" w:hAnsi="Times New Roman" w:cs="Times New Roman"/>
          <w:lang w:val="es-ES"/>
        </w:rPr>
        <w:t xml:space="preserve">Ralston. Nosotros los policías no somos tan tontos como usted piensa. Desde el principio supe que conocía el caso de </w:t>
      </w:r>
      <w:r w:rsidR="0028714E" w:rsidRPr="000F4536">
        <w:rPr>
          <w:rFonts w:ascii="Times New Roman" w:hAnsi="Times New Roman" w:cs="Times New Roman"/>
          <w:lang w:val="es-ES"/>
        </w:rPr>
        <w:t>la Granja Stanning p</w:t>
      </w:r>
      <w:r w:rsidRPr="000F4536">
        <w:rPr>
          <w:rFonts w:ascii="Times New Roman" w:hAnsi="Times New Roman" w:cs="Times New Roman"/>
          <w:lang w:val="es-ES"/>
        </w:rPr>
        <w:t xml:space="preserve">or propia experiencia. Usted sabía que </w:t>
      </w:r>
      <w:r w:rsidR="0028714E" w:rsidRPr="000F4536">
        <w:rPr>
          <w:rFonts w:ascii="Times New Roman" w:hAnsi="Times New Roman" w:cs="Times New Roman"/>
          <w:lang w:val="es-ES"/>
        </w:rPr>
        <w:t xml:space="preserve">la Sra. </w:t>
      </w:r>
      <w:r w:rsidRPr="000F4536">
        <w:rPr>
          <w:rFonts w:ascii="Times New Roman" w:hAnsi="Times New Roman" w:cs="Times New Roman"/>
          <w:lang w:val="es-ES"/>
        </w:rPr>
        <w:t>Boyle era la magistrado que mandó los niños allí. De hecho, conocía todo el asunto. ¿Por qué no lo dijo?</w:t>
      </w:r>
    </w:p>
    <w:p w14:paraId="35A0A194" w14:textId="72EA2C2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(Muy afectada.) No lo entiendo. Quería olvidar... olvidar. (Se sienta en el sofá.)</w:t>
      </w:r>
    </w:p>
    <w:p w14:paraId="7698F161" w14:textId="25E4885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¿De soltera se llamaba usted Waring?</w:t>
      </w:r>
    </w:p>
    <w:p w14:paraId="61993D3E" w14:textId="252DF3A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Sí.</w:t>
      </w:r>
    </w:p>
    <w:p w14:paraId="12258096" w14:textId="428F1E9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Era usted maestra de escuela... la escuela a la que asistían aquellos niños.</w:t>
      </w:r>
    </w:p>
    <w:p w14:paraId="1F2E4E0B" w14:textId="3FA9016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Sí.</w:t>
      </w:r>
    </w:p>
    <w:p w14:paraId="6FCCABFC" w14:textId="316FAB9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Pr="000F4536">
        <w:rPr>
          <w:rFonts w:ascii="Times New Roman" w:hAnsi="Times New Roman" w:cs="Times New Roman"/>
          <w:lang w:val="es-ES"/>
        </w:rPr>
        <w:t xml:space="preserve">¿No es verdad que Jimmy, el pequeño que murió, consiguió mandarle una carta? (Se sienta en el sofá.) En la carta </w:t>
      </w:r>
      <w:r w:rsidR="0028714E" w:rsidRPr="000F4536">
        <w:rPr>
          <w:rFonts w:ascii="Times New Roman" w:hAnsi="Times New Roman" w:cs="Times New Roman"/>
          <w:lang w:val="es-ES"/>
        </w:rPr>
        <w:t>suplicaba auxilio... auxilio a su</w:t>
      </w:r>
      <w:r w:rsidRPr="000F4536">
        <w:rPr>
          <w:rFonts w:ascii="Times New Roman" w:hAnsi="Times New Roman" w:cs="Times New Roman"/>
          <w:lang w:val="es-ES"/>
        </w:rPr>
        <w:t xml:space="preserve"> bondadosa y joven maestra. Usted nunca contestó a esa carta.</w:t>
      </w:r>
    </w:p>
    <w:p w14:paraId="7BAEBACE" w14:textId="29BA479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No pude hacerlo porque nunca la recibí.</w:t>
      </w:r>
    </w:p>
    <w:p w14:paraId="5E0D84CA" w14:textId="2415E08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No... no</w:t>
      </w:r>
      <w:r w:rsidR="0028714E" w:rsidRPr="000F4536">
        <w:rPr>
          <w:rFonts w:ascii="Times New Roman" w:hAnsi="Times New Roman" w:cs="Times New Roman"/>
          <w:lang w:val="es-ES"/>
        </w:rPr>
        <w:t xml:space="preserve"> le</w:t>
      </w:r>
      <w:r w:rsidRPr="000F4536">
        <w:rPr>
          <w:rFonts w:ascii="Times New Roman" w:hAnsi="Times New Roman" w:cs="Times New Roman"/>
          <w:lang w:val="es-ES"/>
        </w:rPr>
        <w:t xml:space="preserve"> hizo el menor caso.</w:t>
      </w:r>
    </w:p>
    <w:p w14:paraId="32F69A83" w14:textId="2E42F4B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No es verdad. Estaba enferma. Caí enferma de pulmonía aquel mismo día. La carta quedó entre varias más. No la encontré hasta varias semanas después. Y para entonces el pobre pequeño ya había muerto... (Cierra los ojos.) Muerto... muerto... Esperando que yo hiciera algo... perdiendo la esperanza poco a poco... El recuerdo me ha perseguido desde entonces... Si no hubiese estado enferma... si lo hubiese sabido...! ¡Es monstruoso que pasen cosas así!</w:t>
      </w:r>
    </w:p>
    <w:p w14:paraId="41BC23CA" w14:textId="5236CA72" w:rsidR="00210318" w:rsidRPr="000F4536" w:rsidRDefault="00EB0217"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w:t>
      </w:r>
      <w:r w:rsidR="00210318" w:rsidRPr="000F4536">
        <w:rPr>
          <w:rFonts w:ascii="Times New Roman" w:hAnsi="Times New Roman" w:cs="Times New Roman"/>
          <w:color w:val="2648FF"/>
          <w:lang w:val="es-ES"/>
        </w:rPr>
        <w:t>ER</w:t>
      </w:r>
      <w:r w:rsidRPr="000F4536">
        <w:rPr>
          <w:rFonts w:ascii="Times New Roman" w:hAnsi="Times New Roman" w:cs="Times New Roman"/>
          <w:lang w:val="es-ES"/>
        </w:rPr>
        <w:t xml:space="preserve"> </w:t>
      </w:r>
      <w:r w:rsidR="00210318" w:rsidRPr="000F4536">
        <w:rPr>
          <w:rFonts w:ascii="Times New Roman" w:hAnsi="Times New Roman" w:cs="Times New Roman"/>
          <w:lang w:val="es-ES"/>
        </w:rPr>
        <w:t>(Con voz súbitamente ronca.) Sí, es monstruoso. (Saca un revólver del bolsillo.)</w:t>
      </w:r>
    </w:p>
    <w:p w14:paraId="5179699F" w14:textId="29A0FCC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Creía que los policías no llevaban revólver... (De pronto ve la cara de Trotter y suelta un respingo de horror.)</w:t>
      </w:r>
    </w:p>
    <w:p w14:paraId="59FA7B41" w14:textId="06C0FA8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 xml:space="preserve">No lo llevan... Es que yo no soy policía, </w:t>
      </w:r>
      <w:r w:rsidR="00087A12" w:rsidRPr="000F4536">
        <w:rPr>
          <w:rFonts w:ascii="Times New Roman" w:hAnsi="Times New Roman" w:cs="Times New Roman"/>
          <w:lang w:val="es-ES"/>
        </w:rPr>
        <w:t xml:space="preserve">Sra. </w:t>
      </w:r>
      <w:r w:rsidRPr="000F4536">
        <w:rPr>
          <w:rFonts w:ascii="Times New Roman" w:hAnsi="Times New Roman" w:cs="Times New Roman"/>
          <w:lang w:val="es-ES"/>
        </w:rPr>
        <w:t>Ralston. Usted pensó que sí lo era porque llamé desde una cabina y dije que hablaba desde la comisaría y que el sargento Trotter venía para aquí. Corté el cable del teléfono antes de llamar a la puerta. ¿Sabe usted quién soy yo? Soy Georgie... soy el hermano de Jimmy, Georgie.</w:t>
      </w:r>
    </w:p>
    <w:p w14:paraId="27FC765C" w14:textId="44D3CF5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¡Oh! (Mira a su alrededor desesperadamente.)</w:t>
      </w:r>
    </w:p>
    <w:p w14:paraId="39B73FBD" w14:textId="6D80A85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(Levantándose.) Será mejor que no intente gritar</w:t>
      </w:r>
      <w:r w:rsidR="00087A12" w:rsidRPr="000F4536">
        <w:rPr>
          <w:rFonts w:ascii="Times New Roman" w:hAnsi="Times New Roman" w:cs="Times New Roman"/>
          <w:lang w:val="es-ES"/>
        </w:rPr>
        <w:t xml:space="preserve">, </w:t>
      </w:r>
      <w:r w:rsidRPr="000F4536">
        <w:rPr>
          <w:rFonts w:ascii="Times New Roman" w:hAnsi="Times New Roman" w:cs="Times New Roman"/>
          <w:lang w:val="es-ES"/>
        </w:rPr>
        <w:t xml:space="preserve">porque si lo hace, dispararé este revólver... Me gustaría hablar un poco con usted. (Se vuelve.) Jimmy murió. (Su forma de actuar se vuelve muy sencilla e infantil) Aquella mujer cruel lo mató. La metieron en la cárcel. La cárcel no era bastante mala para ella. Dije que algún día la mataría... Y lo hice. En medio de la niebla. Fue muy divertido. Espero que Jimmy lo sepa. «Los mataré a todos cuando sea mayor». Eso es lo que me dije a mí mismo. Porque los mayores pueden hacer cuanto les apetece. (Alegremente.) </w:t>
      </w:r>
    </w:p>
    <w:p w14:paraId="2E8DCF5E" w14:textId="056EA77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Será mejor que no lo haga. (Se esfuerza por persuadirlo.) No conseguirá escapar de aquí, ¿sabe?</w:t>
      </w:r>
    </w:p>
    <w:p w14:paraId="182854E7" w14:textId="2B84592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EB0217" w:rsidRPr="000F4536">
        <w:rPr>
          <w:rFonts w:ascii="Times New Roman" w:hAnsi="Times New Roman" w:cs="Times New Roman"/>
          <w:lang w:val="es-ES"/>
        </w:rPr>
        <w:t xml:space="preserve"> </w:t>
      </w:r>
      <w:r w:rsidRPr="000F4536">
        <w:rPr>
          <w:rFonts w:ascii="Times New Roman" w:hAnsi="Times New Roman" w:cs="Times New Roman"/>
          <w:lang w:val="es-ES"/>
        </w:rPr>
        <w:t>(Asperamente.) ¡Alguien me ha escondido los esquíes! No los encuentro. Pero no importa. En realidad me da lo mismo escapar que no. Estoy cansado. Ha sido todo tan div</w:t>
      </w:r>
      <w:r w:rsidR="00EB0217" w:rsidRPr="000F4536">
        <w:rPr>
          <w:rFonts w:ascii="Times New Roman" w:hAnsi="Times New Roman" w:cs="Times New Roman"/>
          <w:lang w:val="es-ES"/>
        </w:rPr>
        <w:t xml:space="preserve">ertido. Observarles a todos... y </w:t>
      </w:r>
      <w:r w:rsidRPr="000F4536">
        <w:rPr>
          <w:rFonts w:ascii="Times New Roman" w:hAnsi="Times New Roman" w:cs="Times New Roman"/>
          <w:lang w:val="es-ES"/>
        </w:rPr>
        <w:t>fingiéndome policía.</w:t>
      </w:r>
    </w:p>
    <w:p w14:paraId="6E36FFB5" w14:textId="3D5E514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El revólver hará mucho ruido.</w:t>
      </w:r>
    </w:p>
    <w:p w14:paraId="1CF57521" w14:textId="47CE0E0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Es verdad. Será mejor hacer como con los demás: estrangularla. (Lentamente se acerca a ella, silbando «tres ratones ciegos».) El último ratoncillo de la ratonera. (Deja caer el revólver sobre el sofá y se inclina sobre Mollie, tapándole la boca con la mano izquierda y sujetándole la garganta con la derecha.)</w:t>
      </w:r>
      <w:r w:rsidR="00087A12" w:rsidRPr="000F4536">
        <w:rPr>
          <w:rFonts w:ascii="Times New Roman" w:hAnsi="Times New Roman" w:cs="Times New Roman"/>
          <w:lang w:val="es-ES"/>
        </w:rPr>
        <w:t xml:space="preserve"> </w:t>
      </w:r>
      <w:r w:rsidRPr="000F4536">
        <w:rPr>
          <w:rFonts w:ascii="Times New Roman" w:hAnsi="Times New Roman" w:cs="Times New Roman"/>
          <w:color w:val="251F88"/>
          <w:lang w:val="es-ES"/>
        </w:rPr>
        <w:t>Miss Casewell y el mayor Metcalf entran en sala.</w:t>
      </w:r>
    </w:p>
    <w:p w14:paraId="51CE4A7C" w14:textId="03DF691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Georgie, Georgie, me conoces, ¿no es verdad? ¿No te acuerdas de la granja, Georgie? Los animales, aquel cerdo viejo y gordo, aquel día que el toro nos persiguió por el prado. Y los perros. (Se acerca a la mesita de detrás del sofá.)</w:t>
      </w:r>
    </w:p>
    <w:p w14:paraId="720C4771" w14:textId="4047FB9E" w:rsidR="00210318" w:rsidRPr="000F4536" w:rsidRDefault="005673C2"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w:t>
      </w:r>
      <w:r w:rsidR="00210318" w:rsidRPr="000F4536">
        <w:rPr>
          <w:rFonts w:ascii="Times New Roman" w:hAnsi="Times New Roman" w:cs="Times New Roman"/>
          <w:color w:val="2648FF"/>
          <w:lang w:val="es-ES"/>
        </w:rPr>
        <w:t>ER</w:t>
      </w:r>
      <w:r w:rsidRPr="000F4536">
        <w:rPr>
          <w:rFonts w:ascii="Times New Roman" w:hAnsi="Times New Roman" w:cs="Times New Roman"/>
          <w:color w:val="2648FF"/>
          <w:lang w:val="es-ES"/>
        </w:rPr>
        <w:t xml:space="preserve"> </w:t>
      </w:r>
      <w:r w:rsidRPr="000F4536">
        <w:rPr>
          <w:rFonts w:ascii="Times New Roman" w:hAnsi="Times New Roman" w:cs="Times New Roman"/>
          <w:lang w:val="es-ES"/>
        </w:rPr>
        <w:t>¿Kathy?</w:t>
      </w:r>
    </w:p>
    <w:p w14:paraId="5C1DB66E" w14:textId="076A5448"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673C2" w:rsidRPr="000F4536">
        <w:rPr>
          <w:rFonts w:ascii="Times New Roman" w:hAnsi="Times New Roman" w:cs="Times New Roman"/>
          <w:lang w:val="es-ES"/>
        </w:rPr>
        <w:t xml:space="preserve"> Sí, Kathy... ahora me recuerdas, ¿no?</w:t>
      </w:r>
    </w:p>
    <w:p w14:paraId="5F25AE7C" w14:textId="70A778F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Eres tú, Kathy. ¿Qué estás haciendo aquí? (Se levanta y se acerca a la mesita.)</w:t>
      </w:r>
    </w:p>
    <w:p w14:paraId="634A6132" w14:textId="45F5450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He venido a Inglaterra para buscarte. No te reconocí hasta que te pusiste a alisarte el pelo como solías hacer antes.</w:t>
      </w:r>
      <w:r w:rsidR="00087A12" w:rsidRPr="000F4536">
        <w:rPr>
          <w:rFonts w:ascii="Times New Roman" w:hAnsi="Times New Roman" w:cs="Times New Roman"/>
          <w:lang w:val="es-ES"/>
        </w:rPr>
        <w:t xml:space="preserve"> </w:t>
      </w:r>
      <w:r w:rsidRPr="000F4536">
        <w:rPr>
          <w:rFonts w:ascii="Times New Roman" w:hAnsi="Times New Roman" w:cs="Times New Roman"/>
          <w:color w:val="251F88"/>
          <w:lang w:val="es-ES"/>
        </w:rPr>
        <w:t>(Trotter se pasa la mano por el pelo.)</w:t>
      </w:r>
      <w:r w:rsidR="00087A12" w:rsidRPr="000F4536">
        <w:rPr>
          <w:rFonts w:ascii="Times New Roman" w:hAnsi="Times New Roman" w:cs="Times New Roman"/>
          <w:color w:val="251F88"/>
          <w:lang w:val="es-ES"/>
        </w:rPr>
        <w:t xml:space="preserve"> </w:t>
      </w:r>
      <w:r w:rsidRPr="000F4536">
        <w:rPr>
          <w:rFonts w:ascii="Times New Roman" w:hAnsi="Times New Roman" w:cs="Times New Roman"/>
          <w:lang w:val="es-ES"/>
        </w:rPr>
        <w:t>Sí, siempre lo hacías. Ven conmigo, Georgie. (Con firmeza.) Vas a venir conmigo.</w:t>
      </w:r>
    </w:p>
    <w:p w14:paraId="360DFE52" w14:textId="4F371FA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TROTTER</w:t>
      </w:r>
      <w:r w:rsidR="005673C2" w:rsidRPr="000F4536">
        <w:rPr>
          <w:rFonts w:ascii="Times New Roman" w:hAnsi="Times New Roman" w:cs="Times New Roman"/>
          <w:color w:val="2648FF"/>
          <w:lang w:val="es-ES"/>
        </w:rPr>
        <w:t xml:space="preserve"> </w:t>
      </w:r>
      <w:r w:rsidR="005673C2" w:rsidRPr="000F4536">
        <w:rPr>
          <w:rFonts w:ascii="Times New Roman" w:hAnsi="Times New Roman" w:cs="Times New Roman"/>
          <w:lang w:val="es-ES"/>
        </w:rPr>
        <w:t>¿Adónde vamos?</w:t>
      </w:r>
    </w:p>
    <w:p w14:paraId="7DA7CB50" w14:textId="6E6536D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MISS CASEWELL</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(Dulcemente, como si hablase con un niño.) No te preocupes, Georgie. Te llevaré a un sitio donde te cuidarán y velarán para que no hagas más daño.</w:t>
      </w:r>
      <w:r w:rsidR="00087A12" w:rsidRPr="000F4536">
        <w:rPr>
          <w:rFonts w:ascii="Times New Roman" w:hAnsi="Times New Roman" w:cs="Times New Roman"/>
          <w:lang w:val="es-ES"/>
        </w:rPr>
        <w:t xml:space="preserve"> </w:t>
      </w:r>
      <w:r w:rsidRPr="000F4536">
        <w:rPr>
          <w:rFonts w:ascii="Times New Roman" w:hAnsi="Times New Roman" w:cs="Times New Roman"/>
          <w:color w:val="251F88"/>
          <w:lang w:val="es-ES"/>
        </w:rPr>
        <w:t>Miss Casewell se marcha escalera arriba llevando a Trotter de la mano. El mayor Metcalf enciende la luz, se acerca a la escalera y mira hacia arriba.</w:t>
      </w:r>
    </w:p>
    <w:p w14:paraId="2371F922"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El mayor Metcalf sube la escalera. Giles entra en la sala. Se acerca corriendo a Mollie, que está sentada en el sofá, se sienta y la toma entre sus brazos, colocando el revólver sobre la mesita.</w:t>
      </w:r>
    </w:p>
    <w:p w14:paraId="34174D51" w14:textId="0DF7B48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Mollie, Mollie, ¿estás bien? ¡Querida! ¡Querida!</w:t>
      </w:r>
    </w:p>
    <w:p w14:paraId="331D2010" w14:textId="0668838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color w:val="2648FF"/>
          <w:lang w:val="es-ES"/>
        </w:rPr>
        <w:t xml:space="preserve"> </w:t>
      </w:r>
      <w:r w:rsidR="005673C2" w:rsidRPr="000F4536">
        <w:rPr>
          <w:rFonts w:ascii="Times New Roman" w:hAnsi="Times New Roman" w:cs="Times New Roman"/>
          <w:lang w:val="es-ES"/>
        </w:rPr>
        <w:t>¡Oh, Giles!</w:t>
      </w:r>
    </w:p>
    <w:p w14:paraId="318E491F" w14:textId="24B57E2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¿Quién podía suponer que era Trotter?</w:t>
      </w:r>
    </w:p>
    <w:p w14:paraId="543F5A37" w14:textId="41D7A78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00087A12" w:rsidRPr="000F4536">
        <w:rPr>
          <w:rFonts w:ascii="Times New Roman" w:hAnsi="Times New Roman" w:cs="Times New Roman"/>
          <w:lang w:val="es-ES"/>
        </w:rPr>
        <w:t>Está loco, completamente loco.</w:t>
      </w:r>
      <w:r w:rsidRPr="000F4536">
        <w:rPr>
          <w:rFonts w:ascii="Times New Roman" w:hAnsi="Times New Roman" w:cs="Times New Roman"/>
          <w:lang w:val="es-ES"/>
        </w:rPr>
        <w:t>Estuve mezclada en el caso. Era la maestra de la escuela... No tuve la culpa, pero él piensa que podría haber salvado al pequeño.</w:t>
      </w:r>
    </w:p>
    <w:p w14:paraId="2972BA11" w14:textId="48BB1659"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Debiste decírmelo.</w:t>
      </w:r>
    </w:p>
    <w:p w14:paraId="3AFC1C79" w14:textId="51C1FFD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Quería olvidar.</w:t>
      </w:r>
      <w:r w:rsidR="00087A12" w:rsidRPr="000F4536">
        <w:rPr>
          <w:rFonts w:ascii="Times New Roman" w:hAnsi="Times New Roman" w:cs="Times New Roman"/>
          <w:lang w:val="es-ES"/>
        </w:rPr>
        <w:t xml:space="preserve"> </w:t>
      </w:r>
      <w:r w:rsidRPr="000F4536">
        <w:rPr>
          <w:rFonts w:ascii="Times New Roman" w:hAnsi="Times New Roman" w:cs="Times New Roman"/>
          <w:color w:val="251F88"/>
          <w:lang w:val="es-ES"/>
        </w:rPr>
        <w:t>El mayor Metcalf entra en la sala y se coloca en el centro.</w:t>
      </w:r>
    </w:p>
    <w:p w14:paraId="638BCBEF" w14:textId="2FF82B3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Todo está resuelto. Le han dado un sedante y pronto quedará inconsciente. Su hermana le está cuidando. El pobre está loco de atar, claro. He sospechado de él desde el principio.</w:t>
      </w:r>
    </w:p>
    <w:p w14:paraId="0B49470D" w14:textId="519A075C"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 xml:space="preserve">¿De veras? ¿No se </w:t>
      </w:r>
      <w:r w:rsidR="005673C2" w:rsidRPr="000F4536">
        <w:rPr>
          <w:rFonts w:ascii="Times New Roman" w:hAnsi="Times New Roman" w:cs="Times New Roman"/>
          <w:lang w:val="es-ES"/>
        </w:rPr>
        <w:t xml:space="preserve">creyó lo de que era policía? </w:t>
      </w:r>
    </w:p>
    <w:p w14:paraId="08C55CCF" w14:textId="2CCE5BB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 xml:space="preserve">Sabía que no era policía. Verá, </w:t>
      </w:r>
      <w:r w:rsidR="00087A12" w:rsidRPr="000F4536">
        <w:rPr>
          <w:rFonts w:ascii="Times New Roman" w:hAnsi="Times New Roman" w:cs="Times New Roman"/>
          <w:lang w:val="es-ES"/>
        </w:rPr>
        <w:t>Sra.</w:t>
      </w:r>
      <w:r w:rsidRPr="000F4536">
        <w:rPr>
          <w:rFonts w:ascii="Times New Roman" w:hAnsi="Times New Roman" w:cs="Times New Roman"/>
          <w:lang w:val="es-ES"/>
        </w:rPr>
        <w:t xml:space="preserve"> Ralston, el policía soy yo.</w:t>
      </w:r>
    </w:p>
    <w:p w14:paraId="34B54173" w14:textId="02557DA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color w:val="2648FF"/>
          <w:lang w:val="es-ES"/>
        </w:rPr>
        <w:t xml:space="preserve"> </w:t>
      </w:r>
      <w:r w:rsidR="005673C2" w:rsidRPr="000F4536">
        <w:rPr>
          <w:rFonts w:ascii="Times New Roman" w:hAnsi="Times New Roman" w:cs="Times New Roman"/>
          <w:lang w:val="es-ES"/>
        </w:rPr>
        <w:t>¿Usted?</w:t>
      </w:r>
    </w:p>
    <w:p w14:paraId="1D6375BF" w14:textId="03A1407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En cuanto encontramos la libreta de notas en la que estaban escritas las palabras «Monkswell Manor», comprendimos que era de vital importancia tener a alguien aquí. Cuando Trotter se presentó, no acabé de comprender a qué venía. (Observa el revólver que hay en la mesita y lo coge.)</w:t>
      </w:r>
    </w:p>
    <w:p w14:paraId="69CB74D0" w14:textId="377AB283"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 xml:space="preserve">¿Y miss Casewell </w:t>
      </w:r>
      <w:r w:rsidR="00087A12" w:rsidRPr="000F4536">
        <w:rPr>
          <w:rFonts w:ascii="Times New Roman" w:hAnsi="Times New Roman" w:cs="Times New Roman"/>
          <w:lang w:val="es-ES"/>
        </w:rPr>
        <w:t>la</w:t>
      </w:r>
      <w:r w:rsidRPr="000F4536">
        <w:rPr>
          <w:rFonts w:ascii="Times New Roman" w:hAnsi="Times New Roman" w:cs="Times New Roman"/>
          <w:lang w:val="es-ES"/>
        </w:rPr>
        <w:t xml:space="preserve"> </w:t>
      </w:r>
      <w:r w:rsidR="00087A12" w:rsidRPr="000F4536">
        <w:rPr>
          <w:rFonts w:ascii="Times New Roman" w:hAnsi="Times New Roman" w:cs="Times New Roman"/>
          <w:lang w:val="es-ES"/>
        </w:rPr>
        <w:t>Hermana pequeña</w:t>
      </w:r>
      <w:r w:rsidRPr="000F4536">
        <w:rPr>
          <w:rFonts w:ascii="Times New Roman" w:hAnsi="Times New Roman" w:cs="Times New Roman"/>
          <w:lang w:val="es-ES"/>
        </w:rPr>
        <w:t>?</w:t>
      </w:r>
    </w:p>
    <w:p w14:paraId="0A654A8B" w14:textId="10345001"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MAYOR METCALF</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 xml:space="preserve">Sí, al parecer le reconoció justo antes de que intentase el último crimen. Se quedó sin saber qué hacer, pero por suerte acudió a mí, justo a tiempo. Bueno, ya ha empezado a fundirse la nieve y pronto recibiremos ayuda. (Dando unos pasos.) Ah, por cierto, </w:t>
      </w:r>
      <w:r w:rsidR="00087A12" w:rsidRPr="000F4536">
        <w:rPr>
          <w:rFonts w:ascii="Times New Roman" w:hAnsi="Times New Roman" w:cs="Times New Roman"/>
          <w:lang w:val="es-ES"/>
        </w:rPr>
        <w:t>Sra.</w:t>
      </w:r>
      <w:r w:rsidRPr="000F4536">
        <w:rPr>
          <w:rFonts w:ascii="Times New Roman" w:hAnsi="Times New Roman" w:cs="Times New Roman"/>
          <w:lang w:val="es-ES"/>
        </w:rPr>
        <w:t xml:space="preserve"> Ralston, iré a quitar los esquíes. Los escondí encima de la cama de columnas.</w:t>
      </w:r>
      <w:r w:rsidR="00087A12" w:rsidRPr="000F4536">
        <w:rPr>
          <w:rFonts w:ascii="Times New Roman" w:hAnsi="Times New Roman" w:cs="Times New Roman"/>
          <w:lang w:val="es-ES"/>
        </w:rPr>
        <w:t xml:space="preserve"> </w:t>
      </w:r>
      <w:r w:rsidRPr="000F4536">
        <w:rPr>
          <w:rFonts w:ascii="Times New Roman" w:hAnsi="Times New Roman" w:cs="Times New Roman"/>
          <w:color w:val="251F88"/>
          <w:lang w:val="es-ES"/>
        </w:rPr>
        <w:t>El mayor Metcalf se marcha.</w:t>
      </w:r>
    </w:p>
    <w:p w14:paraId="16AA719B" w14:textId="23EA8B2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¡Y yo que pensaba que era Paravicini...!</w:t>
      </w:r>
    </w:p>
    <w:p w14:paraId="3B8946FC" w14:textId="6197D31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Creo que examinarán mi</w:t>
      </w:r>
      <w:r w:rsidR="00AB1872" w:rsidRPr="000F4536">
        <w:rPr>
          <w:rFonts w:ascii="Times New Roman" w:hAnsi="Times New Roman" w:cs="Times New Roman"/>
          <w:lang w:val="es-ES"/>
        </w:rPr>
        <w:t xml:space="preserve">nuciosamente su coche. No me </w:t>
      </w:r>
      <w:r w:rsidRPr="000F4536">
        <w:rPr>
          <w:rFonts w:ascii="Times New Roman" w:hAnsi="Times New Roman" w:cs="Times New Roman"/>
          <w:lang w:val="es-ES"/>
        </w:rPr>
        <w:t>sorprendería que encontrasen mil relojes suizos escondidos en la rueda de recambio. Mollie, creo que pensaste que yo...</w:t>
      </w:r>
    </w:p>
    <w:p w14:paraId="5225BC6B" w14:textId="74DEE6A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¿Qué hiciste en Londres ayer, Giles?</w:t>
      </w:r>
    </w:p>
    <w:p w14:paraId="60818C8D" w14:textId="313379CB"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Querida, fui a comprarte un regalo de aniversario. Hoy hace un año justo que nos casamos.</w:t>
      </w:r>
    </w:p>
    <w:p w14:paraId="61ECD944" w14:textId="4A96EF2E"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Oh, para eso fui yo también a Londres. No quería que lo supieras.</w:t>
      </w:r>
    </w:p>
    <w:p w14:paraId="0C585FB8" w14:textId="1082D03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¡Ah!</w:t>
      </w:r>
      <w:r w:rsidR="00087A12" w:rsidRPr="000F4536">
        <w:rPr>
          <w:rFonts w:ascii="Times New Roman" w:hAnsi="Times New Roman" w:cs="Times New Roman"/>
          <w:lang w:val="es-ES"/>
        </w:rPr>
        <w:t xml:space="preserve"> </w:t>
      </w:r>
      <w:r w:rsidRPr="000F4536">
        <w:rPr>
          <w:rFonts w:ascii="Times New Roman" w:hAnsi="Times New Roman" w:cs="Times New Roman"/>
          <w:color w:val="251F88"/>
          <w:lang w:val="es-ES"/>
        </w:rPr>
        <w:t>Mollie se levanta, se acerca al escritorio y saca un paquete. Giles se levanta y va hasta la mesita de detrás del sofá.</w:t>
      </w:r>
    </w:p>
    <w:p w14:paraId="431466ED" w14:textId="7B6B4C5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(Entregándole el paquete.) Son cigarros. Espero que estén bien.</w:t>
      </w:r>
    </w:p>
    <w:p w14:paraId="7FF3900F" w14:textId="10384402"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(Desenvolviendo el paquete.) ¡Qué amable eres, querida! Son espléndidos.</w:t>
      </w:r>
    </w:p>
    <w:p w14:paraId="2CBF557D" w14:textId="5B83A4A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¿Te los fumarás?</w:t>
      </w:r>
    </w:p>
    <w:p w14:paraId="6FD9FE45" w14:textId="2255897D"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(Heroicamente.) Me los fumaré.</w:t>
      </w:r>
    </w:p>
    <w:p w14:paraId="2DF67424" w14:textId="6396690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¿Y mi regalo?</w:t>
      </w:r>
    </w:p>
    <w:p w14:paraId="3CC1FC30" w14:textId="1810E4EA"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Ah, sí. Se me olvidaba tu regalo. (Corre hasta el arca del vestíbulo, saca una sombrerera y vuelve a entrar. Orgullosamente.) Es un sombrero.</w:t>
      </w:r>
    </w:p>
    <w:p w14:paraId="5C0E5CEF" w14:textId="1013D19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(Sorprendida.) ¿Un sombrero? ¡Pero si casi nunca llevo!</w:t>
      </w:r>
    </w:p>
    <w:p w14:paraId="3EAED67A" w14:textId="337A6D2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Tanto mejor.</w:t>
      </w:r>
    </w:p>
    <w:p w14:paraId="07C3ECD0" w14:textId="5763A2D4"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(Levantando el sombrero.) ¡Qué bonito es, querido!</w:t>
      </w:r>
    </w:p>
    <w:p w14:paraId="51D4C186" w14:textId="62B40F6F"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Póntelo.</w:t>
      </w:r>
    </w:p>
    <w:p w14:paraId="2D60BA0F" w14:textId="77DA0AF0"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Más tarde, cuando esté bien peinada.</w:t>
      </w:r>
    </w:p>
    <w:p w14:paraId="4B3B1F4F" w14:textId="38AD7706"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GILES</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No está mal, ¿verdad? La dependienta me dijo que era el último grito en sombreros.</w:t>
      </w:r>
    </w:p>
    <w:p w14:paraId="362CE527"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51F88"/>
          <w:lang w:val="es-ES"/>
        </w:rPr>
        <w:t>Mollie se pone el sombrero. Giles da unos unos pasos. El mayor Metcalf entra corriendo.</w:t>
      </w:r>
    </w:p>
    <w:p w14:paraId="39CD8434" w14:textId="77777777" w:rsidR="002E1A07" w:rsidRDefault="00087A12"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A</w:t>
      </w:r>
      <w:r w:rsidR="002E1A07">
        <w:rPr>
          <w:rFonts w:ascii="Times New Roman" w:hAnsi="Times New Roman" w:cs="Times New Roman"/>
          <w:color w:val="2648FF"/>
          <w:lang w:val="es-ES"/>
        </w:rPr>
        <w:t>nne</w:t>
      </w:r>
      <w:r w:rsidR="005673C2" w:rsidRPr="000F4536">
        <w:rPr>
          <w:rFonts w:ascii="Times New Roman" w:hAnsi="Times New Roman" w:cs="Times New Roman"/>
          <w:lang w:val="es-ES"/>
        </w:rPr>
        <w:t xml:space="preserve"> </w:t>
      </w:r>
      <w:r w:rsidR="00210318" w:rsidRPr="000F4536">
        <w:rPr>
          <w:rFonts w:ascii="Times New Roman" w:hAnsi="Times New Roman" w:cs="Times New Roman"/>
          <w:lang w:val="es-ES"/>
        </w:rPr>
        <w:t>¡</w:t>
      </w:r>
      <w:r w:rsidRPr="000F4536">
        <w:rPr>
          <w:rFonts w:ascii="Times New Roman" w:hAnsi="Times New Roman" w:cs="Times New Roman"/>
          <w:lang w:val="es-ES"/>
        </w:rPr>
        <w:t xml:space="preserve">Sra. </w:t>
      </w:r>
      <w:r w:rsidR="00210318" w:rsidRPr="000F4536">
        <w:rPr>
          <w:rFonts w:ascii="Times New Roman" w:hAnsi="Times New Roman" w:cs="Times New Roman"/>
          <w:lang w:val="es-ES"/>
        </w:rPr>
        <w:t>Ralston! ¡</w:t>
      </w:r>
      <w:r w:rsidRPr="000F4536">
        <w:rPr>
          <w:rFonts w:ascii="Times New Roman" w:hAnsi="Times New Roman" w:cs="Times New Roman"/>
          <w:lang w:val="es-ES"/>
        </w:rPr>
        <w:t>Sra</w:t>
      </w:r>
      <w:r w:rsidR="00210318" w:rsidRPr="000F4536">
        <w:rPr>
          <w:rFonts w:ascii="Times New Roman" w:hAnsi="Times New Roman" w:cs="Times New Roman"/>
          <w:lang w:val="es-ES"/>
        </w:rPr>
        <w:t xml:space="preserve"> Ralston! </w:t>
      </w:r>
    </w:p>
    <w:p w14:paraId="40133B38" w14:textId="1BBCC501" w:rsidR="00210318" w:rsidRPr="000F4536" w:rsidRDefault="002E1A07" w:rsidP="0043501F">
      <w:pPr>
        <w:pStyle w:val="NoSpacing"/>
        <w:rPr>
          <w:rFonts w:ascii="Times New Roman" w:hAnsi="Times New Roman" w:cs="Times New Roman"/>
          <w:lang w:val="es-ES"/>
        </w:rPr>
      </w:pPr>
      <w:r w:rsidRPr="002E1A07">
        <w:rPr>
          <w:rFonts w:ascii="Times New Roman" w:hAnsi="Times New Roman" w:cs="Times New Roman"/>
          <w:color w:val="2648FF"/>
          <w:lang w:val="es-ES"/>
        </w:rPr>
        <w:t>Sophia</w:t>
      </w:r>
      <w:r>
        <w:rPr>
          <w:rFonts w:ascii="Times New Roman" w:hAnsi="Times New Roman" w:cs="Times New Roman"/>
          <w:lang w:val="es-ES"/>
        </w:rPr>
        <w:t>:</w:t>
      </w:r>
      <w:r w:rsidR="00210318" w:rsidRPr="000F4536">
        <w:rPr>
          <w:rFonts w:ascii="Times New Roman" w:hAnsi="Times New Roman" w:cs="Times New Roman"/>
          <w:lang w:val="es-ES"/>
        </w:rPr>
        <w:t>De la cocina sale un terrible olor a quemado.</w:t>
      </w:r>
    </w:p>
    <w:p w14:paraId="3CD3A671" w14:textId="77777777"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lang w:val="es-ES"/>
        </w:rPr>
        <w:t>Mollie sale corriendo hacia la cocina.</w:t>
      </w:r>
    </w:p>
    <w:p w14:paraId="3B32FF9E" w14:textId="082D4255" w:rsidR="00210318" w:rsidRPr="000F4536" w:rsidRDefault="00210318" w:rsidP="0043501F">
      <w:pPr>
        <w:pStyle w:val="NoSpacing"/>
        <w:rPr>
          <w:rFonts w:ascii="Times New Roman" w:hAnsi="Times New Roman" w:cs="Times New Roman"/>
          <w:lang w:val="es-ES"/>
        </w:rPr>
      </w:pPr>
      <w:r w:rsidRPr="000F4536">
        <w:rPr>
          <w:rFonts w:ascii="Times New Roman" w:hAnsi="Times New Roman" w:cs="Times New Roman"/>
          <w:color w:val="2648FF"/>
          <w:lang w:val="es-ES"/>
        </w:rPr>
        <w:t>MOLLIE</w:t>
      </w:r>
      <w:r w:rsidR="005673C2" w:rsidRPr="000F4536">
        <w:rPr>
          <w:rFonts w:ascii="Times New Roman" w:hAnsi="Times New Roman" w:cs="Times New Roman"/>
          <w:lang w:val="es-ES"/>
        </w:rPr>
        <w:t xml:space="preserve"> </w:t>
      </w:r>
      <w:r w:rsidRPr="000F4536">
        <w:rPr>
          <w:rFonts w:ascii="Times New Roman" w:hAnsi="Times New Roman" w:cs="Times New Roman"/>
          <w:lang w:val="es-ES"/>
        </w:rPr>
        <w:t>(Quejándose.) ¡Oh, mi pastel!</w:t>
      </w:r>
    </w:p>
    <w:p w14:paraId="44A6E3DC" w14:textId="4B566DCD" w:rsidR="00834701" w:rsidRPr="00AF4638" w:rsidRDefault="00210318" w:rsidP="0043501F">
      <w:pPr>
        <w:pStyle w:val="NoSpacing"/>
        <w:rPr>
          <w:rFonts w:ascii="Times New Roman" w:hAnsi="Times New Roman" w:cs="Times New Roman"/>
        </w:rPr>
      </w:pPr>
      <w:r w:rsidRPr="00AF4638">
        <w:rPr>
          <w:rFonts w:ascii="Times New Roman" w:hAnsi="Times New Roman" w:cs="Times New Roman"/>
          <w:color w:val="0000FF"/>
        </w:rPr>
        <w:t>TELÓN RAPIDO</w:t>
      </w:r>
    </w:p>
    <w:sectPr w:rsidR="00834701" w:rsidRPr="00AF4638" w:rsidSect="004209E2">
      <w:headerReference w:type="default" r:id="rId7"/>
      <w:footerReference w:type="even" r:id="rId8"/>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6543D" w14:textId="77777777" w:rsidR="00CE18EA" w:rsidRDefault="00CE18EA" w:rsidP="00BC331A">
      <w:r>
        <w:separator/>
      </w:r>
    </w:p>
  </w:endnote>
  <w:endnote w:type="continuationSeparator" w:id="0">
    <w:p w14:paraId="4713FB10" w14:textId="77777777" w:rsidR="00CE18EA" w:rsidRDefault="00CE18EA" w:rsidP="00BC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766A" w14:textId="77777777" w:rsidR="000F4536" w:rsidRDefault="000F4536" w:rsidP="00BC3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B26CD" w14:textId="77777777" w:rsidR="000F4536" w:rsidRDefault="000F4536" w:rsidP="00BC33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6DCC3" w14:textId="77777777" w:rsidR="000F4536" w:rsidRDefault="000F4536" w:rsidP="00BC3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47B">
      <w:rPr>
        <w:rStyle w:val="PageNumber"/>
        <w:noProof/>
      </w:rPr>
      <w:t>37</w:t>
    </w:r>
    <w:r>
      <w:rPr>
        <w:rStyle w:val="PageNumber"/>
      </w:rPr>
      <w:fldChar w:fldCharType="end"/>
    </w:r>
  </w:p>
  <w:p w14:paraId="1B81012D" w14:textId="77777777" w:rsidR="000F4536" w:rsidRDefault="000F4536" w:rsidP="00BC33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935F1" w14:textId="77777777" w:rsidR="00CE18EA" w:rsidRDefault="00CE18EA" w:rsidP="00BC331A">
      <w:r>
        <w:separator/>
      </w:r>
    </w:p>
  </w:footnote>
  <w:footnote w:type="continuationSeparator" w:id="0">
    <w:p w14:paraId="4472DB95" w14:textId="77777777" w:rsidR="00CE18EA" w:rsidRDefault="00CE18EA" w:rsidP="00BC3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D5F71" w14:textId="79144EEA" w:rsidR="000F4536" w:rsidRDefault="000F4536" w:rsidP="004209E2">
    <w:pPr>
      <w:pStyle w:val="Header"/>
      <w:jc w:val="right"/>
    </w:pPr>
    <w:r>
      <w:rPr>
        <w:noProof/>
      </w:rPr>
      <w:drawing>
        <wp:inline distT="0" distB="0" distL="0" distR="0" wp14:anchorId="06F62178" wp14:editId="3EBDF389">
          <wp:extent cx="397926" cy="304800"/>
          <wp:effectExtent l="0" t="0" r="254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rforming todoporque rias_2.jpg"/>
                  <pic:cNvPicPr/>
                </pic:nvPicPr>
                <pic:blipFill>
                  <a:blip r:embed="rId1">
                    <a:extLst>
                      <a:ext uri="{28A0092B-C50C-407E-A947-70E740481C1C}">
                        <a14:useLocalDpi xmlns:a14="http://schemas.microsoft.com/office/drawing/2010/main" val="0"/>
                      </a:ext>
                    </a:extLst>
                  </a:blip>
                  <a:stretch>
                    <a:fillRect/>
                  </a:stretch>
                </pic:blipFill>
                <pic:spPr>
                  <a:xfrm>
                    <a:off x="0" y="0"/>
                    <a:ext cx="398106" cy="304938"/>
                  </a:xfrm>
                  <a:prstGeom prst="rect">
                    <a:avLst/>
                  </a:prstGeom>
                </pic:spPr>
              </pic:pic>
            </a:graphicData>
          </a:graphic>
        </wp:inline>
      </w:drawing>
    </w:r>
  </w:p>
  <w:p w14:paraId="6A85F906" w14:textId="77777777" w:rsidR="000F4536" w:rsidRDefault="000F4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18"/>
    <w:rsid w:val="00055D2A"/>
    <w:rsid w:val="00087A12"/>
    <w:rsid w:val="000F4536"/>
    <w:rsid w:val="001F4304"/>
    <w:rsid w:val="001F76F2"/>
    <w:rsid w:val="00210318"/>
    <w:rsid w:val="0028714E"/>
    <w:rsid w:val="002953CE"/>
    <w:rsid w:val="002D3679"/>
    <w:rsid w:val="002E1A07"/>
    <w:rsid w:val="00323DD4"/>
    <w:rsid w:val="003418C2"/>
    <w:rsid w:val="003D4092"/>
    <w:rsid w:val="004209E2"/>
    <w:rsid w:val="00432AA5"/>
    <w:rsid w:val="0043501F"/>
    <w:rsid w:val="004D1D28"/>
    <w:rsid w:val="00512857"/>
    <w:rsid w:val="005673C2"/>
    <w:rsid w:val="00570C90"/>
    <w:rsid w:val="0057363E"/>
    <w:rsid w:val="005D7C18"/>
    <w:rsid w:val="005E4AE2"/>
    <w:rsid w:val="005F277B"/>
    <w:rsid w:val="005F4826"/>
    <w:rsid w:val="00604C46"/>
    <w:rsid w:val="00675F91"/>
    <w:rsid w:val="006E3AC8"/>
    <w:rsid w:val="00700D8F"/>
    <w:rsid w:val="00710FC9"/>
    <w:rsid w:val="00745BA9"/>
    <w:rsid w:val="00762D59"/>
    <w:rsid w:val="00773735"/>
    <w:rsid w:val="0078547B"/>
    <w:rsid w:val="007C4A93"/>
    <w:rsid w:val="00834701"/>
    <w:rsid w:val="008A72A2"/>
    <w:rsid w:val="009708C7"/>
    <w:rsid w:val="00976E34"/>
    <w:rsid w:val="0099371F"/>
    <w:rsid w:val="00995C20"/>
    <w:rsid w:val="00997D10"/>
    <w:rsid w:val="009C049A"/>
    <w:rsid w:val="009D23E1"/>
    <w:rsid w:val="009D2E7A"/>
    <w:rsid w:val="009D7BD7"/>
    <w:rsid w:val="00A11F54"/>
    <w:rsid w:val="00A257FE"/>
    <w:rsid w:val="00AA6D6E"/>
    <w:rsid w:val="00AB0712"/>
    <w:rsid w:val="00AB1872"/>
    <w:rsid w:val="00AF4638"/>
    <w:rsid w:val="00AF6365"/>
    <w:rsid w:val="00B63565"/>
    <w:rsid w:val="00B712BE"/>
    <w:rsid w:val="00B96E23"/>
    <w:rsid w:val="00BB7F09"/>
    <w:rsid w:val="00BC331A"/>
    <w:rsid w:val="00C07337"/>
    <w:rsid w:val="00C1541A"/>
    <w:rsid w:val="00CA66DC"/>
    <w:rsid w:val="00CE18EA"/>
    <w:rsid w:val="00D573D1"/>
    <w:rsid w:val="00D71A4B"/>
    <w:rsid w:val="00E202BD"/>
    <w:rsid w:val="00E25B54"/>
    <w:rsid w:val="00E62564"/>
    <w:rsid w:val="00E62BF3"/>
    <w:rsid w:val="00E92DEF"/>
    <w:rsid w:val="00EB0217"/>
    <w:rsid w:val="00F86D39"/>
    <w:rsid w:val="00FE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F88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318"/>
    <w:rPr>
      <w:rFonts w:ascii="Lucida Grande" w:hAnsi="Lucida Grande" w:cs="Lucida Grande"/>
      <w:sz w:val="18"/>
      <w:szCs w:val="18"/>
    </w:rPr>
  </w:style>
  <w:style w:type="paragraph" w:styleId="Footer">
    <w:name w:val="footer"/>
    <w:basedOn w:val="Normal"/>
    <w:link w:val="FooterChar"/>
    <w:uiPriority w:val="99"/>
    <w:unhideWhenUsed/>
    <w:rsid w:val="00BC331A"/>
    <w:pPr>
      <w:tabs>
        <w:tab w:val="center" w:pos="4320"/>
        <w:tab w:val="right" w:pos="8640"/>
      </w:tabs>
    </w:pPr>
  </w:style>
  <w:style w:type="character" w:customStyle="1" w:styleId="FooterChar">
    <w:name w:val="Footer Char"/>
    <w:basedOn w:val="DefaultParagraphFont"/>
    <w:link w:val="Footer"/>
    <w:uiPriority w:val="99"/>
    <w:rsid w:val="00BC331A"/>
  </w:style>
  <w:style w:type="character" w:styleId="PageNumber">
    <w:name w:val="page number"/>
    <w:basedOn w:val="DefaultParagraphFont"/>
    <w:uiPriority w:val="99"/>
    <w:semiHidden/>
    <w:unhideWhenUsed/>
    <w:rsid w:val="00BC331A"/>
  </w:style>
  <w:style w:type="paragraph" w:styleId="NoSpacing">
    <w:name w:val="No Spacing"/>
    <w:uiPriority w:val="1"/>
    <w:qFormat/>
    <w:rsid w:val="0043501F"/>
  </w:style>
  <w:style w:type="paragraph" w:styleId="Header">
    <w:name w:val="header"/>
    <w:basedOn w:val="Normal"/>
    <w:link w:val="HeaderChar"/>
    <w:uiPriority w:val="99"/>
    <w:unhideWhenUsed/>
    <w:rsid w:val="004209E2"/>
    <w:pPr>
      <w:tabs>
        <w:tab w:val="center" w:pos="4252"/>
        <w:tab w:val="right" w:pos="8504"/>
      </w:tabs>
    </w:pPr>
  </w:style>
  <w:style w:type="character" w:customStyle="1" w:styleId="HeaderChar">
    <w:name w:val="Header Char"/>
    <w:basedOn w:val="DefaultParagraphFont"/>
    <w:link w:val="Header"/>
    <w:uiPriority w:val="99"/>
    <w:rsid w:val="004209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318"/>
    <w:rPr>
      <w:rFonts w:ascii="Lucida Grande" w:hAnsi="Lucida Grande" w:cs="Lucida Grande"/>
      <w:sz w:val="18"/>
      <w:szCs w:val="18"/>
    </w:rPr>
  </w:style>
  <w:style w:type="paragraph" w:styleId="Footer">
    <w:name w:val="footer"/>
    <w:basedOn w:val="Normal"/>
    <w:link w:val="FooterChar"/>
    <w:uiPriority w:val="99"/>
    <w:unhideWhenUsed/>
    <w:rsid w:val="00BC331A"/>
    <w:pPr>
      <w:tabs>
        <w:tab w:val="center" w:pos="4320"/>
        <w:tab w:val="right" w:pos="8640"/>
      </w:tabs>
    </w:pPr>
  </w:style>
  <w:style w:type="character" w:customStyle="1" w:styleId="FooterChar">
    <w:name w:val="Footer Char"/>
    <w:basedOn w:val="DefaultParagraphFont"/>
    <w:link w:val="Footer"/>
    <w:uiPriority w:val="99"/>
    <w:rsid w:val="00BC331A"/>
  </w:style>
  <w:style w:type="character" w:styleId="PageNumber">
    <w:name w:val="page number"/>
    <w:basedOn w:val="DefaultParagraphFont"/>
    <w:uiPriority w:val="99"/>
    <w:semiHidden/>
    <w:unhideWhenUsed/>
    <w:rsid w:val="00BC331A"/>
  </w:style>
  <w:style w:type="paragraph" w:styleId="NoSpacing">
    <w:name w:val="No Spacing"/>
    <w:uiPriority w:val="1"/>
    <w:qFormat/>
    <w:rsid w:val="0043501F"/>
  </w:style>
  <w:style w:type="paragraph" w:styleId="Header">
    <w:name w:val="header"/>
    <w:basedOn w:val="Normal"/>
    <w:link w:val="HeaderChar"/>
    <w:uiPriority w:val="99"/>
    <w:unhideWhenUsed/>
    <w:rsid w:val="004209E2"/>
    <w:pPr>
      <w:tabs>
        <w:tab w:val="center" w:pos="4252"/>
        <w:tab w:val="right" w:pos="8504"/>
      </w:tabs>
    </w:pPr>
  </w:style>
  <w:style w:type="character" w:customStyle="1" w:styleId="HeaderChar">
    <w:name w:val="Header Char"/>
    <w:basedOn w:val="DefaultParagraphFont"/>
    <w:link w:val="Header"/>
    <w:uiPriority w:val="99"/>
    <w:rsid w:val="0042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20823</Words>
  <Characters>118693</Characters>
  <Application>Microsoft Macintosh Word</Application>
  <DocSecurity>0</DocSecurity>
  <Lines>989</Lines>
  <Paragraphs>278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Santiso</dc:creator>
  <cp:lastModifiedBy>Jose Antonio Santiso</cp:lastModifiedBy>
  <cp:revision>2</cp:revision>
  <cp:lastPrinted>2013-01-14T18:17:00Z</cp:lastPrinted>
  <dcterms:created xsi:type="dcterms:W3CDTF">2014-01-20T15:49:00Z</dcterms:created>
  <dcterms:modified xsi:type="dcterms:W3CDTF">2014-01-20T15:49:00Z</dcterms:modified>
</cp:coreProperties>
</file>